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omments.xml" ContentType="application/vnd.openxmlformats-officedocument.wordprocessingml.comments+xml"/>
  <Override PartName="/word/commentsExtended.xml" ContentType="application/vnd.openxmlformats-officedocument.wordprocessingml.commentsExtended+xml"/>
  <Override PartName="/word/commentsIds.xml" ContentType="application/vnd.openxmlformats-officedocument.wordprocessingml.commentsId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E4B98B3" w14:textId="77777777" w:rsidR="00FD7F60" w:rsidRPr="00471A12" w:rsidRDefault="00601217" w:rsidP="001F080E">
      <w:pPr>
        <w:ind w:left="0"/>
        <w:jc w:val="center"/>
        <w:rPr>
          <w:b/>
          <w:color w:val="000000"/>
          <w:sz w:val="52"/>
          <w:szCs w:val="52"/>
          <w:u w:val="single"/>
        </w:rPr>
      </w:pPr>
      <w:r w:rsidRPr="00471A12">
        <w:rPr>
          <w:b/>
          <w:color w:val="000000"/>
          <w:sz w:val="52"/>
          <w:szCs w:val="52"/>
          <w:u w:val="single"/>
        </w:rPr>
        <w:t>No Mind</w:t>
      </w:r>
    </w:p>
    <w:p w14:paraId="252DE864" w14:textId="77777777" w:rsidR="00BC3D40" w:rsidRPr="00471A12" w:rsidRDefault="00BC3D40" w:rsidP="000F3211">
      <w:pPr>
        <w:jc w:val="right"/>
        <w:rPr>
          <w:b/>
          <w:color w:val="000000"/>
          <w:szCs w:val="28"/>
          <w:u w:val="single"/>
        </w:rPr>
      </w:pPr>
    </w:p>
    <w:p w14:paraId="10DCDD78" w14:textId="38A3BC5E" w:rsidR="00CA14E7" w:rsidRPr="00471A12" w:rsidRDefault="00471A12" w:rsidP="00CA14E7">
      <w:pPr>
        <w:rPr>
          <w:color w:val="000000"/>
          <w:szCs w:val="28"/>
        </w:rPr>
      </w:pPr>
      <w:r w:rsidRPr="00471A12">
        <w:rPr>
          <w:noProof/>
          <w:color w:val="000000"/>
        </w:rPr>
        <w:drawing>
          <wp:anchor distT="0" distB="0" distL="114300" distR="114300" simplePos="0" relativeHeight="251659264" behindDoc="0" locked="0" layoutInCell="1" allowOverlap="1" wp14:anchorId="799E5A14" wp14:editId="443789D8">
            <wp:simplePos x="0" y="0"/>
            <wp:positionH relativeFrom="margin">
              <wp:align>center</wp:align>
            </wp:positionH>
            <wp:positionV relativeFrom="paragraph">
              <wp:posOffset>466725</wp:posOffset>
            </wp:positionV>
            <wp:extent cx="4125595" cy="6182360"/>
            <wp:effectExtent l="19050" t="19050" r="8255" b="8890"/>
            <wp:wrapTopAndBottom/>
            <wp:docPr id="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5595" cy="618236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F0F558E" w14:textId="2D87DC25" w:rsidR="003316B4" w:rsidRPr="00471A12" w:rsidRDefault="003316B4" w:rsidP="003316B4">
      <w:pPr>
        <w:pStyle w:val="Picturelegend"/>
        <w:rPr>
          <w:color w:val="000000"/>
        </w:rPr>
      </w:pPr>
      <w:r w:rsidRPr="00471A12">
        <w:rPr>
          <w:color w:val="000000"/>
        </w:rPr>
        <w:t xml:space="preserve">Smitty - </w:t>
      </w:r>
      <w:hyperlink r:id="rId9" w:tooltip="Unsplash" w:history="1">
        <w:r w:rsidRPr="00471A12">
          <w:rPr>
            <w:color w:val="000000"/>
          </w:rPr>
          <w:t>Unsplash</w:t>
        </w:r>
      </w:hyperlink>
    </w:p>
    <w:p w14:paraId="4B569969" w14:textId="77777777" w:rsidR="003316B4" w:rsidRPr="00471A12" w:rsidRDefault="003316B4" w:rsidP="00CA14E7">
      <w:pPr>
        <w:rPr>
          <w:color w:val="000000"/>
          <w:szCs w:val="28"/>
        </w:rPr>
      </w:pPr>
    </w:p>
    <w:p w14:paraId="04290449" w14:textId="77777777" w:rsidR="00CA14E7" w:rsidRPr="00471A12" w:rsidRDefault="00CA14E7" w:rsidP="00CA14E7">
      <w:pPr>
        <w:ind w:left="0"/>
        <w:jc w:val="center"/>
        <w:rPr>
          <w:color w:val="000000"/>
          <w:szCs w:val="28"/>
        </w:rPr>
      </w:pPr>
      <w:r w:rsidRPr="00471A12">
        <w:rPr>
          <w:color w:val="000000"/>
          <w:szCs w:val="28"/>
        </w:rPr>
        <w:t>A. S. Kline © 20</w:t>
      </w:r>
      <w:r w:rsidR="00601217" w:rsidRPr="00471A12">
        <w:rPr>
          <w:color w:val="000000"/>
          <w:szCs w:val="28"/>
        </w:rPr>
        <w:t>26</w:t>
      </w:r>
      <w:r w:rsidR="00CB7487" w:rsidRPr="00471A12">
        <w:rPr>
          <w:color w:val="000000"/>
          <w:szCs w:val="28"/>
        </w:rPr>
        <w:t xml:space="preserve"> </w:t>
      </w:r>
      <w:r w:rsidRPr="00471A12">
        <w:rPr>
          <w:color w:val="000000"/>
          <w:szCs w:val="28"/>
        </w:rPr>
        <w:t>All Rights Reserved</w:t>
      </w:r>
    </w:p>
    <w:p w14:paraId="55353500" w14:textId="4A8CB8A6" w:rsidR="00CA14E7" w:rsidRPr="00471A12" w:rsidRDefault="00CA14E7" w:rsidP="005452B0">
      <w:pPr>
        <w:ind w:left="0"/>
        <w:jc w:val="center"/>
        <w:rPr>
          <w:color w:val="000000"/>
        </w:rPr>
      </w:pPr>
      <w:r w:rsidRPr="00471A12">
        <w:rPr>
          <w:color w:val="000000"/>
          <w:szCs w:val="28"/>
        </w:rPr>
        <w:t>This work may be freely reproduced, stored, and transmitted, electronically or otherwise, for any non-commercial purpose.</w:t>
      </w:r>
      <w:r w:rsidR="003316B4" w:rsidRPr="00471A12">
        <w:rPr>
          <w:color w:val="000000"/>
        </w:rPr>
        <w:br w:type="page"/>
      </w:r>
    </w:p>
    <w:p w14:paraId="753F349D" w14:textId="77777777" w:rsidR="00CA14E7" w:rsidRPr="00471A12" w:rsidRDefault="00CA14E7" w:rsidP="009361B7">
      <w:pPr>
        <w:ind w:left="0"/>
        <w:jc w:val="center"/>
        <w:rPr>
          <w:b/>
          <w:bCs/>
          <w:color w:val="000000"/>
          <w:sz w:val="36"/>
          <w:szCs w:val="36"/>
          <w:u w:val="single"/>
        </w:rPr>
      </w:pPr>
      <w:r w:rsidRPr="00471A12">
        <w:rPr>
          <w:b/>
          <w:bCs/>
          <w:color w:val="000000"/>
          <w:sz w:val="36"/>
          <w:szCs w:val="36"/>
          <w:u w:val="single"/>
        </w:rPr>
        <w:lastRenderedPageBreak/>
        <w:t>Contents</w:t>
      </w:r>
    </w:p>
    <w:p w14:paraId="14D24F4B" w14:textId="77777777" w:rsidR="00CA14E7" w:rsidRPr="00471A12" w:rsidRDefault="00CA14E7" w:rsidP="00D70EEF">
      <w:pPr>
        <w:pStyle w:val="TOC1"/>
        <w:rPr>
          <w:color w:val="000000"/>
        </w:rPr>
      </w:pPr>
    </w:p>
    <w:p w14:paraId="301931F5" w14:textId="646E7BAE" w:rsidR="00471A12" w:rsidRPr="00471A12" w:rsidRDefault="00CA14E7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r w:rsidRPr="00471A12">
        <w:rPr>
          <w:color w:val="000000"/>
          <w:szCs w:val="28"/>
        </w:rPr>
        <w:fldChar w:fldCharType="begin"/>
      </w:r>
      <w:r w:rsidRPr="00471A12">
        <w:rPr>
          <w:color w:val="000000"/>
          <w:szCs w:val="28"/>
        </w:rPr>
        <w:instrText xml:space="preserve"> TOC \o "1-1" \h \z </w:instrText>
      </w:r>
      <w:r w:rsidRPr="00471A12">
        <w:rPr>
          <w:color w:val="000000"/>
          <w:szCs w:val="28"/>
        </w:rPr>
        <w:fldChar w:fldCharType="separate"/>
      </w:r>
      <w:hyperlink w:anchor="_Toc236484338" w:history="1">
        <w:r w:rsidR="00471A12" w:rsidRPr="00471A12">
          <w:rPr>
            <w:rStyle w:val="Hyperlink"/>
            <w:rFonts w:ascii="Garamond" w:hAnsi="Garamond"/>
            <w:color w:val="000000"/>
          </w:rPr>
          <w:t>No Mind</w:t>
        </w:r>
        <w:r w:rsidR="00471A12" w:rsidRPr="00471A12">
          <w:rPr>
            <w:webHidden/>
            <w:color w:val="000000"/>
          </w:rPr>
          <w:tab/>
        </w:r>
        <w:r w:rsidR="00471A12" w:rsidRPr="00471A12">
          <w:rPr>
            <w:webHidden/>
            <w:color w:val="000000"/>
          </w:rPr>
          <w:fldChar w:fldCharType="begin"/>
        </w:r>
        <w:r w:rsidR="00471A12" w:rsidRPr="00471A12">
          <w:rPr>
            <w:webHidden/>
            <w:color w:val="000000"/>
          </w:rPr>
          <w:instrText xml:space="preserve"> PAGEREF _Toc236484338 \h </w:instrText>
        </w:r>
        <w:r w:rsidR="00471A12" w:rsidRPr="00471A12">
          <w:rPr>
            <w:webHidden/>
            <w:color w:val="000000"/>
          </w:rPr>
        </w:r>
        <w:r w:rsidR="00471A12"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4</w:t>
        </w:r>
        <w:r w:rsidR="00471A12" w:rsidRPr="00471A12">
          <w:rPr>
            <w:webHidden/>
            <w:color w:val="000000"/>
          </w:rPr>
          <w:fldChar w:fldCharType="end"/>
        </w:r>
      </w:hyperlink>
    </w:p>
    <w:p w14:paraId="519E4890" w14:textId="72C88F8B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39" w:history="1">
        <w:r w:rsidRPr="00471A12">
          <w:rPr>
            <w:rStyle w:val="Hyperlink"/>
            <w:rFonts w:ascii="Garamond" w:hAnsi="Garamond"/>
            <w:color w:val="000000"/>
          </w:rPr>
          <w:t>The Poet of the Irreal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_Toc236484339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5</w:t>
        </w:r>
        <w:r w:rsidRPr="00471A12">
          <w:rPr>
            <w:webHidden/>
            <w:color w:val="000000"/>
          </w:rPr>
          <w:fldChar w:fldCharType="end"/>
        </w:r>
      </w:hyperlink>
    </w:p>
    <w:p w14:paraId="40529DDF" w14:textId="5C40036E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40" w:history="1">
        <w:r w:rsidRPr="00471A12">
          <w:rPr>
            <w:rStyle w:val="Hyperlink"/>
            <w:rFonts w:ascii="Garamond" w:hAnsi="Garamond"/>
            <w:color w:val="000000"/>
          </w:rPr>
          <w:t>Blue Azure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_Toc236484340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6</w:t>
        </w:r>
        <w:r w:rsidRPr="00471A12">
          <w:rPr>
            <w:webHidden/>
            <w:color w:val="000000"/>
          </w:rPr>
          <w:fldChar w:fldCharType="end"/>
        </w:r>
      </w:hyperlink>
    </w:p>
    <w:p w14:paraId="3C7F3A85" w14:textId="3FC7C52B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41" w:history="1">
        <w:r w:rsidRPr="00471A12">
          <w:rPr>
            <w:rStyle w:val="Hyperlink"/>
            <w:rFonts w:ascii="Garamond" w:hAnsi="Garamond"/>
            <w:color w:val="000000"/>
          </w:rPr>
          <w:t>The Mountain Stream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_Toc236484341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7</w:t>
        </w:r>
        <w:r w:rsidRPr="00471A12">
          <w:rPr>
            <w:webHidden/>
            <w:color w:val="000000"/>
          </w:rPr>
          <w:fldChar w:fldCharType="end"/>
        </w:r>
      </w:hyperlink>
    </w:p>
    <w:p w14:paraId="77F4D73B" w14:textId="573A674F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42" w:history="1">
        <w:r w:rsidRPr="00471A12">
          <w:rPr>
            <w:rStyle w:val="Hyperlink"/>
            <w:rFonts w:ascii="Garamond" w:hAnsi="Garamond"/>
            <w:color w:val="000000"/>
          </w:rPr>
          <w:t>This Unique Day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_Toc236484342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8</w:t>
        </w:r>
        <w:r w:rsidRPr="00471A12">
          <w:rPr>
            <w:webHidden/>
            <w:color w:val="000000"/>
          </w:rPr>
          <w:fldChar w:fldCharType="end"/>
        </w:r>
      </w:hyperlink>
    </w:p>
    <w:p w14:paraId="06F1E740" w14:textId="126CBFCE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43" w:history="1">
        <w:r w:rsidRPr="00471A12">
          <w:rPr>
            <w:rStyle w:val="Hyperlink"/>
            <w:rFonts w:ascii="Garamond" w:hAnsi="Garamond"/>
            <w:color w:val="000000"/>
          </w:rPr>
          <w:t>Leaving the Self Behind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_Toc236484343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9</w:t>
        </w:r>
        <w:r w:rsidRPr="00471A12">
          <w:rPr>
            <w:webHidden/>
            <w:color w:val="000000"/>
          </w:rPr>
          <w:fldChar w:fldCharType="end"/>
        </w:r>
      </w:hyperlink>
    </w:p>
    <w:p w14:paraId="09413C9F" w14:textId="360BAC8F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44" w:history="1">
        <w:r w:rsidRPr="00471A12">
          <w:rPr>
            <w:rStyle w:val="Hyperlink"/>
            <w:rFonts w:ascii="Garamond" w:hAnsi="Garamond"/>
            <w:color w:val="000000"/>
          </w:rPr>
          <w:t>And Beauty?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_Toc236484344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10</w:t>
        </w:r>
        <w:r w:rsidRPr="00471A12">
          <w:rPr>
            <w:webHidden/>
            <w:color w:val="000000"/>
          </w:rPr>
          <w:fldChar w:fldCharType="end"/>
        </w:r>
      </w:hyperlink>
    </w:p>
    <w:p w14:paraId="26BF6659" w14:textId="6D017D0E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45" w:history="1">
        <w:r w:rsidRPr="00471A12">
          <w:rPr>
            <w:rStyle w:val="Hyperlink"/>
            <w:rFonts w:ascii="Garamond" w:hAnsi="Garamond"/>
            <w:color w:val="000000"/>
          </w:rPr>
          <w:t>Chaos and Order on the Mountain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_Toc236484345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11</w:t>
        </w:r>
        <w:r w:rsidRPr="00471A12">
          <w:rPr>
            <w:webHidden/>
            <w:color w:val="000000"/>
          </w:rPr>
          <w:fldChar w:fldCharType="end"/>
        </w:r>
      </w:hyperlink>
    </w:p>
    <w:p w14:paraId="17C61BDB" w14:textId="1C9946D8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46" w:history="1">
        <w:r w:rsidRPr="00471A12">
          <w:rPr>
            <w:rStyle w:val="Hyperlink"/>
            <w:rFonts w:ascii="Garamond" w:hAnsi="Garamond"/>
            <w:color w:val="000000"/>
          </w:rPr>
          <w:t>Old Granite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_Toc236484346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12</w:t>
        </w:r>
        <w:r w:rsidRPr="00471A12">
          <w:rPr>
            <w:webHidden/>
            <w:color w:val="000000"/>
          </w:rPr>
          <w:fldChar w:fldCharType="end"/>
        </w:r>
      </w:hyperlink>
    </w:p>
    <w:p w14:paraId="26276AE4" w14:textId="038C2809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47" w:history="1">
        <w:r w:rsidRPr="00471A12">
          <w:rPr>
            <w:rStyle w:val="Hyperlink"/>
            <w:rFonts w:ascii="Garamond" w:hAnsi="Garamond"/>
            <w:color w:val="000000"/>
          </w:rPr>
          <w:t>The Wrong Way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_Toc236484347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13</w:t>
        </w:r>
        <w:r w:rsidRPr="00471A12">
          <w:rPr>
            <w:webHidden/>
            <w:color w:val="000000"/>
          </w:rPr>
          <w:fldChar w:fldCharType="end"/>
        </w:r>
      </w:hyperlink>
    </w:p>
    <w:p w14:paraId="513C677F" w14:textId="20FDE548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48" w:history="1">
        <w:r w:rsidRPr="00471A12">
          <w:rPr>
            <w:rStyle w:val="Hyperlink"/>
            <w:rFonts w:ascii="Garamond" w:hAnsi="Garamond"/>
            <w:color w:val="000000"/>
          </w:rPr>
          <w:t>Night-Walking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_Toc236484348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14</w:t>
        </w:r>
        <w:r w:rsidRPr="00471A12">
          <w:rPr>
            <w:webHidden/>
            <w:color w:val="000000"/>
          </w:rPr>
          <w:fldChar w:fldCharType="end"/>
        </w:r>
      </w:hyperlink>
    </w:p>
    <w:p w14:paraId="155B5598" w14:textId="28B89412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49" w:history="1">
        <w:r w:rsidRPr="00471A12">
          <w:rPr>
            <w:rStyle w:val="Hyperlink"/>
            <w:rFonts w:ascii="Garamond" w:hAnsi="Garamond"/>
            <w:color w:val="000000"/>
          </w:rPr>
          <w:t>The Movements of the Mind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_Toc236484349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15</w:t>
        </w:r>
        <w:r w:rsidRPr="00471A12">
          <w:rPr>
            <w:webHidden/>
            <w:color w:val="000000"/>
          </w:rPr>
          <w:fldChar w:fldCharType="end"/>
        </w:r>
      </w:hyperlink>
    </w:p>
    <w:p w14:paraId="6BEF759E" w14:textId="6577D06A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50" w:history="1">
        <w:r w:rsidRPr="00471A12">
          <w:rPr>
            <w:rStyle w:val="Hyperlink"/>
            <w:rFonts w:ascii="Garamond" w:hAnsi="Garamond"/>
            <w:color w:val="000000"/>
          </w:rPr>
          <w:t>Wherever You Are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_Toc236484350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16</w:t>
        </w:r>
        <w:r w:rsidRPr="00471A12">
          <w:rPr>
            <w:webHidden/>
            <w:color w:val="000000"/>
          </w:rPr>
          <w:fldChar w:fldCharType="end"/>
        </w:r>
      </w:hyperlink>
    </w:p>
    <w:p w14:paraId="5C802096" w14:textId="08E3BAB2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51" w:history="1">
        <w:r w:rsidRPr="00471A12">
          <w:rPr>
            <w:rStyle w:val="Hyperlink"/>
            <w:rFonts w:ascii="Garamond" w:hAnsi="Garamond"/>
            <w:color w:val="000000"/>
          </w:rPr>
          <w:t>This Moment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_Toc236484351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17</w:t>
        </w:r>
        <w:r w:rsidRPr="00471A12">
          <w:rPr>
            <w:webHidden/>
            <w:color w:val="000000"/>
          </w:rPr>
          <w:fldChar w:fldCharType="end"/>
        </w:r>
      </w:hyperlink>
    </w:p>
    <w:p w14:paraId="3A6F13CD" w14:textId="3334CFF0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52" w:history="1">
        <w:r w:rsidRPr="00471A12">
          <w:rPr>
            <w:rStyle w:val="Hyperlink"/>
            <w:rFonts w:ascii="Garamond" w:hAnsi="Garamond"/>
            <w:color w:val="000000"/>
          </w:rPr>
          <w:t>Credo Recalled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_Toc236484352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18</w:t>
        </w:r>
        <w:r w:rsidRPr="00471A12">
          <w:rPr>
            <w:webHidden/>
            <w:color w:val="000000"/>
          </w:rPr>
          <w:fldChar w:fldCharType="end"/>
        </w:r>
      </w:hyperlink>
    </w:p>
    <w:p w14:paraId="52577C3C" w14:textId="5D3BD0A9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53" w:history="1">
        <w:r w:rsidRPr="00471A12">
          <w:rPr>
            <w:rStyle w:val="Hyperlink"/>
            <w:rFonts w:ascii="Garamond" w:hAnsi="Garamond"/>
            <w:color w:val="000000"/>
          </w:rPr>
          <w:t>This Nature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_Toc236484353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18</w:t>
        </w:r>
        <w:r w:rsidRPr="00471A12">
          <w:rPr>
            <w:webHidden/>
            <w:color w:val="000000"/>
          </w:rPr>
          <w:fldChar w:fldCharType="end"/>
        </w:r>
      </w:hyperlink>
    </w:p>
    <w:p w14:paraId="0145DEB2" w14:textId="332D8A2C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54" w:history="1">
        <w:r w:rsidRPr="00471A12">
          <w:rPr>
            <w:rStyle w:val="Hyperlink"/>
            <w:rFonts w:ascii="Garamond" w:hAnsi="Garamond"/>
            <w:color w:val="000000"/>
          </w:rPr>
          <w:t>Clear Evening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_Toc236484354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19</w:t>
        </w:r>
        <w:r w:rsidRPr="00471A12">
          <w:rPr>
            <w:webHidden/>
            <w:color w:val="000000"/>
          </w:rPr>
          <w:fldChar w:fldCharType="end"/>
        </w:r>
      </w:hyperlink>
    </w:p>
    <w:p w14:paraId="707CFE6B" w14:textId="14F3F65E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55" w:history="1">
        <w:r w:rsidRPr="00471A12">
          <w:rPr>
            <w:rStyle w:val="Hyperlink"/>
            <w:rFonts w:ascii="Garamond" w:hAnsi="Garamond"/>
            <w:color w:val="000000"/>
          </w:rPr>
          <w:t>The Mountain Path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_Toc236484355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20</w:t>
        </w:r>
        <w:r w:rsidRPr="00471A12">
          <w:rPr>
            <w:webHidden/>
            <w:color w:val="000000"/>
          </w:rPr>
          <w:fldChar w:fldCharType="end"/>
        </w:r>
      </w:hyperlink>
    </w:p>
    <w:p w14:paraId="06395213" w14:textId="069285CD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56" w:history="1">
        <w:r w:rsidRPr="00471A12">
          <w:rPr>
            <w:rStyle w:val="Hyperlink"/>
            <w:rFonts w:ascii="Garamond" w:hAnsi="Garamond"/>
            <w:color w:val="000000"/>
          </w:rPr>
          <w:t>Strangeness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_Toc236484356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21</w:t>
        </w:r>
        <w:r w:rsidRPr="00471A12">
          <w:rPr>
            <w:webHidden/>
            <w:color w:val="000000"/>
          </w:rPr>
          <w:fldChar w:fldCharType="end"/>
        </w:r>
      </w:hyperlink>
    </w:p>
    <w:p w14:paraId="600E6403" w14:textId="7EAF69F1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57" w:history="1">
        <w:r w:rsidRPr="00471A12">
          <w:rPr>
            <w:rStyle w:val="Hyperlink"/>
            <w:rFonts w:ascii="Garamond" w:hAnsi="Garamond"/>
            <w:color w:val="000000"/>
          </w:rPr>
          <w:t>The Hawk in the Sky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_Toc236484357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23</w:t>
        </w:r>
        <w:r w:rsidRPr="00471A12">
          <w:rPr>
            <w:webHidden/>
            <w:color w:val="000000"/>
          </w:rPr>
          <w:fldChar w:fldCharType="end"/>
        </w:r>
      </w:hyperlink>
    </w:p>
    <w:p w14:paraId="231FC160" w14:textId="15EF7377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58" w:history="1">
        <w:r w:rsidRPr="00471A12">
          <w:rPr>
            <w:rStyle w:val="Hyperlink"/>
            <w:rFonts w:ascii="Garamond" w:hAnsi="Garamond"/>
            <w:color w:val="000000"/>
          </w:rPr>
          <w:t>Lighter, Still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_Toc236484358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23</w:t>
        </w:r>
        <w:r w:rsidRPr="00471A12">
          <w:rPr>
            <w:webHidden/>
            <w:color w:val="000000"/>
          </w:rPr>
          <w:fldChar w:fldCharType="end"/>
        </w:r>
      </w:hyperlink>
    </w:p>
    <w:p w14:paraId="144A4423" w14:textId="4E516227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59" w:history="1">
        <w:r w:rsidRPr="00471A12">
          <w:rPr>
            <w:rStyle w:val="Hyperlink"/>
            <w:rFonts w:ascii="Garamond" w:hAnsi="Garamond"/>
            <w:color w:val="000000"/>
          </w:rPr>
          <w:t>At The Full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_Toc236484359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24</w:t>
        </w:r>
        <w:r w:rsidRPr="00471A12">
          <w:rPr>
            <w:webHidden/>
            <w:color w:val="000000"/>
          </w:rPr>
          <w:fldChar w:fldCharType="end"/>
        </w:r>
      </w:hyperlink>
    </w:p>
    <w:p w14:paraId="0024B867" w14:textId="6B8337DE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60" w:history="1">
        <w:r w:rsidRPr="00471A12">
          <w:rPr>
            <w:rStyle w:val="Hyperlink"/>
            <w:rFonts w:ascii="Garamond" w:hAnsi="Garamond"/>
            <w:color w:val="000000"/>
          </w:rPr>
          <w:t>Silent as the Stream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_Toc236484360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25</w:t>
        </w:r>
        <w:r w:rsidRPr="00471A12">
          <w:rPr>
            <w:webHidden/>
            <w:color w:val="000000"/>
          </w:rPr>
          <w:fldChar w:fldCharType="end"/>
        </w:r>
      </w:hyperlink>
    </w:p>
    <w:p w14:paraId="1BC2F80D" w14:textId="27B8EDC8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61" w:history="1">
        <w:r w:rsidRPr="00471A12">
          <w:rPr>
            <w:rStyle w:val="Hyperlink"/>
            <w:rFonts w:ascii="Garamond" w:hAnsi="Garamond"/>
            <w:color w:val="000000"/>
          </w:rPr>
          <w:t>The Indivi</w:t>
        </w:r>
        <w:r w:rsidRPr="00471A12">
          <w:rPr>
            <w:rStyle w:val="Hyperlink"/>
            <w:rFonts w:ascii="Garamond" w:hAnsi="Garamond"/>
            <w:color w:val="000000"/>
          </w:rPr>
          <w:t>d</w:t>
        </w:r>
        <w:r w:rsidRPr="00471A12">
          <w:rPr>
            <w:rStyle w:val="Hyperlink"/>
            <w:rFonts w:ascii="Garamond" w:hAnsi="Garamond"/>
            <w:color w:val="000000"/>
          </w:rPr>
          <w:t>ual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_Toc236484361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26</w:t>
        </w:r>
        <w:r w:rsidRPr="00471A12">
          <w:rPr>
            <w:webHidden/>
            <w:color w:val="000000"/>
          </w:rPr>
          <w:fldChar w:fldCharType="end"/>
        </w:r>
      </w:hyperlink>
    </w:p>
    <w:p w14:paraId="21B2B9C8" w14:textId="59FA92E0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62" w:history="1">
        <w:r w:rsidRPr="00471A12">
          <w:rPr>
            <w:rStyle w:val="Hyperlink"/>
            <w:rFonts w:ascii="Garamond" w:hAnsi="Garamond"/>
            <w:color w:val="000000"/>
          </w:rPr>
          <w:t>The Process – Evening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_Toc236484362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27</w:t>
        </w:r>
        <w:r w:rsidRPr="00471A12">
          <w:rPr>
            <w:webHidden/>
            <w:color w:val="000000"/>
          </w:rPr>
          <w:fldChar w:fldCharType="end"/>
        </w:r>
      </w:hyperlink>
    </w:p>
    <w:p w14:paraId="608DF237" w14:textId="71A241E8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63" w:history="1">
        <w:r w:rsidRPr="00471A12">
          <w:rPr>
            <w:rStyle w:val="Hyperlink"/>
            <w:rFonts w:ascii="Garamond" w:hAnsi="Garamond"/>
            <w:color w:val="000000"/>
          </w:rPr>
          <w:t>Aspen and Ash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_Toc236484363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27</w:t>
        </w:r>
        <w:r w:rsidRPr="00471A12">
          <w:rPr>
            <w:webHidden/>
            <w:color w:val="000000"/>
          </w:rPr>
          <w:fldChar w:fldCharType="end"/>
        </w:r>
      </w:hyperlink>
    </w:p>
    <w:p w14:paraId="4092098A" w14:textId="127834DE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64" w:history="1">
        <w:r w:rsidRPr="00471A12">
          <w:rPr>
            <w:rStyle w:val="Hyperlink"/>
            <w:rFonts w:ascii="Garamond" w:hAnsi="Garamond"/>
            <w:color w:val="000000"/>
            <w:lang w:val="de-DE"/>
          </w:rPr>
          <w:t>Hisen (</w:t>
        </w:r>
        <w:r w:rsidRPr="00471A12">
          <w:rPr>
            <w:rStyle w:val="Hyperlink"/>
            <w:rFonts w:ascii="Garamond" w:hAnsi="Garamond"/>
            <w:i/>
            <w:iCs/>
            <w:color w:val="000000"/>
            <w:lang w:val="de-DE"/>
          </w:rPr>
          <w:t>Waterfall</w:t>
        </w:r>
        <w:r w:rsidRPr="00471A12">
          <w:rPr>
            <w:rStyle w:val="Hyperlink"/>
            <w:rFonts w:ascii="Garamond" w:hAnsi="Garamond"/>
            <w:color w:val="000000"/>
            <w:lang w:val="de-DE"/>
          </w:rPr>
          <w:t>)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_Toc236484364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28</w:t>
        </w:r>
        <w:r w:rsidRPr="00471A12">
          <w:rPr>
            <w:webHidden/>
            <w:color w:val="000000"/>
          </w:rPr>
          <w:fldChar w:fldCharType="end"/>
        </w:r>
      </w:hyperlink>
    </w:p>
    <w:p w14:paraId="3D84B9A4" w14:textId="5A5EF204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65" w:history="1">
        <w:r w:rsidRPr="00471A12">
          <w:rPr>
            <w:rStyle w:val="Hyperlink"/>
            <w:rFonts w:ascii="Garamond" w:hAnsi="Garamond"/>
            <w:color w:val="000000"/>
          </w:rPr>
          <w:t>Metamorphosis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_Toc236484365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28</w:t>
        </w:r>
        <w:r w:rsidRPr="00471A12">
          <w:rPr>
            <w:webHidden/>
            <w:color w:val="000000"/>
          </w:rPr>
          <w:fldChar w:fldCharType="end"/>
        </w:r>
      </w:hyperlink>
    </w:p>
    <w:p w14:paraId="27D29F7F" w14:textId="0D02ECBA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66" w:history="1">
        <w:r w:rsidRPr="00471A12">
          <w:rPr>
            <w:rStyle w:val="Hyperlink"/>
            <w:rFonts w:ascii="Garamond" w:hAnsi="Garamond"/>
            <w:color w:val="000000"/>
          </w:rPr>
          <w:t>Conversing Among Flowers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_Toc236484366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29</w:t>
        </w:r>
        <w:r w:rsidRPr="00471A12">
          <w:rPr>
            <w:webHidden/>
            <w:color w:val="000000"/>
          </w:rPr>
          <w:fldChar w:fldCharType="end"/>
        </w:r>
      </w:hyperlink>
    </w:p>
    <w:p w14:paraId="563D9996" w14:textId="72C649C9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67" w:history="1">
        <w:r w:rsidRPr="00471A12">
          <w:rPr>
            <w:rStyle w:val="Hyperlink"/>
            <w:rFonts w:ascii="Garamond" w:hAnsi="Garamond"/>
            <w:color w:val="000000"/>
          </w:rPr>
          <w:t>The Flicker of Birds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_Toc236484367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29</w:t>
        </w:r>
        <w:r w:rsidRPr="00471A12">
          <w:rPr>
            <w:webHidden/>
            <w:color w:val="000000"/>
          </w:rPr>
          <w:fldChar w:fldCharType="end"/>
        </w:r>
      </w:hyperlink>
    </w:p>
    <w:p w14:paraId="1439F027" w14:textId="58C5B243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68" w:history="1">
        <w:r w:rsidRPr="00471A12">
          <w:rPr>
            <w:rStyle w:val="Hyperlink"/>
            <w:rFonts w:ascii="Garamond" w:hAnsi="Garamond"/>
            <w:color w:val="000000"/>
          </w:rPr>
          <w:t>What Odds?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_Toc236484368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30</w:t>
        </w:r>
        <w:r w:rsidRPr="00471A12">
          <w:rPr>
            <w:webHidden/>
            <w:color w:val="000000"/>
          </w:rPr>
          <w:fldChar w:fldCharType="end"/>
        </w:r>
      </w:hyperlink>
    </w:p>
    <w:p w14:paraId="0DBEC7C9" w14:textId="51BEFFC4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69" w:history="1">
        <w:r w:rsidRPr="00471A12">
          <w:rPr>
            <w:rStyle w:val="Hyperlink"/>
            <w:rFonts w:ascii="Garamond" w:hAnsi="Garamond"/>
            <w:color w:val="000000"/>
          </w:rPr>
          <w:t>A Little Song for the Poets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_Toc236484369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31</w:t>
        </w:r>
        <w:r w:rsidRPr="00471A12">
          <w:rPr>
            <w:webHidden/>
            <w:color w:val="000000"/>
          </w:rPr>
          <w:fldChar w:fldCharType="end"/>
        </w:r>
      </w:hyperlink>
    </w:p>
    <w:p w14:paraId="6B0325A9" w14:textId="2FAA0874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70" w:history="1">
        <w:r w:rsidRPr="00471A12">
          <w:rPr>
            <w:rStyle w:val="Hyperlink"/>
            <w:rFonts w:ascii="Garamond" w:hAnsi="Garamond"/>
            <w:color w:val="000000"/>
          </w:rPr>
          <w:t>The Deer Dance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_Toc236484370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31</w:t>
        </w:r>
        <w:r w:rsidRPr="00471A12">
          <w:rPr>
            <w:webHidden/>
            <w:color w:val="000000"/>
          </w:rPr>
          <w:fldChar w:fldCharType="end"/>
        </w:r>
      </w:hyperlink>
    </w:p>
    <w:p w14:paraId="72C8B4B6" w14:textId="5E218850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71" w:history="1">
        <w:r w:rsidRPr="00471A12">
          <w:rPr>
            <w:rStyle w:val="Hyperlink"/>
            <w:rFonts w:ascii="Garamond" w:hAnsi="Garamond"/>
            <w:color w:val="000000"/>
          </w:rPr>
          <w:t>Nearer to Home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_Toc236484371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32</w:t>
        </w:r>
        <w:r w:rsidRPr="00471A12">
          <w:rPr>
            <w:webHidden/>
            <w:color w:val="000000"/>
          </w:rPr>
          <w:fldChar w:fldCharType="end"/>
        </w:r>
      </w:hyperlink>
    </w:p>
    <w:p w14:paraId="18C98EC0" w14:textId="44E013A6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72" w:history="1">
        <w:r w:rsidRPr="00471A12">
          <w:rPr>
            <w:rStyle w:val="Hyperlink"/>
            <w:rFonts w:ascii="Garamond" w:hAnsi="Garamond"/>
            <w:color w:val="000000"/>
          </w:rPr>
          <w:t>On the Edge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_Toc236484372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32</w:t>
        </w:r>
        <w:r w:rsidRPr="00471A12">
          <w:rPr>
            <w:webHidden/>
            <w:color w:val="000000"/>
          </w:rPr>
          <w:fldChar w:fldCharType="end"/>
        </w:r>
      </w:hyperlink>
    </w:p>
    <w:p w14:paraId="07760D22" w14:textId="4283A127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73" w:history="1">
        <w:r w:rsidRPr="00471A12">
          <w:rPr>
            <w:rStyle w:val="Hyperlink"/>
            <w:rFonts w:ascii="Garamond" w:hAnsi="Garamond"/>
            <w:color w:val="000000"/>
          </w:rPr>
          <w:t>The Restless Spirit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_Toc236484373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33</w:t>
        </w:r>
        <w:r w:rsidRPr="00471A12">
          <w:rPr>
            <w:webHidden/>
            <w:color w:val="000000"/>
          </w:rPr>
          <w:fldChar w:fldCharType="end"/>
        </w:r>
      </w:hyperlink>
    </w:p>
    <w:p w14:paraId="56E2795D" w14:textId="3EF2C075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74" w:history="1">
        <w:r w:rsidRPr="00471A12">
          <w:rPr>
            <w:rStyle w:val="Hyperlink"/>
            <w:rFonts w:ascii="Garamond" w:hAnsi="Garamond"/>
            <w:color w:val="000000"/>
          </w:rPr>
          <w:t>Flesh is the ‘Mother’ of Mind,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_Toc236484374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33</w:t>
        </w:r>
        <w:r w:rsidRPr="00471A12">
          <w:rPr>
            <w:webHidden/>
            <w:color w:val="000000"/>
          </w:rPr>
          <w:fldChar w:fldCharType="end"/>
        </w:r>
      </w:hyperlink>
    </w:p>
    <w:p w14:paraId="4956BE79" w14:textId="5B8CC133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75" w:history="1">
        <w:r w:rsidRPr="00471A12">
          <w:rPr>
            <w:rStyle w:val="Hyperlink"/>
            <w:rFonts w:ascii="Garamond" w:hAnsi="Garamond"/>
            <w:color w:val="000000"/>
          </w:rPr>
          <w:t>You and I in the Darkness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_Toc236484375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35</w:t>
        </w:r>
        <w:r w:rsidRPr="00471A12">
          <w:rPr>
            <w:webHidden/>
            <w:color w:val="000000"/>
          </w:rPr>
          <w:fldChar w:fldCharType="end"/>
        </w:r>
      </w:hyperlink>
    </w:p>
    <w:p w14:paraId="1FD6120F" w14:textId="4ABF459A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76" w:history="1">
        <w:r w:rsidRPr="00471A12">
          <w:rPr>
            <w:rStyle w:val="Hyperlink"/>
            <w:rFonts w:ascii="Garamond" w:hAnsi="Garamond"/>
            <w:color w:val="000000"/>
          </w:rPr>
          <w:t>What I Have Lived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_Toc236484376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36</w:t>
        </w:r>
        <w:r w:rsidRPr="00471A12">
          <w:rPr>
            <w:webHidden/>
            <w:color w:val="000000"/>
          </w:rPr>
          <w:fldChar w:fldCharType="end"/>
        </w:r>
      </w:hyperlink>
    </w:p>
    <w:p w14:paraId="727F84B7" w14:textId="2F7E1FEE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77" w:history="1">
        <w:r w:rsidRPr="00471A12">
          <w:rPr>
            <w:rStyle w:val="Hyperlink"/>
            <w:rFonts w:ascii="Garamond" w:hAnsi="Garamond"/>
            <w:color w:val="000000"/>
          </w:rPr>
          <w:t>The Glowing Day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_Toc236484377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37</w:t>
        </w:r>
        <w:r w:rsidRPr="00471A12">
          <w:rPr>
            <w:webHidden/>
            <w:color w:val="000000"/>
          </w:rPr>
          <w:fldChar w:fldCharType="end"/>
        </w:r>
      </w:hyperlink>
    </w:p>
    <w:p w14:paraId="21135452" w14:textId="37B26137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78" w:history="1">
        <w:r w:rsidRPr="00471A12">
          <w:rPr>
            <w:rStyle w:val="Hyperlink"/>
            <w:rFonts w:ascii="Garamond" w:hAnsi="Garamond"/>
            <w:color w:val="000000"/>
          </w:rPr>
          <w:t>Last Night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_Toc236484378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38</w:t>
        </w:r>
        <w:r w:rsidRPr="00471A12">
          <w:rPr>
            <w:webHidden/>
            <w:color w:val="000000"/>
          </w:rPr>
          <w:fldChar w:fldCharType="end"/>
        </w:r>
      </w:hyperlink>
    </w:p>
    <w:p w14:paraId="7D96A0BB" w14:textId="5BE8709E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79" w:history="1">
        <w:r w:rsidRPr="00471A12">
          <w:rPr>
            <w:rStyle w:val="Hyperlink"/>
            <w:rFonts w:ascii="Garamond" w:hAnsi="Garamond"/>
            <w:color w:val="000000"/>
          </w:rPr>
          <w:t>The Death of Why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_Toc236484379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39</w:t>
        </w:r>
        <w:r w:rsidRPr="00471A12">
          <w:rPr>
            <w:webHidden/>
            <w:color w:val="000000"/>
          </w:rPr>
          <w:fldChar w:fldCharType="end"/>
        </w:r>
      </w:hyperlink>
    </w:p>
    <w:p w14:paraId="16A12910" w14:textId="3C0CFD5C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80" w:history="1">
        <w:r w:rsidRPr="00471A12">
          <w:rPr>
            <w:rStyle w:val="Hyperlink"/>
            <w:rFonts w:ascii="Garamond" w:hAnsi="Garamond"/>
            <w:color w:val="000000"/>
          </w:rPr>
          <w:t>Once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_Toc236484380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41</w:t>
        </w:r>
        <w:r w:rsidRPr="00471A12">
          <w:rPr>
            <w:webHidden/>
            <w:color w:val="000000"/>
          </w:rPr>
          <w:fldChar w:fldCharType="end"/>
        </w:r>
      </w:hyperlink>
    </w:p>
    <w:p w14:paraId="3FB0F97E" w14:textId="694AA87E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81" w:history="1">
        <w:r w:rsidRPr="00471A12">
          <w:rPr>
            <w:rStyle w:val="Hyperlink"/>
            <w:rFonts w:ascii="Garamond" w:hAnsi="Garamond"/>
            <w:color w:val="000000"/>
          </w:rPr>
          <w:t>At Blue Creek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_Toc236484381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43</w:t>
        </w:r>
        <w:r w:rsidRPr="00471A12">
          <w:rPr>
            <w:webHidden/>
            <w:color w:val="000000"/>
          </w:rPr>
          <w:fldChar w:fldCharType="end"/>
        </w:r>
      </w:hyperlink>
    </w:p>
    <w:p w14:paraId="036036D6" w14:textId="4DA2E93D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82" w:history="1">
        <w:r w:rsidRPr="00471A12">
          <w:rPr>
            <w:rStyle w:val="Hyperlink"/>
            <w:rFonts w:ascii="Garamond" w:hAnsi="Garamond"/>
            <w:color w:val="000000"/>
          </w:rPr>
          <w:t>Archaic Eyes, No Violence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_Toc236484382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44</w:t>
        </w:r>
        <w:r w:rsidRPr="00471A12">
          <w:rPr>
            <w:webHidden/>
            <w:color w:val="000000"/>
          </w:rPr>
          <w:fldChar w:fldCharType="end"/>
        </w:r>
      </w:hyperlink>
    </w:p>
    <w:p w14:paraId="1D245DFA" w14:textId="4B385FCE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83" w:history="1">
        <w:r w:rsidRPr="00471A12">
          <w:rPr>
            <w:rStyle w:val="Hyperlink"/>
            <w:rFonts w:ascii="Garamond" w:hAnsi="Garamond"/>
            <w:color w:val="000000"/>
          </w:rPr>
          <w:t>The Bones of the Hare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_Toc236484383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46</w:t>
        </w:r>
        <w:r w:rsidRPr="00471A12">
          <w:rPr>
            <w:webHidden/>
            <w:color w:val="000000"/>
          </w:rPr>
          <w:fldChar w:fldCharType="end"/>
        </w:r>
      </w:hyperlink>
    </w:p>
    <w:p w14:paraId="1735F612" w14:textId="06032A6B" w:rsidR="00471A12" w:rsidRPr="00471A12" w:rsidRDefault="00471A12">
      <w:pPr>
        <w:pStyle w:val="TOC1"/>
        <w:rPr>
          <w:rFonts w:eastAsiaTheme="minorEastAsia" w:cstheme="minorBidi"/>
          <w:bCs w:val="0"/>
          <w:color w:val="000000"/>
          <w:kern w:val="2"/>
          <w:sz w:val="24"/>
          <w:szCs w:val="24"/>
          <w:lang w:eastAsia="en-GB"/>
          <w14:ligatures w14:val="standardContextual"/>
        </w:rPr>
      </w:pPr>
      <w:hyperlink w:anchor="_Toc236484384" w:history="1">
        <w:r w:rsidRPr="00471A12">
          <w:rPr>
            <w:rStyle w:val="Hyperlink"/>
            <w:rFonts w:ascii="Garamond" w:hAnsi="Garamond"/>
            <w:color w:val="000000"/>
          </w:rPr>
          <w:t>Index Of First Lines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_Toc236484384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50</w:t>
        </w:r>
        <w:r w:rsidRPr="00471A12">
          <w:rPr>
            <w:webHidden/>
            <w:color w:val="000000"/>
          </w:rPr>
          <w:fldChar w:fldCharType="end"/>
        </w:r>
      </w:hyperlink>
    </w:p>
    <w:p w14:paraId="2B67067F" w14:textId="0C2DD780" w:rsidR="00CA14E7" w:rsidRPr="00471A12" w:rsidRDefault="00CA14E7" w:rsidP="003316B4">
      <w:pPr>
        <w:rPr>
          <w:color w:val="000000"/>
        </w:rPr>
      </w:pPr>
      <w:r w:rsidRPr="00471A12">
        <w:rPr>
          <w:color w:val="000000"/>
        </w:rPr>
        <w:fldChar w:fldCharType="end"/>
      </w:r>
    </w:p>
    <w:p w14:paraId="210A340B" w14:textId="77777777" w:rsidR="003316B4" w:rsidRPr="00471A12" w:rsidRDefault="00CA14E7" w:rsidP="003316B4">
      <w:pPr>
        <w:rPr>
          <w:color w:val="000000"/>
        </w:rPr>
      </w:pPr>
      <w:r w:rsidRPr="00471A12">
        <w:rPr>
          <w:color w:val="000000"/>
        </w:rPr>
        <w:t xml:space="preserve"> </w:t>
      </w:r>
      <w:r w:rsidR="003C5F6A" w:rsidRPr="00471A12">
        <w:rPr>
          <w:color w:val="000000"/>
        </w:rPr>
        <w:br w:type="page"/>
      </w:r>
    </w:p>
    <w:p w14:paraId="571D0F2E" w14:textId="77777777" w:rsidR="003316B4" w:rsidRPr="00471A12" w:rsidRDefault="003316B4" w:rsidP="003316B4">
      <w:pPr>
        <w:rPr>
          <w:color w:val="000000"/>
        </w:rPr>
      </w:pPr>
    </w:p>
    <w:p w14:paraId="0B6BE1EC" w14:textId="1F7B4544" w:rsidR="003316B4" w:rsidRPr="00471A12" w:rsidRDefault="003316B4" w:rsidP="003316B4">
      <w:pPr>
        <w:pStyle w:val="Heading1"/>
        <w:rPr>
          <w:color w:val="000000"/>
        </w:rPr>
      </w:pPr>
      <w:bookmarkStart w:id="0" w:name="_Toc236484338"/>
      <w:r w:rsidRPr="00471A12">
        <w:rPr>
          <w:color w:val="000000"/>
        </w:rPr>
        <w:t>No Mind</w:t>
      </w:r>
      <w:bookmarkEnd w:id="0"/>
    </w:p>
    <w:p w14:paraId="4C4E34B6" w14:textId="44C6C585" w:rsidR="00807A84" w:rsidRPr="00471A12" w:rsidRDefault="00807A84" w:rsidP="003316B4">
      <w:pPr>
        <w:rPr>
          <w:color w:val="000000"/>
          <w:szCs w:val="28"/>
        </w:rPr>
      </w:pPr>
    </w:p>
    <w:p w14:paraId="6F49017B" w14:textId="77777777" w:rsidR="00807A84" w:rsidRPr="00471A12" w:rsidRDefault="00D70EEF" w:rsidP="00D70EEF">
      <w:pPr>
        <w:pStyle w:val="Heading2"/>
        <w:rPr>
          <w:color w:val="000000"/>
        </w:rPr>
      </w:pPr>
      <w:bookmarkStart w:id="1" w:name="_Toc236483280"/>
      <w:r w:rsidRPr="00471A12">
        <w:rPr>
          <w:color w:val="000000"/>
        </w:rPr>
        <w:t>A whisper of light</w:t>
      </w:r>
      <w:r w:rsidR="0007509B" w:rsidRPr="00471A12">
        <w:rPr>
          <w:color w:val="000000"/>
        </w:rPr>
        <w:t>,</w:t>
      </w:r>
      <w:r w:rsidRPr="00471A12">
        <w:rPr>
          <w:color w:val="000000"/>
        </w:rPr>
        <w:t xml:space="preserve"> from a distant galaxy</w:t>
      </w:r>
      <w:r w:rsidR="0007509B" w:rsidRPr="00471A12">
        <w:rPr>
          <w:color w:val="000000"/>
        </w:rPr>
        <w:t>,</w:t>
      </w:r>
      <w:bookmarkEnd w:id="1"/>
      <w:r w:rsidRPr="00471A12">
        <w:rPr>
          <w:color w:val="000000"/>
        </w:rPr>
        <w:t xml:space="preserve"> </w:t>
      </w:r>
    </w:p>
    <w:p w14:paraId="5ECAC3F1" w14:textId="77777777" w:rsidR="00D70EEF" w:rsidRPr="00471A12" w:rsidRDefault="00D70EEF" w:rsidP="00D70EEF">
      <w:pPr>
        <w:rPr>
          <w:color w:val="000000"/>
        </w:rPr>
      </w:pPr>
      <w:r w:rsidRPr="00471A12">
        <w:rPr>
          <w:color w:val="000000"/>
        </w:rPr>
        <w:t>Intrigues the eye. Here for no purpose, I</w:t>
      </w:r>
    </w:p>
    <w:p w14:paraId="23CBE2EC" w14:textId="77777777" w:rsidR="00D70EEF" w:rsidRPr="00471A12" w:rsidRDefault="00283217" w:rsidP="00D70EEF">
      <w:pPr>
        <w:rPr>
          <w:color w:val="000000"/>
        </w:rPr>
      </w:pPr>
      <w:r w:rsidRPr="00471A12">
        <w:rPr>
          <w:color w:val="000000"/>
        </w:rPr>
        <w:t>Consider</w:t>
      </w:r>
      <w:r w:rsidR="00D70EEF" w:rsidRPr="00471A12">
        <w:rPr>
          <w:color w:val="000000"/>
        </w:rPr>
        <w:t xml:space="preserve"> the dark, its solace, its far ease. </w:t>
      </w:r>
    </w:p>
    <w:p w14:paraId="5FCD4090" w14:textId="77777777" w:rsidR="00D70EEF" w:rsidRPr="00471A12" w:rsidRDefault="00D70EEF" w:rsidP="00D70EEF">
      <w:pPr>
        <w:rPr>
          <w:color w:val="000000"/>
        </w:rPr>
      </w:pPr>
    </w:p>
    <w:p w14:paraId="6032C36E" w14:textId="77777777" w:rsidR="00D70EEF" w:rsidRPr="00471A12" w:rsidRDefault="00D70EEF" w:rsidP="00D70EEF">
      <w:pPr>
        <w:rPr>
          <w:color w:val="000000"/>
        </w:rPr>
      </w:pPr>
      <w:r w:rsidRPr="00471A12">
        <w:rPr>
          <w:color w:val="000000"/>
        </w:rPr>
        <w:t>Emptying mind is harder than one thinks,</w:t>
      </w:r>
    </w:p>
    <w:p w14:paraId="16803B1D" w14:textId="77777777" w:rsidR="00D70EEF" w:rsidRPr="00471A12" w:rsidRDefault="00D70EEF" w:rsidP="00D70EEF">
      <w:pPr>
        <w:rPr>
          <w:color w:val="000000"/>
        </w:rPr>
      </w:pPr>
      <w:r w:rsidRPr="00471A12">
        <w:rPr>
          <w:color w:val="000000"/>
        </w:rPr>
        <w:t xml:space="preserve">Which is never a </w:t>
      </w:r>
      <w:r w:rsidR="0052350A" w:rsidRPr="00471A12">
        <w:rPr>
          <w:color w:val="000000"/>
        </w:rPr>
        <w:t>space</w:t>
      </w:r>
      <w:r w:rsidRPr="00471A12">
        <w:rPr>
          <w:color w:val="000000"/>
        </w:rPr>
        <w:t>, more liquid flow.</w:t>
      </w:r>
    </w:p>
    <w:p w14:paraId="50688D71" w14:textId="77777777" w:rsidR="00D70EEF" w:rsidRPr="00471A12" w:rsidRDefault="00D70EEF" w:rsidP="00D70EEF">
      <w:pPr>
        <w:rPr>
          <w:color w:val="000000"/>
        </w:rPr>
      </w:pPr>
      <w:r w:rsidRPr="00471A12">
        <w:rPr>
          <w:color w:val="000000"/>
        </w:rPr>
        <w:t xml:space="preserve">To </w:t>
      </w:r>
      <w:r w:rsidR="001F7785" w:rsidRPr="00471A12">
        <w:rPr>
          <w:color w:val="000000"/>
        </w:rPr>
        <w:t>void</w:t>
      </w:r>
      <w:r w:rsidRPr="00471A12">
        <w:rPr>
          <w:color w:val="000000"/>
        </w:rPr>
        <w:t xml:space="preserve"> the fountain, is to kill the source</w:t>
      </w:r>
      <w:r w:rsidR="00963B9F" w:rsidRPr="00471A12">
        <w:rPr>
          <w:color w:val="000000"/>
        </w:rPr>
        <w:t>?</w:t>
      </w:r>
    </w:p>
    <w:p w14:paraId="560713F2" w14:textId="77777777" w:rsidR="00D70EEF" w:rsidRPr="00471A12" w:rsidRDefault="00D70EEF" w:rsidP="00D70EEF">
      <w:pPr>
        <w:rPr>
          <w:color w:val="000000"/>
        </w:rPr>
      </w:pPr>
    </w:p>
    <w:p w14:paraId="68951A55" w14:textId="77777777" w:rsidR="00D70EEF" w:rsidRPr="00471A12" w:rsidRDefault="00D70EEF" w:rsidP="00D70EEF">
      <w:pPr>
        <w:rPr>
          <w:color w:val="000000"/>
        </w:rPr>
      </w:pPr>
      <w:r w:rsidRPr="00471A12">
        <w:rPr>
          <w:color w:val="000000"/>
        </w:rPr>
        <w:t>Consider the greater fount</w:t>
      </w:r>
      <w:r w:rsidR="005A210E" w:rsidRPr="00471A12">
        <w:rPr>
          <w:color w:val="000000"/>
        </w:rPr>
        <w:t>,</w:t>
      </w:r>
      <w:r w:rsidRPr="00471A12">
        <w:rPr>
          <w:color w:val="000000"/>
        </w:rPr>
        <w:t xml:space="preserve"> </w:t>
      </w:r>
      <w:r w:rsidR="00080700" w:rsidRPr="00471A12">
        <w:rPr>
          <w:color w:val="000000"/>
        </w:rPr>
        <w:t>th</w:t>
      </w:r>
      <w:r w:rsidR="00987FCF" w:rsidRPr="00471A12">
        <w:rPr>
          <w:color w:val="000000"/>
        </w:rPr>
        <w:t>e</w:t>
      </w:r>
      <w:r w:rsidR="00080700" w:rsidRPr="00471A12">
        <w:rPr>
          <w:color w:val="000000"/>
        </w:rPr>
        <w:t xml:space="preserve"> universe</w:t>
      </w:r>
      <w:r w:rsidR="00987FCF" w:rsidRPr="00471A12">
        <w:rPr>
          <w:color w:val="000000"/>
        </w:rPr>
        <w:t>,</w:t>
      </w:r>
    </w:p>
    <w:p w14:paraId="3B200C8A" w14:textId="77777777" w:rsidR="00D70EEF" w:rsidRPr="00471A12" w:rsidRDefault="00987FCF" w:rsidP="00D70EEF">
      <w:pPr>
        <w:rPr>
          <w:color w:val="000000"/>
        </w:rPr>
      </w:pPr>
      <w:r w:rsidRPr="00471A12">
        <w:rPr>
          <w:color w:val="000000"/>
        </w:rPr>
        <w:t>Gone falling</w:t>
      </w:r>
      <w:r w:rsidR="00080700" w:rsidRPr="00471A12">
        <w:rPr>
          <w:color w:val="000000"/>
        </w:rPr>
        <w:t xml:space="preserve"> into itself</w:t>
      </w:r>
      <w:r w:rsidR="00D70EEF" w:rsidRPr="00471A12">
        <w:rPr>
          <w:color w:val="000000"/>
        </w:rPr>
        <w:t xml:space="preserve"> in every moment,</w:t>
      </w:r>
    </w:p>
    <w:p w14:paraId="578DE5EB" w14:textId="77777777" w:rsidR="00D70EEF" w:rsidRPr="00471A12" w:rsidRDefault="00AC798C" w:rsidP="00D70EEF">
      <w:pPr>
        <w:rPr>
          <w:color w:val="000000"/>
        </w:rPr>
      </w:pPr>
      <w:r w:rsidRPr="00471A12">
        <w:rPr>
          <w:color w:val="000000"/>
        </w:rPr>
        <w:t>Now, to</w:t>
      </w:r>
      <w:r w:rsidR="00D70EEF" w:rsidRPr="00471A12">
        <w:rPr>
          <w:color w:val="000000"/>
        </w:rPr>
        <w:t xml:space="preserve"> remain</w:t>
      </w:r>
      <w:r w:rsidR="005A210E" w:rsidRPr="00471A12">
        <w:rPr>
          <w:color w:val="000000"/>
        </w:rPr>
        <w:t>,</w:t>
      </w:r>
      <w:r w:rsidR="00D70EEF" w:rsidRPr="00471A12">
        <w:rPr>
          <w:color w:val="000000"/>
        </w:rPr>
        <w:t xml:space="preserve"> the </w:t>
      </w:r>
      <w:r w:rsidR="001E325E" w:rsidRPr="00471A12">
        <w:rPr>
          <w:color w:val="000000"/>
        </w:rPr>
        <w:t>all</w:t>
      </w:r>
      <w:r w:rsidR="00D70EEF" w:rsidRPr="00471A12">
        <w:rPr>
          <w:color w:val="000000"/>
        </w:rPr>
        <w:t xml:space="preserve"> </w:t>
      </w:r>
      <w:r w:rsidR="005A210E" w:rsidRPr="00471A12">
        <w:rPr>
          <w:color w:val="000000"/>
        </w:rPr>
        <w:t xml:space="preserve">that </w:t>
      </w:r>
      <w:r w:rsidR="00D70EEF" w:rsidRPr="00471A12">
        <w:rPr>
          <w:color w:val="000000"/>
        </w:rPr>
        <w:t>it bec</w:t>
      </w:r>
      <w:r w:rsidR="005A210E" w:rsidRPr="00471A12">
        <w:rPr>
          <w:color w:val="000000"/>
        </w:rPr>
        <w:t>omes</w:t>
      </w:r>
      <w:r w:rsidR="00D70EEF" w:rsidRPr="00471A12">
        <w:rPr>
          <w:color w:val="000000"/>
        </w:rPr>
        <w:t>.</w:t>
      </w:r>
    </w:p>
    <w:p w14:paraId="79BA55C3" w14:textId="77777777" w:rsidR="005A210E" w:rsidRPr="00471A12" w:rsidRDefault="005A210E" w:rsidP="00D70EEF">
      <w:pPr>
        <w:rPr>
          <w:color w:val="000000"/>
        </w:rPr>
      </w:pPr>
    </w:p>
    <w:p w14:paraId="7C792188" w14:textId="77777777" w:rsidR="005A210E" w:rsidRPr="00471A12" w:rsidRDefault="005A210E" w:rsidP="00D70EEF">
      <w:pPr>
        <w:rPr>
          <w:color w:val="000000"/>
        </w:rPr>
      </w:pPr>
      <w:r w:rsidRPr="00471A12">
        <w:rPr>
          <w:color w:val="000000"/>
        </w:rPr>
        <w:t xml:space="preserve">Consider the trees, </w:t>
      </w:r>
      <w:r w:rsidR="001262A3" w:rsidRPr="00471A12">
        <w:rPr>
          <w:color w:val="000000"/>
        </w:rPr>
        <w:t>black</w:t>
      </w:r>
      <w:r w:rsidRPr="00471A12">
        <w:rPr>
          <w:color w:val="000000"/>
        </w:rPr>
        <w:t xml:space="preserve"> on the horizon,</w:t>
      </w:r>
    </w:p>
    <w:p w14:paraId="4E085CCF" w14:textId="77777777" w:rsidR="005A210E" w:rsidRPr="00471A12" w:rsidRDefault="005A210E" w:rsidP="00D70EEF">
      <w:pPr>
        <w:rPr>
          <w:color w:val="000000"/>
        </w:rPr>
      </w:pPr>
      <w:r w:rsidRPr="00471A12">
        <w:rPr>
          <w:color w:val="000000"/>
        </w:rPr>
        <w:t>O</w:t>
      </w:r>
      <w:r w:rsidR="001262A3" w:rsidRPr="00471A12">
        <w:rPr>
          <w:color w:val="000000"/>
        </w:rPr>
        <w:t>ver</w:t>
      </w:r>
      <w:r w:rsidRPr="00471A12">
        <w:rPr>
          <w:color w:val="000000"/>
        </w:rPr>
        <w:t xml:space="preserve"> which </w:t>
      </w:r>
      <w:r w:rsidR="001262A3" w:rsidRPr="00471A12">
        <w:rPr>
          <w:color w:val="000000"/>
        </w:rPr>
        <w:t>summits</w:t>
      </w:r>
      <w:r w:rsidRPr="00471A12">
        <w:rPr>
          <w:color w:val="000000"/>
        </w:rPr>
        <w:t xml:space="preserve"> rise, as in</w:t>
      </w:r>
      <w:r w:rsidR="005766B5" w:rsidRPr="00471A12">
        <w:rPr>
          <w:color w:val="000000"/>
        </w:rPr>
        <w:t xml:space="preserve"> </w:t>
      </w:r>
      <w:r w:rsidR="0078639E" w:rsidRPr="00471A12">
        <w:rPr>
          <w:color w:val="000000"/>
        </w:rPr>
        <w:t xml:space="preserve">far </w:t>
      </w:r>
      <w:r w:rsidR="005766B5" w:rsidRPr="00471A12">
        <w:rPr>
          <w:color w:val="000000"/>
        </w:rPr>
        <w:t>China</w:t>
      </w:r>
      <w:r w:rsidRPr="00471A12">
        <w:rPr>
          <w:color w:val="000000"/>
        </w:rPr>
        <w:t>,</w:t>
      </w:r>
    </w:p>
    <w:p w14:paraId="31DD5B86" w14:textId="77777777" w:rsidR="005A210E" w:rsidRPr="00471A12" w:rsidRDefault="005A210E" w:rsidP="00D70EEF">
      <w:pPr>
        <w:rPr>
          <w:color w:val="000000"/>
        </w:rPr>
      </w:pPr>
      <w:r w:rsidRPr="00471A12">
        <w:rPr>
          <w:color w:val="000000"/>
        </w:rPr>
        <w:t xml:space="preserve">Consider the grass, worth consideration. </w:t>
      </w:r>
    </w:p>
    <w:p w14:paraId="140CF3DB" w14:textId="77777777" w:rsidR="005A210E" w:rsidRPr="00471A12" w:rsidRDefault="005A210E" w:rsidP="00D70EEF">
      <w:pPr>
        <w:rPr>
          <w:color w:val="000000"/>
        </w:rPr>
      </w:pPr>
    </w:p>
    <w:p w14:paraId="4FF3D9AC" w14:textId="77777777" w:rsidR="005A210E" w:rsidRPr="00471A12" w:rsidRDefault="005A210E" w:rsidP="00D70EEF">
      <w:pPr>
        <w:rPr>
          <w:color w:val="000000"/>
        </w:rPr>
      </w:pPr>
      <w:r w:rsidRPr="00471A12">
        <w:rPr>
          <w:color w:val="000000"/>
        </w:rPr>
        <w:t>Can you preserve the dying, or the dead?</w:t>
      </w:r>
    </w:p>
    <w:p w14:paraId="58F26F67" w14:textId="77777777" w:rsidR="005A210E" w:rsidRPr="00471A12" w:rsidRDefault="005A210E" w:rsidP="00D70EEF">
      <w:pPr>
        <w:rPr>
          <w:color w:val="000000"/>
        </w:rPr>
      </w:pPr>
      <w:r w:rsidRPr="00471A12">
        <w:rPr>
          <w:color w:val="000000"/>
        </w:rPr>
        <w:t>Better not to embrace the Buddha’s bones.</w:t>
      </w:r>
    </w:p>
    <w:p w14:paraId="67A8AD0A" w14:textId="77777777" w:rsidR="005A210E" w:rsidRPr="00471A12" w:rsidRDefault="005A210E" w:rsidP="00D70EEF">
      <w:pPr>
        <w:rPr>
          <w:color w:val="000000"/>
        </w:rPr>
      </w:pPr>
      <w:r w:rsidRPr="00471A12">
        <w:rPr>
          <w:color w:val="000000"/>
        </w:rPr>
        <w:t xml:space="preserve">Better to </w:t>
      </w:r>
      <w:r w:rsidR="005C154C" w:rsidRPr="00471A12">
        <w:rPr>
          <w:color w:val="000000"/>
        </w:rPr>
        <w:t>simply contemplate the mirror,</w:t>
      </w:r>
    </w:p>
    <w:p w14:paraId="4D0344AE" w14:textId="77777777" w:rsidR="005C154C" w:rsidRPr="00471A12" w:rsidRDefault="005C154C" w:rsidP="00D70EEF">
      <w:pPr>
        <w:rPr>
          <w:color w:val="000000"/>
        </w:rPr>
      </w:pPr>
    </w:p>
    <w:p w14:paraId="116E9E35" w14:textId="77777777" w:rsidR="005C154C" w:rsidRPr="00471A12" w:rsidRDefault="005C154C" w:rsidP="00D70EEF">
      <w:pPr>
        <w:rPr>
          <w:color w:val="000000"/>
        </w:rPr>
      </w:pPr>
      <w:r w:rsidRPr="00471A12">
        <w:rPr>
          <w:color w:val="000000"/>
        </w:rPr>
        <w:t>Our night</w:t>
      </w:r>
      <w:r w:rsidR="00AC798C" w:rsidRPr="00471A12">
        <w:rPr>
          <w:color w:val="000000"/>
        </w:rPr>
        <w:t>-</w:t>
      </w:r>
      <w:r w:rsidRPr="00471A12">
        <w:rPr>
          <w:color w:val="000000"/>
        </w:rPr>
        <w:t>glass, bright</w:t>
      </w:r>
      <w:r w:rsidR="008818AF" w:rsidRPr="00471A12">
        <w:rPr>
          <w:color w:val="000000"/>
        </w:rPr>
        <w:t>, our</w:t>
      </w:r>
      <w:r w:rsidRPr="00471A12">
        <w:rPr>
          <w:color w:val="000000"/>
        </w:rPr>
        <w:t xml:space="preserve"> interpret</w:t>
      </w:r>
      <w:r w:rsidR="008818AF" w:rsidRPr="00471A12">
        <w:rPr>
          <w:color w:val="000000"/>
        </w:rPr>
        <w:t>ation</w:t>
      </w:r>
    </w:p>
    <w:p w14:paraId="5BB8064F" w14:textId="77777777" w:rsidR="005C154C" w:rsidRPr="00471A12" w:rsidRDefault="008818AF" w:rsidP="00D70EEF">
      <w:pPr>
        <w:rPr>
          <w:color w:val="000000"/>
        </w:rPr>
      </w:pPr>
      <w:r w:rsidRPr="00471A12">
        <w:rPr>
          <w:color w:val="000000"/>
        </w:rPr>
        <w:t>Of s</w:t>
      </w:r>
      <w:r w:rsidR="005C154C" w:rsidRPr="00471A12">
        <w:rPr>
          <w:color w:val="000000"/>
        </w:rPr>
        <w:t xml:space="preserve">ignals from the </w:t>
      </w:r>
      <w:r w:rsidRPr="00471A12">
        <w:rPr>
          <w:color w:val="000000"/>
        </w:rPr>
        <w:t>air</w:t>
      </w:r>
      <w:r w:rsidR="005C154C" w:rsidRPr="00471A12">
        <w:rPr>
          <w:color w:val="000000"/>
        </w:rPr>
        <w:t xml:space="preserve"> as sound and light.</w:t>
      </w:r>
    </w:p>
    <w:p w14:paraId="3DD6E13C" w14:textId="77777777" w:rsidR="005C154C" w:rsidRPr="00471A12" w:rsidRDefault="005C154C" w:rsidP="00D70EEF">
      <w:pPr>
        <w:rPr>
          <w:color w:val="000000"/>
        </w:rPr>
      </w:pPr>
      <w:r w:rsidRPr="00471A12">
        <w:rPr>
          <w:color w:val="000000"/>
        </w:rPr>
        <w:t>My age is quiet; yet I love its beauty</w:t>
      </w:r>
      <w:r w:rsidR="008818AF" w:rsidRPr="00471A12">
        <w:rPr>
          <w:color w:val="000000"/>
        </w:rPr>
        <w:t>,</w:t>
      </w:r>
      <w:r w:rsidRPr="00471A12">
        <w:rPr>
          <w:color w:val="000000"/>
        </w:rPr>
        <w:t xml:space="preserve"> yet.</w:t>
      </w:r>
    </w:p>
    <w:p w14:paraId="778BA125" w14:textId="77777777" w:rsidR="002274A9" w:rsidRPr="00471A12" w:rsidRDefault="002274A9" w:rsidP="00D70EEF">
      <w:pPr>
        <w:rPr>
          <w:color w:val="000000"/>
        </w:rPr>
      </w:pPr>
    </w:p>
    <w:p w14:paraId="42B20D4A" w14:textId="77777777" w:rsidR="002274A9" w:rsidRPr="00471A12" w:rsidRDefault="002274A9" w:rsidP="00D70EEF">
      <w:pPr>
        <w:rPr>
          <w:color w:val="000000"/>
        </w:rPr>
      </w:pPr>
      <w:r w:rsidRPr="00471A12">
        <w:rPr>
          <w:color w:val="000000"/>
        </w:rPr>
        <w:t>I love the contours</w:t>
      </w:r>
      <w:r w:rsidR="008D1EC0" w:rsidRPr="00471A12">
        <w:rPr>
          <w:color w:val="000000"/>
        </w:rPr>
        <w:t>,</w:t>
      </w:r>
      <w:r w:rsidRPr="00471A12">
        <w:rPr>
          <w:color w:val="000000"/>
        </w:rPr>
        <w:t xml:space="preserve"> and the</w:t>
      </w:r>
      <w:r w:rsidR="00D26AA7" w:rsidRPr="00471A12">
        <w:rPr>
          <w:color w:val="000000"/>
        </w:rPr>
        <w:t>ir</w:t>
      </w:r>
      <w:r w:rsidRPr="00471A12">
        <w:rPr>
          <w:color w:val="000000"/>
        </w:rPr>
        <w:t xml:space="preserve"> subtleties</w:t>
      </w:r>
    </w:p>
    <w:p w14:paraId="43B4ABAC" w14:textId="77777777" w:rsidR="002274A9" w:rsidRPr="00471A12" w:rsidRDefault="002274A9" w:rsidP="00D70EEF">
      <w:pPr>
        <w:rPr>
          <w:color w:val="000000"/>
        </w:rPr>
      </w:pPr>
      <w:r w:rsidRPr="00471A12">
        <w:rPr>
          <w:color w:val="000000"/>
        </w:rPr>
        <w:t xml:space="preserve">Of </w:t>
      </w:r>
      <w:r w:rsidR="008D1EC0" w:rsidRPr="00471A12">
        <w:rPr>
          <w:color w:val="000000"/>
        </w:rPr>
        <w:t>bright and dark</w:t>
      </w:r>
      <w:r w:rsidRPr="00471A12">
        <w:rPr>
          <w:color w:val="000000"/>
        </w:rPr>
        <w:t>, the chiaroscuro,</w:t>
      </w:r>
    </w:p>
    <w:p w14:paraId="052AAC85" w14:textId="77777777" w:rsidR="002274A9" w:rsidRPr="00471A12" w:rsidRDefault="002274A9" w:rsidP="00D70EEF">
      <w:pPr>
        <w:rPr>
          <w:color w:val="000000"/>
        </w:rPr>
      </w:pPr>
      <w:r w:rsidRPr="00471A12">
        <w:rPr>
          <w:color w:val="000000"/>
        </w:rPr>
        <w:t xml:space="preserve">And the contrapposto, </w:t>
      </w:r>
      <w:r w:rsidR="0052350A" w:rsidRPr="00471A12">
        <w:rPr>
          <w:color w:val="000000"/>
        </w:rPr>
        <w:t>hard to learn,</w:t>
      </w:r>
    </w:p>
    <w:p w14:paraId="51292549" w14:textId="77777777" w:rsidR="0052350A" w:rsidRPr="00471A12" w:rsidRDefault="0052350A" w:rsidP="00D70EEF">
      <w:pPr>
        <w:rPr>
          <w:color w:val="000000"/>
        </w:rPr>
      </w:pPr>
    </w:p>
    <w:p w14:paraId="3288397D" w14:textId="77777777" w:rsidR="0052350A" w:rsidRPr="00471A12" w:rsidRDefault="0052350A" w:rsidP="00D70EEF">
      <w:pPr>
        <w:rPr>
          <w:color w:val="000000"/>
        </w:rPr>
      </w:pPr>
      <w:r w:rsidRPr="00471A12">
        <w:rPr>
          <w:color w:val="000000"/>
        </w:rPr>
        <w:t>As emptying the mind is hard, the self</w:t>
      </w:r>
    </w:p>
    <w:p w14:paraId="2F122D54" w14:textId="77777777" w:rsidR="0052350A" w:rsidRPr="00471A12" w:rsidRDefault="0052350A" w:rsidP="00D70EEF">
      <w:pPr>
        <w:rPr>
          <w:color w:val="000000"/>
        </w:rPr>
      </w:pPr>
      <w:r w:rsidRPr="00471A12">
        <w:rPr>
          <w:color w:val="000000"/>
        </w:rPr>
        <w:t>Rendered down to not-self, to a hiss</w:t>
      </w:r>
    </w:p>
    <w:p w14:paraId="6761BCD7" w14:textId="77777777" w:rsidR="0052350A" w:rsidRPr="00471A12" w:rsidRDefault="0052350A" w:rsidP="00D70EEF">
      <w:pPr>
        <w:rPr>
          <w:color w:val="000000"/>
        </w:rPr>
      </w:pPr>
      <w:r w:rsidRPr="00471A12">
        <w:rPr>
          <w:color w:val="000000"/>
        </w:rPr>
        <w:t>Of stars the aboriginal, native hunters</w:t>
      </w:r>
    </w:p>
    <w:p w14:paraId="2B966F54" w14:textId="77777777" w:rsidR="0052350A" w:rsidRPr="00471A12" w:rsidRDefault="0052350A" w:rsidP="00D70EEF">
      <w:pPr>
        <w:rPr>
          <w:color w:val="000000"/>
        </w:rPr>
      </w:pPr>
    </w:p>
    <w:p w14:paraId="4539C095" w14:textId="77777777" w:rsidR="0052350A" w:rsidRPr="00471A12" w:rsidRDefault="0052350A" w:rsidP="00D70EEF">
      <w:pPr>
        <w:rPr>
          <w:color w:val="000000"/>
        </w:rPr>
      </w:pPr>
      <w:r w:rsidRPr="00471A12">
        <w:rPr>
          <w:color w:val="000000"/>
        </w:rPr>
        <w:t xml:space="preserve">Listened </w:t>
      </w:r>
      <w:r w:rsidR="003D4B0E" w:rsidRPr="00471A12">
        <w:rPr>
          <w:color w:val="000000"/>
        </w:rPr>
        <w:t>for</w:t>
      </w:r>
      <w:r w:rsidRPr="00471A12">
        <w:rPr>
          <w:color w:val="000000"/>
        </w:rPr>
        <w:t>, at the hearth of survival.</w:t>
      </w:r>
    </w:p>
    <w:p w14:paraId="539DF084" w14:textId="77777777" w:rsidR="0052350A" w:rsidRPr="00471A12" w:rsidRDefault="00D22945" w:rsidP="00D70EEF">
      <w:pPr>
        <w:rPr>
          <w:color w:val="000000"/>
        </w:rPr>
      </w:pPr>
      <w:r w:rsidRPr="00471A12">
        <w:rPr>
          <w:color w:val="000000"/>
        </w:rPr>
        <w:t>C</w:t>
      </w:r>
      <w:r w:rsidR="0052350A" w:rsidRPr="00471A12">
        <w:rPr>
          <w:color w:val="000000"/>
        </w:rPr>
        <w:t>ondemn</w:t>
      </w:r>
      <w:r w:rsidRPr="00471A12">
        <w:rPr>
          <w:color w:val="000000"/>
        </w:rPr>
        <w:t>ing</w:t>
      </w:r>
      <w:r w:rsidR="0052350A" w:rsidRPr="00471A12">
        <w:rPr>
          <w:color w:val="000000"/>
        </w:rPr>
        <w:t xml:space="preserve"> nothing</w:t>
      </w:r>
      <w:r w:rsidR="00BD7993" w:rsidRPr="00471A12">
        <w:rPr>
          <w:color w:val="000000"/>
        </w:rPr>
        <w:t>,</w:t>
      </w:r>
      <w:r w:rsidR="0052350A" w:rsidRPr="00471A12">
        <w:rPr>
          <w:color w:val="000000"/>
        </w:rPr>
        <w:t xml:space="preserve"> love</w:t>
      </w:r>
      <w:r w:rsidR="00CD0878" w:rsidRPr="00471A12">
        <w:rPr>
          <w:color w:val="000000"/>
        </w:rPr>
        <w:t>,</w:t>
      </w:r>
      <w:r w:rsidR="0052350A" w:rsidRPr="00471A12">
        <w:rPr>
          <w:color w:val="000000"/>
        </w:rPr>
        <w:t xml:space="preserve"> hatred</w:t>
      </w:r>
      <w:r w:rsidR="00BD7993" w:rsidRPr="00471A12">
        <w:rPr>
          <w:color w:val="000000"/>
        </w:rPr>
        <w:t>,</w:t>
      </w:r>
      <w:r w:rsidR="00CD0878" w:rsidRPr="00471A12">
        <w:rPr>
          <w:color w:val="000000"/>
        </w:rPr>
        <w:t xml:space="preserve"> is</w:t>
      </w:r>
    </w:p>
    <w:p w14:paraId="6D20D05E" w14:textId="77777777" w:rsidR="00815AF0" w:rsidRPr="00471A12" w:rsidRDefault="00D22945" w:rsidP="0052350A">
      <w:pPr>
        <w:rPr>
          <w:color w:val="000000"/>
        </w:rPr>
      </w:pPr>
      <w:r w:rsidRPr="00471A12">
        <w:rPr>
          <w:color w:val="000000"/>
        </w:rPr>
        <w:t>O</w:t>
      </w:r>
      <w:r w:rsidR="0052350A" w:rsidRPr="00471A12">
        <w:rPr>
          <w:color w:val="000000"/>
        </w:rPr>
        <w:t>ur nature</w:t>
      </w:r>
      <w:r w:rsidR="009A4C1A" w:rsidRPr="00471A12">
        <w:rPr>
          <w:color w:val="000000"/>
        </w:rPr>
        <w:t>;</w:t>
      </w:r>
      <w:r w:rsidR="0052350A" w:rsidRPr="00471A12">
        <w:rPr>
          <w:color w:val="000000"/>
        </w:rPr>
        <w:t xml:space="preserve"> wh</w:t>
      </w:r>
      <w:r w:rsidRPr="00471A12">
        <w:rPr>
          <w:color w:val="000000"/>
        </w:rPr>
        <w:t>at</w:t>
      </w:r>
      <w:r w:rsidR="0052350A" w:rsidRPr="00471A12">
        <w:rPr>
          <w:color w:val="000000"/>
        </w:rPr>
        <w:t xml:space="preserve"> </w:t>
      </w:r>
      <w:r w:rsidRPr="00471A12">
        <w:rPr>
          <w:color w:val="000000"/>
        </w:rPr>
        <w:t>is this that</w:t>
      </w:r>
      <w:r w:rsidR="0052350A" w:rsidRPr="00471A12">
        <w:rPr>
          <w:color w:val="000000"/>
        </w:rPr>
        <w:t xml:space="preserve"> condemns?</w:t>
      </w:r>
    </w:p>
    <w:p w14:paraId="1EE68CE1" w14:textId="77777777" w:rsidR="005C154C" w:rsidRPr="00471A12" w:rsidRDefault="005C154C" w:rsidP="00D70EEF">
      <w:pPr>
        <w:rPr>
          <w:color w:val="000000"/>
        </w:rPr>
      </w:pPr>
    </w:p>
    <w:p w14:paraId="0DB7486B" w14:textId="77777777" w:rsidR="005C154C" w:rsidRPr="00471A12" w:rsidRDefault="00D22945" w:rsidP="00D70EEF">
      <w:pPr>
        <w:rPr>
          <w:color w:val="000000"/>
        </w:rPr>
      </w:pPr>
      <w:r w:rsidRPr="00471A12">
        <w:rPr>
          <w:color w:val="000000"/>
        </w:rPr>
        <w:t>Bring it</w:t>
      </w:r>
      <w:r w:rsidR="00BD7993" w:rsidRPr="00471A12">
        <w:rPr>
          <w:color w:val="000000"/>
        </w:rPr>
        <w:t xml:space="preserve"> to light</w:t>
      </w:r>
      <w:r w:rsidRPr="00471A12">
        <w:rPr>
          <w:color w:val="000000"/>
        </w:rPr>
        <w:t>, sho</w:t>
      </w:r>
      <w:r w:rsidR="00BD7993" w:rsidRPr="00471A12">
        <w:rPr>
          <w:color w:val="000000"/>
        </w:rPr>
        <w:t>w</w:t>
      </w:r>
      <w:r w:rsidRPr="00471A12">
        <w:rPr>
          <w:color w:val="000000"/>
        </w:rPr>
        <w:t xml:space="preserve"> it </w:t>
      </w:r>
      <w:r w:rsidR="00AC798C" w:rsidRPr="00471A12">
        <w:rPr>
          <w:color w:val="000000"/>
        </w:rPr>
        <w:t xml:space="preserve">to </w:t>
      </w:r>
      <w:r w:rsidRPr="00471A12">
        <w:rPr>
          <w:color w:val="000000"/>
        </w:rPr>
        <w:t>me, ah!</w:t>
      </w:r>
    </w:p>
    <w:p w14:paraId="4B61D895" w14:textId="77777777" w:rsidR="00D22945" w:rsidRPr="00471A12" w:rsidRDefault="00D22945" w:rsidP="00D70EEF">
      <w:pPr>
        <w:rPr>
          <w:color w:val="000000"/>
        </w:rPr>
      </w:pPr>
      <w:r w:rsidRPr="00471A12">
        <w:rPr>
          <w:color w:val="000000"/>
        </w:rPr>
        <w:t>Mind is a slippery motion, silver</w:t>
      </w:r>
      <w:r w:rsidR="007B579E" w:rsidRPr="00471A12">
        <w:rPr>
          <w:color w:val="000000"/>
        </w:rPr>
        <w:t>-</w:t>
      </w:r>
      <w:r w:rsidRPr="00471A12">
        <w:rPr>
          <w:color w:val="000000"/>
        </w:rPr>
        <w:t>quick,</w:t>
      </w:r>
    </w:p>
    <w:p w14:paraId="03BEB050" w14:textId="77777777" w:rsidR="00D22945" w:rsidRPr="00471A12" w:rsidRDefault="00D22945" w:rsidP="00D70EEF">
      <w:pPr>
        <w:rPr>
          <w:color w:val="000000"/>
        </w:rPr>
      </w:pPr>
      <w:r w:rsidRPr="00471A12">
        <w:rPr>
          <w:color w:val="000000"/>
        </w:rPr>
        <w:t>Mercury’s substance, ever messenger,</w:t>
      </w:r>
    </w:p>
    <w:p w14:paraId="457E9AEB" w14:textId="77777777" w:rsidR="00D22945" w:rsidRDefault="00D22945" w:rsidP="00D70EEF">
      <w:pPr>
        <w:rPr>
          <w:color w:val="000000"/>
        </w:rPr>
      </w:pPr>
    </w:p>
    <w:p w14:paraId="698CA36D" w14:textId="77777777" w:rsidR="005452B0" w:rsidRPr="00471A12" w:rsidRDefault="005452B0" w:rsidP="00D70EEF">
      <w:pPr>
        <w:rPr>
          <w:color w:val="000000"/>
        </w:rPr>
      </w:pPr>
    </w:p>
    <w:p w14:paraId="250A0982" w14:textId="77777777" w:rsidR="00D22945" w:rsidRPr="00471A12" w:rsidRDefault="00C25A34" w:rsidP="00D70EEF">
      <w:pPr>
        <w:rPr>
          <w:color w:val="000000"/>
        </w:rPr>
      </w:pPr>
      <w:r w:rsidRPr="00471A12">
        <w:rPr>
          <w:color w:val="000000"/>
        </w:rPr>
        <w:lastRenderedPageBreak/>
        <w:t>N</w:t>
      </w:r>
      <w:r w:rsidR="00D22945" w:rsidRPr="00471A12">
        <w:rPr>
          <w:color w:val="000000"/>
        </w:rPr>
        <w:t xml:space="preserve">ever the message, </w:t>
      </w:r>
      <w:r w:rsidR="00CD0878" w:rsidRPr="00471A12">
        <w:rPr>
          <w:color w:val="000000"/>
        </w:rPr>
        <w:t>ever</w:t>
      </w:r>
      <w:r w:rsidR="00D22945" w:rsidRPr="00471A12">
        <w:rPr>
          <w:color w:val="000000"/>
        </w:rPr>
        <w:t xml:space="preserve"> the </w:t>
      </w:r>
      <w:r w:rsidRPr="00471A12">
        <w:rPr>
          <w:color w:val="000000"/>
        </w:rPr>
        <w:t xml:space="preserve">silent </w:t>
      </w:r>
      <w:r w:rsidR="00D22945" w:rsidRPr="00471A12">
        <w:rPr>
          <w:color w:val="000000"/>
        </w:rPr>
        <w:t>thief.</w:t>
      </w:r>
    </w:p>
    <w:p w14:paraId="0D1B756E" w14:textId="77777777" w:rsidR="00D22945" w:rsidRPr="00471A12" w:rsidRDefault="008F3F68" w:rsidP="00D70EEF">
      <w:pPr>
        <w:rPr>
          <w:color w:val="000000"/>
        </w:rPr>
      </w:pPr>
      <w:r w:rsidRPr="00471A12">
        <w:rPr>
          <w:color w:val="000000"/>
        </w:rPr>
        <w:t>A mirror</w:t>
      </w:r>
      <w:r w:rsidR="007814F5" w:rsidRPr="00471A12">
        <w:rPr>
          <w:color w:val="000000"/>
        </w:rPr>
        <w:t>,</w:t>
      </w:r>
      <w:r w:rsidRPr="00471A12">
        <w:rPr>
          <w:color w:val="000000"/>
        </w:rPr>
        <w:t xml:space="preserve"> and not a mirror. Free of dust?</w:t>
      </w:r>
    </w:p>
    <w:p w14:paraId="7174AF16" w14:textId="77777777" w:rsidR="008F3F68" w:rsidRPr="00471A12" w:rsidRDefault="008F3F68" w:rsidP="00D70EEF">
      <w:pPr>
        <w:rPr>
          <w:color w:val="000000"/>
        </w:rPr>
      </w:pPr>
      <w:r w:rsidRPr="00471A12">
        <w:rPr>
          <w:color w:val="000000"/>
        </w:rPr>
        <w:t>The dust we are, a whisper from the stars?</w:t>
      </w:r>
    </w:p>
    <w:p w14:paraId="246DCCB0" w14:textId="77777777" w:rsidR="00AB5614" w:rsidRPr="00471A12" w:rsidRDefault="00AB5614" w:rsidP="00D70EEF">
      <w:pPr>
        <w:rPr>
          <w:color w:val="000000"/>
        </w:rPr>
      </w:pPr>
    </w:p>
    <w:p w14:paraId="235252C8" w14:textId="77777777" w:rsidR="00AB5614" w:rsidRPr="00471A12" w:rsidRDefault="00CD0878" w:rsidP="00CD0878">
      <w:pPr>
        <w:pStyle w:val="Heading1"/>
        <w:rPr>
          <w:color w:val="000000"/>
        </w:rPr>
      </w:pPr>
      <w:bookmarkStart w:id="2" w:name="_Toc236484339"/>
      <w:r w:rsidRPr="00471A12">
        <w:rPr>
          <w:color w:val="000000"/>
        </w:rPr>
        <w:t>The Poet of the Irreal</w:t>
      </w:r>
      <w:bookmarkEnd w:id="2"/>
    </w:p>
    <w:p w14:paraId="283E8A24" w14:textId="77777777" w:rsidR="00CD0878" w:rsidRPr="00471A12" w:rsidRDefault="00CD0878" w:rsidP="00D70EEF">
      <w:pPr>
        <w:rPr>
          <w:color w:val="000000"/>
        </w:rPr>
      </w:pPr>
    </w:p>
    <w:p w14:paraId="0246457F" w14:textId="77777777" w:rsidR="00CD0878" w:rsidRPr="00471A12" w:rsidRDefault="00CD0878" w:rsidP="00D70EEF">
      <w:pPr>
        <w:rPr>
          <w:color w:val="000000"/>
        </w:rPr>
      </w:pPr>
    </w:p>
    <w:p w14:paraId="5CE4D860" w14:textId="77777777" w:rsidR="00AB5614" w:rsidRPr="00471A12" w:rsidRDefault="00AB5614" w:rsidP="002F72E9">
      <w:pPr>
        <w:pStyle w:val="Heading2"/>
        <w:rPr>
          <w:color w:val="000000"/>
        </w:rPr>
      </w:pPr>
      <w:bookmarkStart w:id="3" w:name="_Toc236483281"/>
      <w:r w:rsidRPr="00471A12">
        <w:rPr>
          <w:color w:val="000000"/>
        </w:rPr>
        <w:t xml:space="preserve">The poet of the </w:t>
      </w:r>
      <w:r w:rsidR="00CD0878" w:rsidRPr="00471A12">
        <w:rPr>
          <w:color w:val="000000"/>
        </w:rPr>
        <w:t>r</w:t>
      </w:r>
      <w:r w:rsidRPr="00471A12">
        <w:rPr>
          <w:color w:val="000000"/>
        </w:rPr>
        <w:t>eal sings</w:t>
      </w:r>
      <w:bookmarkEnd w:id="3"/>
    </w:p>
    <w:p w14:paraId="524DC068" w14:textId="77777777" w:rsidR="00AB5614" w:rsidRPr="00471A12" w:rsidRDefault="00AB5614" w:rsidP="00D70EEF">
      <w:pPr>
        <w:rPr>
          <w:color w:val="000000"/>
        </w:rPr>
      </w:pPr>
      <w:r w:rsidRPr="00471A12">
        <w:rPr>
          <w:color w:val="000000"/>
        </w:rPr>
        <w:t>The sheer solidity of things,</w:t>
      </w:r>
    </w:p>
    <w:p w14:paraId="0BDB24FC" w14:textId="77777777" w:rsidR="00AB5614" w:rsidRPr="00471A12" w:rsidRDefault="00AB5614" w:rsidP="00D70EEF">
      <w:pPr>
        <w:rPr>
          <w:color w:val="000000"/>
        </w:rPr>
      </w:pPr>
      <w:r w:rsidRPr="00471A12">
        <w:rPr>
          <w:color w:val="000000"/>
        </w:rPr>
        <w:t>Yet insubstantiality</w:t>
      </w:r>
    </w:p>
    <w:p w14:paraId="71268ACC" w14:textId="77777777" w:rsidR="00AB5614" w:rsidRPr="00471A12" w:rsidRDefault="00005C61" w:rsidP="00D70EEF">
      <w:pPr>
        <w:rPr>
          <w:color w:val="000000"/>
        </w:rPr>
      </w:pPr>
      <w:r w:rsidRPr="00471A12">
        <w:rPr>
          <w:color w:val="000000"/>
        </w:rPr>
        <w:t>Inheres in</w:t>
      </w:r>
      <w:r w:rsidR="00AB5614" w:rsidRPr="00471A12">
        <w:rPr>
          <w:color w:val="000000"/>
        </w:rPr>
        <w:t xml:space="preserve"> everything we see.</w:t>
      </w:r>
    </w:p>
    <w:p w14:paraId="6EA7973D" w14:textId="77777777" w:rsidR="00AB5614" w:rsidRPr="00471A12" w:rsidRDefault="00AB5614" w:rsidP="00D70EEF">
      <w:pPr>
        <w:rPr>
          <w:color w:val="000000"/>
        </w:rPr>
      </w:pPr>
    </w:p>
    <w:p w14:paraId="2E61E4FD" w14:textId="77777777" w:rsidR="00AB5614" w:rsidRPr="00471A12" w:rsidRDefault="00AB5614" w:rsidP="00D70EEF">
      <w:pPr>
        <w:rPr>
          <w:color w:val="000000"/>
        </w:rPr>
      </w:pPr>
      <w:r w:rsidRPr="00471A12">
        <w:rPr>
          <w:color w:val="000000"/>
        </w:rPr>
        <w:t>The poet of the irreal knows</w:t>
      </w:r>
    </w:p>
    <w:p w14:paraId="7C9A920D" w14:textId="77777777" w:rsidR="00AB5614" w:rsidRPr="00471A12" w:rsidRDefault="00AB5614" w:rsidP="00AB5614">
      <w:pPr>
        <w:rPr>
          <w:color w:val="000000"/>
        </w:rPr>
      </w:pPr>
      <w:r w:rsidRPr="00471A12">
        <w:rPr>
          <w:color w:val="000000"/>
        </w:rPr>
        <w:t xml:space="preserve">Tree, stone, </w:t>
      </w:r>
      <w:r w:rsidR="0017794A" w:rsidRPr="00471A12">
        <w:rPr>
          <w:color w:val="000000"/>
        </w:rPr>
        <w:t>and</w:t>
      </w:r>
      <w:r w:rsidRPr="00471A12">
        <w:rPr>
          <w:color w:val="000000"/>
        </w:rPr>
        <w:t xml:space="preserve"> grass that glows</w:t>
      </w:r>
    </w:p>
    <w:p w14:paraId="50E1FC40" w14:textId="77777777" w:rsidR="00AB5614" w:rsidRPr="00471A12" w:rsidRDefault="00AB5614" w:rsidP="00AB5614">
      <w:pPr>
        <w:rPr>
          <w:color w:val="000000"/>
        </w:rPr>
      </w:pPr>
      <w:r w:rsidRPr="00471A12">
        <w:rPr>
          <w:color w:val="000000"/>
        </w:rPr>
        <w:t>In the softened evening light,</w:t>
      </w:r>
    </w:p>
    <w:p w14:paraId="08970316" w14:textId="77777777" w:rsidR="00AB5614" w:rsidRPr="00471A12" w:rsidRDefault="00AB5614" w:rsidP="00AB5614">
      <w:pPr>
        <w:rPr>
          <w:color w:val="000000"/>
        </w:rPr>
      </w:pPr>
      <w:r w:rsidRPr="00471A12">
        <w:rPr>
          <w:color w:val="000000"/>
        </w:rPr>
        <w:t>Within, are darker than the night</w:t>
      </w:r>
    </w:p>
    <w:p w14:paraId="245E22AF" w14:textId="77777777" w:rsidR="00AB5614" w:rsidRPr="00471A12" w:rsidRDefault="00AB5614" w:rsidP="00AB5614">
      <w:pPr>
        <w:rPr>
          <w:color w:val="000000"/>
        </w:rPr>
      </w:pPr>
    </w:p>
    <w:p w14:paraId="4A65562F" w14:textId="77777777" w:rsidR="00AB5614" w:rsidRPr="00471A12" w:rsidRDefault="00AB5614" w:rsidP="00AB5614">
      <w:pPr>
        <w:rPr>
          <w:color w:val="000000"/>
        </w:rPr>
      </w:pPr>
      <w:r w:rsidRPr="00471A12">
        <w:rPr>
          <w:color w:val="000000"/>
        </w:rPr>
        <w:t>That gluons</w:t>
      </w:r>
      <w:r w:rsidR="008A2441" w:rsidRPr="00471A12">
        <w:rPr>
          <w:color w:val="000000"/>
        </w:rPr>
        <w:t>,</w:t>
      </w:r>
      <w:r w:rsidRPr="00471A12">
        <w:rPr>
          <w:color w:val="000000"/>
        </w:rPr>
        <w:t xml:space="preserve"> and photons</w:t>
      </w:r>
      <w:r w:rsidR="008A2441" w:rsidRPr="00471A12">
        <w:rPr>
          <w:color w:val="000000"/>
        </w:rPr>
        <w:t>,</w:t>
      </w:r>
      <w:r w:rsidRPr="00471A12">
        <w:rPr>
          <w:color w:val="000000"/>
        </w:rPr>
        <w:t xml:space="preserve"> blind,</w:t>
      </w:r>
    </w:p>
    <w:p w14:paraId="2CA83546" w14:textId="77777777" w:rsidR="00AB5614" w:rsidRPr="00471A12" w:rsidRDefault="00AB5614" w:rsidP="00AB5614">
      <w:pPr>
        <w:rPr>
          <w:color w:val="000000"/>
        </w:rPr>
      </w:pPr>
      <w:r w:rsidRPr="00471A12">
        <w:rPr>
          <w:color w:val="000000"/>
        </w:rPr>
        <w:t>Mediate, and tightly bind,</w:t>
      </w:r>
    </w:p>
    <w:p w14:paraId="4C107CFF" w14:textId="77777777" w:rsidR="00AB5614" w:rsidRPr="00471A12" w:rsidRDefault="00002762" w:rsidP="00AB5614">
      <w:pPr>
        <w:rPr>
          <w:color w:val="000000"/>
        </w:rPr>
      </w:pPr>
      <w:r w:rsidRPr="00471A12">
        <w:rPr>
          <w:color w:val="000000"/>
        </w:rPr>
        <w:t>All t</w:t>
      </w:r>
      <w:r w:rsidR="00AB5614" w:rsidRPr="00471A12">
        <w:rPr>
          <w:color w:val="000000"/>
        </w:rPr>
        <w:t>he constituents of matter</w:t>
      </w:r>
      <w:r w:rsidR="00CD0878" w:rsidRPr="00471A12">
        <w:rPr>
          <w:color w:val="000000"/>
        </w:rPr>
        <w:t>,</w:t>
      </w:r>
    </w:p>
    <w:p w14:paraId="2F980FD0" w14:textId="77777777" w:rsidR="00AB5614" w:rsidRPr="00471A12" w:rsidRDefault="00B52C60" w:rsidP="00AB5614">
      <w:pPr>
        <w:rPr>
          <w:color w:val="000000"/>
        </w:rPr>
      </w:pPr>
      <w:r w:rsidRPr="00471A12">
        <w:rPr>
          <w:color w:val="000000"/>
        </w:rPr>
        <w:t>Quarks</w:t>
      </w:r>
      <w:r w:rsidR="00DC0896" w:rsidRPr="00471A12">
        <w:rPr>
          <w:color w:val="000000"/>
        </w:rPr>
        <w:t xml:space="preserve">, </w:t>
      </w:r>
      <w:r w:rsidRPr="00471A12">
        <w:rPr>
          <w:color w:val="000000"/>
        </w:rPr>
        <w:t xml:space="preserve">leptons, </w:t>
      </w:r>
      <w:r w:rsidR="00DC0896" w:rsidRPr="00471A12">
        <w:rPr>
          <w:color w:val="000000"/>
        </w:rPr>
        <w:t xml:space="preserve">of </w:t>
      </w:r>
      <w:r w:rsidRPr="00471A12">
        <w:rPr>
          <w:color w:val="000000"/>
        </w:rPr>
        <w:t>the latter</w:t>
      </w:r>
      <w:r w:rsidR="00CD0878" w:rsidRPr="00471A12">
        <w:rPr>
          <w:color w:val="000000"/>
        </w:rPr>
        <w:t>,</w:t>
      </w:r>
    </w:p>
    <w:p w14:paraId="77A37BD8" w14:textId="77777777" w:rsidR="00B52C60" w:rsidRPr="00471A12" w:rsidRDefault="00B52C60" w:rsidP="00AB5614">
      <w:pPr>
        <w:rPr>
          <w:color w:val="000000"/>
        </w:rPr>
      </w:pPr>
    </w:p>
    <w:p w14:paraId="55D31324" w14:textId="77777777" w:rsidR="00B52C60" w:rsidRPr="00471A12" w:rsidRDefault="00B52C60" w:rsidP="00AB5614">
      <w:pPr>
        <w:rPr>
          <w:color w:val="000000"/>
        </w:rPr>
      </w:pPr>
      <w:r w:rsidRPr="00471A12">
        <w:rPr>
          <w:color w:val="000000"/>
        </w:rPr>
        <w:t>Th</w:t>
      </w:r>
      <w:r w:rsidR="00CD0878" w:rsidRPr="00471A12">
        <w:rPr>
          <w:color w:val="000000"/>
        </w:rPr>
        <w:t>e</w:t>
      </w:r>
      <w:r w:rsidRPr="00471A12">
        <w:rPr>
          <w:color w:val="000000"/>
        </w:rPr>
        <w:t xml:space="preserve"> inwardness we cannot see,</w:t>
      </w:r>
    </w:p>
    <w:p w14:paraId="1D9227B8" w14:textId="77777777" w:rsidR="00B52C60" w:rsidRPr="00471A12" w:rsidRDefault="00B52C60" w:rsidP="00AB5614">
      <w:pPr>
        <w:rPr>
          <w:color w:val="000000"/>
        </w:rPr>
      </w:pPr>
      <w:r w:rsidRPr="00471A12">
        <w:rPr>
          <w:color w:val="000000"/>
        </w:rPr>
        <w:t>The being-so, of what may be</w:t>
      </w:r>
    </w:p>
    <w:p w14:paraId="0B0A76F1" w14:textId="77777777" w:rsidR="00B52C60" w:rsidRPr="00471A12" w:rsidRDefault="00B52C60" w:rsidP="00AB5614">
      <w:pPr>
        <w:rPr>
          <w:color w:val="000000"/>
        </w:rPr>
      </w:pPr>
      <w:r w:rsidRPr="00471A12">
        <w:rPr>
          <w:color w:val="000000"/>
        </w:rPr>
        <w:t>Obstructive substance to the flesh,</w:t>
      </w:r>
    </w:p>
    <w:p w14:paraId="2B81BEC3" w14:textId="77777777" w:rsidR="00B52C60" w:rsidRPr="00471A12" w:rsidRDefault="00B52C60" w:rsidP="00AB5614">
      <w:pPr>
        <w:rPr>
          <w:color w:val="000000"/>
        </w:rPr>
      </w:pPr>
      <w:r w:rsidRPr="00471A12">
        <w:rPr>
          <w:color w:val="000000"/>
        </w:rPr>
        <w:t>Yet</w:t>
      </w:r>
      <w:r w:rsidR="00A9182A" w:rsidRPr="00471A12">
        <w:rPr>
          <w:color w:val="000000"/>
        </w:rPr>
        <w:t>,</w:t>
      </w:r>
      <w:r w:rsidRPr="00471A12">
        <w:rPr>
          <w:color w:val="000000"/>
        </w:rPr>
        <w:t xml:space="preserve"> deeper</w:t>
      </w:r>
      <w:r w:rsidR="00A9182A" w:rsidRPr="00471A12">
        <w:rPr>
          <w:color w:val="000000"/>
        </w:rPr>
        <w:t>,</w:t>
      </w:r>
      <w:r w:rsidRPr="00471A12">
        <w:rPr>
          <w:color w:val="000000"/>
        </w:rPr>
        <w:t xml:space="preserve"> </w:t>
      </w:r>
      <w:r w:rsidR="00CD0878" w:rsidRPr="00471A12">
        <w:rPr>
          <w:color w:val="000000"/>
        </w:rPr>
        <w:t xml:space="preserve">a </w:t>
      </w:r>
      <w:r w:rsidRPr="00471A12">
        <w:rPr>
          <w:color w:val="000000"/>
        </w:rPr>
        <w:t>dark, unfelt mesh.</w:t>
      </w:r>
    </w:p>
    <w:p w14:paraId="2B80160F" w14:textId="77777777" w:rsidR="00B52C60" w:rsidRPr="00471A12" w:rsidRDefault="00B52C60" w:rsidP="00AB5614">
      <w:pPr>
        <w:rPr>
          <w:color w:val="000000"/>
        </w:rPr>
      </w:pPr>
    </w:p>
    <w:p w14:paraId="6BDB0168" w14:textId="77777777" w:rsidR="00B52C60" w:rsidRPr="00471A12" w:rsidRDefault="00DC0896" w:rsidP="00AB5614">
      <w:pPr>
        <w:rPr>
          <w:color w:val="000000"/>
        </w:rPr>
      </w:pPr>
      <w:r w:rsidRPr="00471A12">
        <w:rPr>
          <w:color w:val="000000"/>
        </w:rPr>
        <w:t>I kiss your lips, I trace your face,</w:t>
      </w:r>
    </w:p>
    <w:p w14:paraId="4BD1E951" w14:textId="77777777" w:rsidR="00DC0896" w:rsidRPr="00471A12" w:rsidRDefault="00DC0896" w:rsidP="00AB5614">
      <w:pPr>
        <w:rPr>
          <w:color w:val="000000"/>
        </w:rPr>
      </w:pPr>
      <w:r w:rsidRPr="00471A12">
        <w:rPr>
          <w:color w:val="000000"/>
        </w:rPr>
        <w:t>Banishing the irreal, with grace,</w:t>
      </w:r>
    </w:p>
    <w:p w14:paraId="4EF0B00D" w14:textId="77777777" w:rsidR="00DC0896" w:rsidRPr="00471A12" w:rsidRDefault="00DC0896" w:rsidP="00AB5614">
      <w:pPr>
        <w:rPr>
          <w:color w:val="000000"/>
        </w:rPr>
      </w:pPr>
      <w:r w:rsidRPr="00471A12">
        <w:rPr>
          <w:color w:val="000000"/>
        </w:rPr>
        <w:t>Yet in the darkness feel all slide</w:t>
      </w:r>
    </w:p>
    <w:p w14:paraId="029EC495" w14:textId="77777777" w:rsidR="00DC0896" w:rsidRPr="00471A12" w:rsidRDefault="00DC0896" w:rsidP="00AB5614">
      <w:pPr>
        <w:rPr>
          <w:color w:val="000000"/>
        </w:rPr>
      </w:pPr>
      <w:r w:rsidRPr="00471A12">
        <w:rPr>
          <w:color w:val="000000"/>
        </w:rPr>
        <w:t>Into the soundless, sightless tide,</w:t>
      </w:r>
    </w:p>
    <w:p w14:paraId="1FE84426" w14:textId="77777777" w:rsidR="00DC0896" w:rsidRPr="00471A12" w:rsidRDefault="00DC0896" w:rsidP="00AB5614">
      <w:pPr>
        <w:rPr>
          <w:color w:val="000000"/>
        </w:rPr>
      </w:pPr>
    </w:p>
    <w:p w14:paraId="2C8B2C3E" w14:textId="77777777" w:rsidR="00DC0896" w:rsidRPr="00471A12" w:rsidRDefault="00DC0896" w:rsidP="00AB5614">
      <w:pPr>
        <w:rPr>
          <w:color w:val="000000"/>
        </w:rPr>
      </w:pPr>
      <w:r w:rsidRPr="00471A12">
        <w:rPr>
          <w:color w:val="000000"/>
        </w:rPr>
        <w:t>Where</w:t>
      </w:r>
      <w:r w:rsidR="00F65AFB" w:rsidRPr="00471A12">
        <w:rPr>
          <w:color w:val="000000"/>
        </w:rPr>
        <w:t>,</w:t>
      </w:r>
      <w:r w:rsidRPr="00471A12">
        <w:rPr>
          <w:color w:val="000000"/>
        </w:rPr>
        <w:t xml:space="preserve"> </w:t>
      </w:r>
      <w:r w:rsidR="00D657A6" w:rsidRPr="00471A12">
        <w:rPr>
          <w:color w:val="000000"/>
        </w:rPr>
        <w:t>the</w:t>
      </w:r>
      <w:r w:rsidRPr="00471A12">
        <w:rPr>
          <w:color w:val="000000"/>
        </w:rPr>
        <w:t xml:space="preserve"> drowning man</w:t>
      </w:r>
      <w:r w:rsidR="00F65AFB" w:rsidRPr="00471A12">
        <w:rPr>
          <w:color w:val="000000"/>
        </w:rPr>
        <w:t>,</w:t>
      </w:r>
      <w:r w:rsidRPr="00471A12">
        <w:rPr>
          <w:color w:val="000000"/>
        </w:rPr>
        <w:t xml:space="preserve"> I roil</w:t>
      </w:r>
      <w:r w:rsidR="00EC0273" w:rsidRPr="00471A12">
        <w:rPr>
          <w:color w:val="000000"/>
        </w:rPr>
        <w:t>;</w:t>
      </w:r>
    </w:p>
    <w:p w14:paraId="722D071C" w14:textId="77777777" w:rsidR="00DC0896" w:rsidRPr="00471A12" w:rsidRDefault="00F65AFB" w:rsidP="00AB5614">
      <w:pPr>
        <w:rPr>
          <w:color w:val="000000"/>
        </w:rPr>
      </w:pPr>
      <w:r w:rsidRPr="00471A12">
        <w:rPr>
          <w:color w:val="000000"/>
        </w:rPr>
        <w:t xml:space="preserve">Through </w:t>
      </w:r>
      <w:r w:rsidR="00DC0896" w:rsidRPr="00471A12">
        <w:rPr>
          <w:color w:val="000000"/>
        </w:rPr>
        <w:t xml:space="preserve">weightless </w:t>
      </w:r>
      <w:r w:rsidRPr="00471A12">
        <w:rPr>
          <w:color w:val="000000"/>
        </w:rPr>
        <w:t>agitation</w:t>
      </w:r>
      <w:r w:rsidR="00EC0273" w:rsidRPr="00471A12">
        <w:rPr>
          <w:color w:val="000000"/>
        </w:rPr>
        <w:t>,</w:t>
      </w:r>
      <w:r w:rsidRPr="00471A12">
        <w:rPr>
          <w:color w:val="000000"/>
        </w:rPr>
        <w:t xml:space="preserve"> </w:t>
      </w:r>
      <w:r w:rsidR="00DC0896" w:rsidRPr="00471A12">
        <w:rPr>
          <w:color w:val="000000"/>
        </w:rPr>
        <w:t>toil</w:t>
      </w:r>
      <w:r w:rsidR="00EC0273" w:rsidRPr="00471A12">
        <w:rPr>
          <w:color w:val="000000"/>
        </w:rPr>
        <w:t>;</w:t>
      </w:r>
    </w:p>
    <w:p w14:paraId="4476AD0A" w14:textId="77777777" w:rsidR="00EC0273" w:rsidRPr="00471A12" w:rsidRDefault="00D149C9" w:rsidP="00AB5614">
      <w:pPr>
        <w:rPr>
          <w:color w:val="000000"/>
        </w:rPr>
      </w:pPr>
      <w:r w:rsidRPr="00471A12">
        <w:rPr>
          <w:color w:val="000000"/>
        </w:rPr>
        <w:t>There’s</w:t>
      </w:r>
      <w:r w:rsidR="00EC0273" w:rsidRPr="00471A12">
        <w:rPr>
          <w:color w:val="000000"/>
        </w:rPr>
        <w:t xml:space="preserve"> Sartre’s </w:t>
      </w:r>
      <w:r w:rsidR="00865C1A" w:rsidRPr="00471A12">
        <w:rPr>
          <w:color w:val="000000"/>
        </w:rPr>
        <w:t>‘</w:t>
      </w:r>
      <w:r w:rsidR="00EC0273" w:rsidRPr="00471A12">
        <w:rPr>
          <w:color w:val="000000"/>
        </w:rPr>
        <w:t>nausea</w:t>
      </w:r>
      <w:r w:rsidR="00865C1A" w:rsidRPr="00471A12">
        <w:rPr>
          <w:color w:val="000000"/>
        </w:rPr>
        <w:t>’</w:t>
      </w:r>
      <w:r w:rsidR="00EC0273" w:rsidRPr="00471A12">
        <w:rPr>
          <w:color w:val="000000"/>
        </w:rPr>
        <w:t xml:space="preserve"> at the root,</w:t>
      </w:r>
    </w:p>
    <w:p w14:paraId="17D939D1" w14:textId="77777777" w:rsidR="00EC0273" w:rsidRPr="00471A12" w:rsidRDefault="00EC0273" w:rsidP="00AB5614">
      <w:pPr>
        <w:rPr>
          <w:color w:val="000000"/>
        </w:rPr>
      </w:pPr>
      <w:r w:rsidRPr="00471A12">
        <w:rPr>
          <w:color w:val="000000"/>
        </w:rPr>
        <w:t xml:space="preserve">The </w:t>
      </w:r>
      <w:r w:rsidR="008168F2" w:rsidRPr="00471A12">
        <w:rPr>
          <w:color w:val="000000"/>
        </w:rPr>
        <w:t>T</w:t>
      </w:r>
      <w:r w:rsidRPr="00471A12">
        <w:rPr>
          <w:color w:val="000000"/>
        </w:rPr>
        <w:t xml:space="preserve">ree of </w:t>
      </w:r>
      <w:r w:rsidR="008168F2" w:rsidRPr="00471A12">
        <w:rPr>
          <w:color w:val="000000"/>
        </w:rPr>
        <w:t>K</w:t>
      </w:r>
      <w:r w:rsidRPr="00471A12">
        <w:rPr>
          <w:color w:val="000000"/>
        </w:rPr>
        <w:t>nowledge b</w:t>
      </w:r>
      <w:r w:rsidR="008168F2" w:rsidRPr="00471A12">
        <w:rPr>
          <w:color w:val="000000"/>
        </w:rPr>
        <w:t>ore</w:t>
      </w:r>
      <w:r w:rsidRPr="00471A12">
        <w:rPr>
          <w:color w:val="000000"/>
        </w:rPr>
        <w:t xml:space="preserve"> ill fruit.</w:t>
      </w:r>
    </w:p>
    <w:p w14:paraId="038BD0F5" w14:textId="77777777" w:rsidR="00865C1A" w:rsidRPr="00471A12" w:rsidRDefault="00865C1A" w:rsidP="00AB5614">
      <w:pPr>
        <w:rPr>
          <w:color w:val="000000"/>
        </w:rPr>
      </w:pPr>
    </w:p>
    <w:p w14:paraId="25DC0C2A" w14:textId="77777777" w:rsidR="00865C1A" w:rsidRPr="00471A12" w:rsidRDefault="00CD0878" w:rsidP="00AB5614">
      <w:pPr>
        <w:rPr>
          <w:color w:val="000000"/>
        </w:rPr>
      </w:pPr>
      <w:r w:rsidRPr="00471A12">
        <w:rPr>
          <w:color w:val="000000"/>
        </w:rPr>
        <w:t>Here’s rock and root, yet ice and snow;</w:t>
      </w:r>
    </w:p>
    <w:p w14:paraId="05CB73D7" w14:textId="77777777" w:rsidR="00CD0878" w:rsidRPr="00471A12" w:rsidRDefault="00CD0878" w:rsidP="00AB5614">
      <w:pPr>
        <w:rPr>
          <w:color w:val="000000"/>
        </w:rPr>
      </w:pPr>
      <w:r w:rsidRPr="00471A12">
        <w:rPr>
          <w:color w:val="000000"/>
        </w:rPr>
        <w:t>The opaque veil hides all below</w:t>
      </w:r>
      <w:r w:rsidR="00460CD6" w:rsidRPr="00471A12">
        <w:rPr>
          <w:color w:val="000000"/>
        </w:rPr>
        <w:t>;</w:t>
      </w:r>
    </w:p>
    <w:p w14:paraId="6927A4A4" w14:textId="77777777" w:rsidR="00CD0878" w:rsidRPr="00471A12" w:rsidRDefault="00CD0878" w:rsidP="00AB5614">
      <w:pPr>
        <w:rPr>
          <w:color w:val="000000"/>
        </w:rPr>
      </w:pPr>
      <w:r w:rsidRPr="00471A12">
        <w:rPr>
          <w:color w:val="000000"/>
        </w:rPr>
        <w:t>Its essence, though we see its form</w:t>
      </w:r>
      <w:r w:rsidR="00460CD6" w:rsidRPr="00471A12">
        <w:rPr>
          <w:color w:val="000000"/>
        </w:rPr>
        <w:t>,</w:t>
      </w:r>
    </w:p>
    <w:p w14:paraId="30E427DB" w14:textId="77777777" w:rsidR="00CD0878" w:rsidRPr="00471A12" w:rsidRDefault="00CD0878" w:rsidP="00AB5614">
      <w:pPr>
        <w:rPr>
          <w:color w:val="000000"/>
        </w:rPr>
      </w:pPr>
      <w:r w:rsidRPr="00471A12">
        <w:rPr>
          <w:color w:val="000000"/>
        </w:rPr>
        <w:t xml:space="preserve">Ignorance, habit are the norm. </w:t>
      </w:r>
    </w:p>
    <w:p w14:paraId="3BD9D533" w14:textId="77777777" w:rsidR="00CD0878" w:rsidRPr="00471A12" w:rsidRDefault="00CD0878" w:rsidP="00AB5614">
      <w:pPr>
        <w:rPr>
          <w:color w:val="000000"/>
        </w:rPr>
      </w:pPr>
    </w:p>
    <w:p w14:paraId="2ED4DACC" w14:textId="77777777" w:rsidR="00CD0878" w:rsidRPr="00471A12" w:rsidRDefault="00CD0878" w:rsidP="00AB5614">
      <w:pPr>
        <w:rPr>
          <w:color w:val="000000"/>
        </w:rPr>
      </w:pPr>
      <w:r w:rsidRPr="00471A12">
        <w:rPr>
          <w:color w:val="000000"/>
        </w:rPr>
        <w:t>Let you and I not here dissolve,</w:t>
      </w:r>
    </w:p>
    <w:p w14:paraId="36DA92B6" w14:textId="77777777" w:rsidR="00CD0878" w:rsidRPr="00471A12" w:rsidRDefault="00CD0878" w:rsidP="00AB5614">
      <w:pPr>
        <w:rPr>
          <w:color w:val="000000"/>
        </w:rPr>
      </w:pPr>
      <w:r w:rsidRPr="00471A12">
        <w:rPr>
          <w:color w:val="000000"/>
        </w:rPr>
        <w:t xml:space="preserve">Though </w:t>
      </w:r>
      <w:r w:rsidR="008A0320" w:rsidRPr="00471A12">
        <w:rPr>
          <w:color w:val="000000"/>
        </w:rPr>
        <w:t>inner doubt tests our resolve,</w:t>
      </w:r>
    </w:p>
    <w:p w14:paraId="7A3B1858" w14:textId="77777777" w:rsidR="008A0320" w:rsidRPr="00471A12" w:rsidRDefault="008A0320" w:rsidP="00AB5614">
      <w:pPr>
        <w:rPr>
          <w:color w:val="000000"/>
        </w:rPr>
      </w:pPr>
      <w:r w:rsidRPr="00471A12">
        <w:rPr>
          <w:color w:val="000000"/>
        </w:rPr>
        <w:lastRenderedPageBreak/>
        <w:t>Though science queries every art,</w:t>
      </w:r>
    </w:p>
    <w:p w14:paraId="4821EC11" w14:textId="77777777" w:rsidR="00CD0878" w:rsidRPr="00471A12" w:rsidRDefault="008A0320" w:rsidP="00AB5614">
      <w:pPr>
        <w:rPr>
          <w:color w:val="000000"/>
        </w:rPr>
      </w:pPr>
      <w:r w:rsidRPr="00471A12">
        <w:rPr>
          <w:color w:val="000000"/>
        </w:rPr>
        <w:t>And in the mind now sets the ‘heart’.</w:t>
      </w:r>
    </w:p>
    <w:p w14:paraId="586A2B01" w14:textId="77777777" w:rsidR="008A0320" w:rsidRPr="00471A12" w:rsidRDefault="008A0320" w:rsidP="00AB5614">
      <w:pPr>
        <w:rPr>
          <w:color w:val="000000"/>
        </w:rPr>
      </w:pPr>
    </w:p>
    <w:p w14:paraId="7C00B59A" w14:textId="77777777" w:rsidR="008A0320" w:rsidRPr="00471A12" w:rsidRDefault="00BE4945" w:rsidP="00AB5614">
      <w:pPr>
        <w:rPr>
          <w:color w:val="000000"/>
        </w:rPr>
      </w:pPr>
      <w:r w:rsidRPr="00471A12">
        <w:rPr>
          <w:color w:val="000000"/>
        </w:rPr>
        <w:t>At ease with the irreal, we’ll lie,</w:t>
      </w:r>
    </w:p>
    <w:p w14:paraId="4243D8E5" w14:textId="77777777" w:rsidR="00BE4945" w:rsidRPr="00471A12" w:rsidRDefault="00BE4945" w:rsidP="00AB5614">
      <w:pPr>
        <w:rPr>
          <w:color w:val="000000"/>
        </w:rPr>
      </w:pPr>
      <w:r w:rsidRPr="00471A12">
        <w:rPr>
          <w:color w:val="000000"/>
        </w:rPr>
        <w:t>Matter, beneath the golden sky,</w:t>
      </w:r>
    </w:p>
    <w:p w14:paraId="3FE49E16" w14:textId="77777777" w:rsidR="00BE4945" w:rsidRPr="00471A12" w:rsidRDefault="00BE4945" w:rsidP="00AB5614">
      <w:pPr>
        <w:rPr>
          <w:color w:val="000000"/>
        </w:rPr>
      </w:pPr>
      <w:r w:rsidRPr="00471A12">
        <w:rPr>
          <w:color w:val="000000"/>
        </w:rPr>
        <w:t xml:space="preserve">Rendered eternal, </w:t>
      </w:r>
      <w:r w:rsidR="00D53038" w:rsidRPr="00471A12">
        <w:rPr>
          <w:color w:val="000000"/>
        </w:rPr>
        <w:t>like</w:t>
      </w:r>
      <w:r w:rsidR="00142D0E" w:rsidRPr="00471A12">
        <w:rPr>
          <w:color w:val="000000"/>
        </w:rPr>
        <w:t xml:space="preserve"> </w:t>
      </w:r>
      <w:r w:rsidRPr="00471A12">
        <w:rPr>
          <w:color w:val="000000"/>
        </w:rPr>
        <w:t>the past,</w:t>
      </w:r>
    </w:p>
    <w:p w14:paraId="4091841D" w14:textId="77777777" w:rsidR="00BE4945" w:rsidRPr="00471A12" w:rsidRDefault="00BE4945" w:rsidP="00AB5614">
      <w:pPr>
        <w:rPr>
          <w:color w:val="000000"/>
        </w:rPr>
      </w:pPr>
      <w:r w:rsidRPr="00471A12">
        <w:rPr>
          <w:color w:val="000000"/>
        </w:rPr>
        <w:t xml:space="preserve">Yet mind to mind still, at the last, </w:t>
      </w:r>
    </w:p>
    <w:p w14:paraId="2986295F" w14:textId="77777777" w:rsidR="00BE4945" w:rsidRPr="00471A12" w:rsidRDefault="00BE4945" w:rsidP="00AB5614">
      <w:pPr>
        <w:rPr>
          <w:color w:val="000000"/>
        </w:rPr>
      </w:pPr>
    </w:p>
    <w:p w14:paraId="1AEDFD60" w14:textId="77777777" w:rsidR="00D53038" w:rsidRPr="00471A12" w:rsidRDefault="00A12F46" w:rsidP="00AB5614">
      <w:pPr>
        <w:rPr>
          <w:color w:val="000000"/>
        </w:rPr>
      </w:pPr>
      <w:proofErr w:type="spellStart"/>
      <w:r w:rsidRPr="00471A12">
        <w:rPr>
          <w:color w:val="000000"/>
        </w:rPr>
        <w:t>Selfs</w:t>
      </w:r>
      <w:proofErr w:type="spellEnd"/>
      <w:r w:rsidRPr="00471A12">
        <w:rPr>
          <w:color w:val="000000"/>
        </w:rPr>
        <w:t xml:space="preserve"> un-</w:t>
      </w:r>
      <w:proofErr w:type="spellStart"/>
      <w:r w:rsidRPr="00471A12">
        <w:rPr>
          <w:color w:val="000000"/>
        </w:rPr>
        <w:t>selved</w:t>
      </w:r>
      <w:proofErr w:type="spellEnd"/>
      <w:r w:rsidRPr="00471A12">
        <w:rPr>
          <w:color w:val="000000"/>
        </w:rPr>
        <w:t>, to grasp the now,</w:t>
      </w:r>
    </w:p>
    <w:p w14:paraId="371E19E0" w14:textId="77777777" w:rsidR="00A12F46" w:rsidRPr="00471A12" w:rsidRDefault="00A12F46" w:rsidP="00AB5614">
      <w:pPr>
        <w:rPr>
          <w:color w:val="000000"/>
        </w:rPr>
      </w:pPr>
      <w:r w:rsidRPr="00471A12">
        <w:rPr>
          <w:color w:val="000000"/>
        </w:rPr>
        <w:t>That to which all power must bow,</w:t>
      </w:r>
    </w:p>
    <w:p w14:paraId="18D38397" w14:textId="77777777" w:rsidR="00A12F46" w:rsidRPr="00471A12" w:rsidRDefault="00A12F46" w:rsidP="00AB5614">
      <w:pPr>
        <w:rPr>
          <w:color w:val="000000"/>
        </w:rPr>
      </w:pPr>
      <w:r w:rsidRPr="00471A12">
        <w:rPr>
          <w:color w:val="000000"/>
        </w:rPr>
        <w:t>Fl</w:t>
      </w:r>
      <w:r w:rsidR="00CD1CCB" w:rsidRPr="00471A12">
        <w:rPr>
          <w:color w:val="000000"/>
        </w:rPr>
        <w:t xml:space="preserve">uttering </w:t>
      </w:r>
      <w:r w:rsidRPr="00471A12">
        <w:rPr>
          <w:color w:val="000000"/>
        </w:rPr>
        <w:t>here</w:t>
      </w:r>
      <w:r w:rsidR="005523D2" w:rsidRPr="00471A12">
        <w:rPr>
          <w:color w:val="000000"/>
        </w:rPr>
        <w:t>,</w:t>
      </w:r>
      <w:r w:rsidRPr="00471A12">
        <w:rPr>
          <w:color w:val="000000"/>
        </w:rPr>
        <w:t xml:space="preserve"> </w:t>
      </w:r>
      <w:r w:rsidR="00D149C9" w:rsidRPr="00471A12">
        <w:rPr>
          <w:color w:val="000000"/>
        </w:rPr>
        <w:t>s</w:t>
      </w:r>
      <w:r w:rsidR="009C3B9D" w:rsidRPr="00471A12">
        <w:rPr>
          <w:color w:val="000000"/>
        </w:rPr>
        <w:t>oftly</w:t>
      </w:r>
      <w:r w:rsidRPr="00471A12">
        <w:rPr>
          <w:color w:val="000000"/>
        </w:rPr>
        <w:t>, in the grass,</w:t>
      </w:r>
    </w:p>
    <w:p w14:paraId="056BE9D6" w14:textId="77777777" w:rsidR="00A12F46" w:rsidRPr="00471A12" w:rsidRDefault="00EA2FBB" w:rsidP="00AB5614">
      <w:pPr>
        <w:rPr>
          <w:color w:val="000000"/>
        </w:rPr>
      </w:pPr>
      <w:r w:rsidRPr="00471A12">
        <w:rPr>
          <w:color w:val="000000"/>
        </w:rPr>
        <w:t>B</w:t>
      </w:r>
      <w:r w:rsidR="00A12F46" w:rsidRPr="00471A12">
        <w:rPr>
          <w:color w:val="000000"/>
        </w:rPr>
        <w:t xml:space="preserve">irds of bone, </w:t>
      </w:r>
      <w:r w:rsidRPr="00471A12">
        <w:rPr>
          <w:color w:val="000000"/>
        </w:rPr>
        <w:t xml:space="preserve">thoughts </w:t>
      </w:r>
      <w:r w:rsidR="00A12F46" w:rsidRPr="00471A12">
        <w:rPr>
          <w:color w:val="000000"/>
        </w:rPr>
        <w:t>that pass.</w:t>
      </w:r>
    </w:p>
    <w:p w14:paraId="17F67024" w14:textId="77777777" w:rsidR="00A52250" w:rsidRPr="00471A12" w:rsidRDefault="00A52250" w:rsidP="00AB5614">
      <w:pPr>
        <w:rPr>
          <w:color w:val="000000"/>
        </w:rPr>
      </w:pPr>
    </w:p>
    <w:p w14:paraId="6438CDCC" w14:textId="77777777" w:rsidR="009C3B9D" w:rsidRPr="00471A12" w:rsidRDefault="009C3B9D" w:rsidP="009E2F39">
      <w:pPr>
        <w:pStyle w:val="Heading1"/>
        <w:rPr>
          <w:color w:val="000000"/>
        </w:rPr>
      </w:pPr>
      <w:bookmarkStart w:id="4" w:name="_Toc236484340"/>
      <w:r w:rsidRPr="00471A12">
        <w:rPr>
          <w:color w:val="000000"/>
        </w:rPr>
        <w:t>Blue Azure</w:t>
      </w:r>
      <w:bookmarkEnd w:id="4"/>
    </w:p>
    <w:p w14:paraId="723BF834" w14:textId="77777777" w:rsidR="009C3B9D" w:rsidRPr="00471A12" w:rsidRDefault="009C3B9D" w:rsidP="00AB5614">
      <w:pPr>
        <w:rPr>
          <w:color w:val="000000"/>
        </w:rPr>
      </w:pPr>
    </w:p>
    <w:p w14:paraId="64D3B849" w14:textId="18630C13" w:rsidR="003316B4" w:rsidRPr="00471A12" w:rsidRDefault="003316B4" w:rsidP="003316B4">
      <w:pPr>
        <w:pStyle w:val="Picturelegend"/>
        <w:rPr>
          <w:color w:val="000000"/>
        </w:rPr>
      </w:pPr>
      <w:r w:rsidRPr="00471A12">
        <w:rPr>
          <w:color w:val="000000"/>
        </w:rPr>
        <w:t xml:space="preserve">Ema Pandrc - </w:t>
      </w:r>
      <w:hyperlink r:id="rId10" w:tooltip="Unsplash" w:history="1">
        <w:r w:rsidRPr="00471A12">
          <w:rPr>
            <w:rStyle w:val="Hyperlink"/>
            <w:rFonts w:ascii="Garamond" w:hAnsi="Garamond"/>
            <w:color w:val="000000"/>
            <w:sz w:val="20"/>
          </w:rPr>
          <w:t>Unsplash</w:t>
        </w:r>
      </w:hyperlink>
      <w:r w:rsidR="00471A12" w:rsidRPr="00471A12">
        <w:rPr>
          <w:color w:val="000000"/>
        </w:rPr>
        <w:drawing>
          <wp:anchor distT="0" distB="0" distL="114300" distR="114300" simplePos="0" relativeHeight="251661312" behindDoc="1" locked="0" layoutInCell="1" allowOverlap="1" wp14:anchorId="0A38330B" wp14:editId="16BF4E9D">
            <wp:simplePos x="0" y="0"/>
            <wp:positionH relativeFrom="column">
              <wp:posOffset>12065</wp:posOffset>
            </wp:positionH>
            <wp:positionV relativeFrom="paragraph">
              <wp:posOffset>259715</wp:posOffset>
            </wp:positionV>
            <wp:extent cx="6464300" cy="4848225"/>
            <wp:effectExtent l="19050" t="19050" r="0" b="9525"/>
            <wp:wrapTopAndBottom/>
            <wp:docPr id="3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484822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F5DAC19" w14:textId="77777777" w:rsidR="003316B4" w:rsidRPr="00471A12" w:rsidRDefault="003316B4" w:rsidP="00AB5614">
      <w:pPr>
        <w:rPr>
          <w:color w:val="000000"/>
        </w:rPr>
      </w:pPr>
    </w:p>
    <w:p w14:paraId="01ADCEB7" w14:textId="77777777" w:rsidR="00A52250" w:rsidRPr="00471A12" w:rsidRDefault="00A52250" w:rsidP="009E2F39">
      <w:pPr>
        <w:pStyle w:val="Heading2"/>
        <w:rPr>
          <w:color w:val="000000"/>
        </w:rPr>
      </w:pPr>
      <w:bookmarkStart w:id="5" w:name="_Toc236483282"/>
      <w:r w:rsidRPr="00471A12">
        <w:rPr>
          <w:color w:val="000000"/>
        </w:rPr>
        <w:t>Blue azure here, a hint of breeze,</w:t>
      </w:r>
      <w:bookmarkEnd w:id="5"/>
    </w:p>
    <w:p w14:paraId="03E004A5" w14:textId="77777777" w:rsidR="00A52250" w:rsidRPr="00471A12" w:rsidRDefault="00A52250" w:rsidP="00AB5614">
      <w:pPr>
        <w:rPr>
          <w:color w:val="000000"/>
        </w:rPr>
      </w:pPr>
      <w:r w:rsidRPr="00471A12">
        <w:rPr>
          <w:color w:val="000000"/>
        </w:rPr>
        <w:t>Grasses wave</w:t>
      </w:r>
    </w:p>
    <w:p w14:paraId="441EF055" w14:textId="77777777" w:rsidR="00A52250" w:rsidRPr="00471A12" w:rsidRDefault="00A52250" w:rsidP="00AB5614">
      <w:pPr>
        <w:rPr>
          <w:color w:val="000000"/>
        </w:rPr>
      </w:pPr>
      <w:r w:rsidRPr="00471A12">
        <w:rPr>
          <w:color w:val="000000"/>
        </w:rPr>
        <w:t>In the coolness, cliffs upstream,</w:t>
      </w:r>
    </w:p>
    <w:p w14:paraId="71F6B4CC" w14:textId="77777777" w:rsidR="00A52250" w:rsidRPr="00471A12" w:rsidRDefault="00A52250" w:rsidP="00AB5614">
      <w:pPr>
        <w:rPr>
          <w:color w:val="000000"/>
        </w:rPr>
      </w:pPr>
      <w:r w:rsidRPr="00471A12">
        <w:rPr>
          <w:color w:val="000000"/>
        </w:rPr>
        <w:t>Once</w:t>
      </w:r>
      <w:r w:rsidR="00772FAD" w:rsidRPr="00471A12">
        <w:rPr>
          <w:color w:val="000000"/>
        </w:rPr>
        <w:t>,</w:t>
      </w:r>
    </w:p>
    <w:p w14:paraId="2082F56A" w14:textId="77777777" w:rsidR="00A52250" w:rsidRPr="00471A12" w:rsidRDefault="00A52250" w:rsidP="00AB5614">
      <w:pPr>
        <w:rPr>
          <w:color w:val="000000"/>
        </w:rPr>
      </w:pPr>
      <w:r w:rsidRPr="00471A12">
        <w:rPr>
          <w:color w:val="000000"/>
        </w:rPr>
        <w:t>In a while, heron glides in,</w:t>
      </w:r>
    </w:p>
    <w:p w14:paraId="5B0DAE5C" w14:textId="77777777" w:rsidR="00A52250" w:rsidRPr="00471A12" w:rsidRDefault="00A52250" w:rsidP="00AB5614">
      <w:pPr>
        <w:rPr>
          <w:color w:val="000000"/>
        </w:rPr>
      </w:pPr>
      <w:r w:rsidRPr="00471A12">
        <w:rPr>
          <w:color w:val="000000"/>
        </w:rPr>
        <w:t>Makes stalky landing,</w:t>
      </w:r>
    </w:p>
    <w:p w14:paraId="36E6EADF" w14:textId="77777777" w:rsidR="00A52250" w:rsidRPr="00471A12" w:rsidRDefault="00A52250" w:rsidP="00AB5614">
      <w:pPr>
        <w:rPr>
          <w:color w:val="000000"/>
        </w:rPr>
      </w:pPr>
      <w:r w:rsidRPr="00471A12">
        <w:rPr>
          <w:color w:val="000000"/>
        </w:rPr>
        <w:t>Flick of the feathers,</w:t>
      </w:r>
    </w:p>
    <w:p w14:paraId="53CD329F" w14:textId="77777777" w:rsidR="00A52250" w:rsidRPr="00471A12" w:rsidRDefault="00A52250" w:rsidP="00AB5614">
      <w:pPr>
        <w:rPr>
          <w:color w:val="000000"/>
        </w:rPr>
      </w:pPr>
      <w:r w:rsidRPr="00471A12">
        <w:rPr>
          <w:color w:val="000000"/>
        </w:rPr>
        <w:t>Bows to the stream.</w:t>
      </w:r>
    </w:p>
    <w:p w14:paraId="021BCDCA" w14:textId="77777777" w:rsidR="009C3B9D" w:rsidRPr="00471A12" w:rsidRDefault="009C3B9D" w:rsidP="00AB5614">
      <w:pPr>
        <w:rPr>
          <w:color w:val="000000"/>
        </w:rPr>
      </w:pPr>
    </w:p>
    <w:p w14:paraId="7FB2718E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 xml:space="preserve">The heart, so full of pain, no machine </w:t>
      </w:r>
    </w:p>
    <w:p w14:paraId="7BBB571C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>Feels th</w:t>
      </w:r>
      <w:r w:rsidR="00772FAD" w:rsidRPr="00471A12">
        <w:rPr>
          <w:color w:val="000000"/>
        </w:rPr>
        <w:t>e</w:t>
      </w:r>
    </w:p>
    <w:p w14:paraId="5D09CE1F" w14:textId="77777777" w:rsidR="009C3B9D" w:rsidRPr="00471A12" w:rsidRDefault="009C3B9D" w:rsidP="00AB5614">
      <w:pPr>
        <w:rPr>
          <w:color w:val="000000"/>
        </w:rPr>
      </w:pPr>
      <w:r w:rsidRPr="00471A12">
        <w:rPr>
          <w:color w:val="000000"/>
        </w:rPr>
        <w:t xml:space="preserve">Pain of being, pain of </w:t>
      </w:r>
    </w:p>
    <w:p w14:paraId="5C356C54" w14:textId="77777777" w:rsidR="009C3B9D" w:rsidRPr="00471A12" w:rsidRDefault="009C3B9D" w:rsidP="00AB5614">
      <w:pPr>
        <w:rPr>
          <w:color w:val="000000"/>
        </w:rPr>
      </w:pPr>
      <w:r w:rsidRPr="00471A12">
        <w:rPr>
          <w:color w:val="000000"/>
        </w:rPr>
        <w:t xml:space="preserve">All </w:t>
      </w:r>
    </w:p>
    <w:p w14:paraId="0889B008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 xml:space="preserve">The creatures, merciless </w:t>
      </w:r>
    </w:p>
    <w:p w14:paraId="2532CA65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>Nature’s endless circus,</w:t>
      </w:r>
    </w:p>
    <w:p w14:paraId="288B53F8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>Stab in the dark</w:t>
      </w:r>
    </w:p>
    <w:p w14:paraId="04210B51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>Mind takes, but here:</w:t>
      </w:r>
    </w:p>
    <w:p w14:paraId="02BBDB13" w14:textId="77777777" w:rsidR="009C3B9D" w:rsidRPr="00471A12" w:rsidRDefault="009C3B9D" w:rsidP="009C3B9D">
      <w:pPr>
        <w:rPr>
          <w:color w:val="000000"/>
        </w:rPr>
      </w:pPr>
    </w:p>
    <w:p w14:paraId="7BD027AA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>Here’s blue azure, the touch</w:t>
      </w:r>
    </w:p>
    <w:p w14:paraId="7B8E94B3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>Of air, the purl</w:t>
      </w:r>
    </w:p>
    <w:p w14:paraId="27EB962F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>Of water, beauty</w:t>
      </w:r>
    </w:p>
    <w:p w14:paraId="13ED45FE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>Bright,</w:t>
      </w:r>
    </w:p>
    <w:p w14:paraId="10A2EE9A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>Flowing, fuelling</w:t>
      </w:r>
    </w:p>
    <w:p w14:paraId="55A84ECE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>Mysterious love of form,</w:t>
      </w:r>
    </w:p>
    <w:p w14:paraId="34E40BE7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>In the eye, in the brain,</w:t>
      </w:r>
    </w:p>
    <w:p w14:paraId="2BA9794E" w14:textId="77777777" w:rsidR="009C3B9D" w:rsidRPr="00471A12" w:rsidRDefault="009C3B9D" w:rsidP="009C3B9D">
      <w:pPr>
        <w:rPr>
          <w:color w:val="000000"/>
        </w:rPr>
      </w:pPr>
      <w:r w:rsidRPr="00471A12">
        <w:rPr>
          <w:color w:val="000000"/>
        </w:rPr>
        <w:t xml:space="preserve">Love, </w:t>
      </w:r>
      <w:r w:rsidR="00772FAD" w:rsidRPr="00471A12">
        <w:rPr>
          <w:color w:val="000000"/>
        </w:rPr>
        <w:t xml:space="preserve">that’s </w:t>
      </w:r>
      <w:r w:rsidRPr="00471A12">
        <w:rPr>
          <w:color w:val="000000"/>
        </w:rPr>
        <w:t>beyond desire.</w:t>
      </w:r>
    </w:p>
    <w:p w14:paraId="1F9F7DC1" w14:textId="77777777" w:rsidR="00332135" w:rsidRPr="00471A12" w:rsidRDefault="00332135" w:rsidP="009C3B9D">
      <w:pPr>
        <w:rPr>
          <w:color w:val="000000"/>
        </w:rPr>
      </w:pPr>
    </w:p>
    <w:p w14:paraId="44A8157A" w14:textId="77777777" w:rsidR="00332135" w:rsidRPr="00471A12" w:rsidRDefault="00332135" w:rsidP="00332135">
      <w:pPr>
        <w:pStyle w:val="Heading1"/>
        <w:rPr>
          <w:color w:val="000000"/>
        </w:rPr>
      </w:pPr>
      <w:bookmarkStart w:id="6" w:name="_Toc236484341"/>
      <w:r w:rsidRPr="00471A12">
        <w:rPr>
          <w:color w:val="000000"/>
        </w:rPr>
        <w:t>The Mountain Stream</w:t>
      </w:r>
      <w:bookmarkEnd w:id="6"/>
    </w:p>
    <w:p w14:paraId="7F4CC448" w14:textId="77777777" w:rsidR="00332135" w:rsidRPr="00471A12" w:rsidRDefault="00332135" w:rsidP="009C3B9D">
      <w:pPr>
        <w:rPr>
          <w:color w:val="000000"/>
        </w:rPr>
      </w:pPr>
    </w:p>
    <w:p w14:paraId="3F12EBA0" w14:textId="77777777" w:rsidR="00332135" w:rsidRPr="00471A12" w:rsidRDefault="00897C8A" w:rsidP="008901AD">
      <w:pPr>
        <w:pStyle w:val="Heading2"/>
        <w:rPr>
          <w:color w:val="000000"/>
        </w:rPr>
      </w:pPr>
      <w:bookmarkStart w:id="7" w:name="_Toc236483283"/>
      <w:r w:rsidRPr="00471A12">
        <w:rPr>
          <w:color w:val="000000"/>
        </w:rPr>
        <w:t>Plunges</w:t>
      </w:r>
      <w:r w:rsidR="00332135" w:rsidRPr="00471A12">
        <w:rPr>
          <w:color w:val="000000"/>
        </w:rPr>
        <w:t>,</w:t>
      </w:r>
      <w:bookmarkEnd w:id="7"/>
      <w:r w:rsidR="00332135" w:rsidRPr="00471A12">
        <w:rPr>
          <w:color w:val="000000"/>
        </w:rPr>
        <w:t xml:space="preserve"> </w:t>
      </w:r>
    </w:p>
    <w:p w14:paraId="53E64180" w14:textId="77777777" w:rsidR="00332135" w:rsidRPr="00471A12" w:rsidRDefault="00332135" w:rsidP="009C3B9D">
      <w:pPr>
        <w:rPr>
          <w:color w:val="000000"/>
        </w:rPr>
      </w:pPr>
      <w:r w:rsidRPr="00471A12">
        <w:rPr>
          <w:color w:val="000000"/>
        </w:rPr>
        <w:t xml:space="preserve">Plume of light </w:t>
      </w:r>
    </w:p>
    <w:p w14:paraId="436BA650" w14:textId="77777777" w:rsidR="00332135" w:rsidRPr="00471A12" w:rsidRDefault="00332135" w:rsidP="009C3B9D">
      <w:pPr>
        <w:rPr>
          <w:color w:val="000000"/>
        </w:rPr>
      </w:pPr>
      <w:r w:rsidRPr="00471A12">
        <w:rPr>
          <w:color w:val="000000"/>
        </w:rPr>
        <w:t>Over stone</w:t>
      </w:r>
    </w:p>
    <w:p w14:paraId="13D82A99" w14:textId="77777777" w:rsidR="00332135" w:rsidRPr="00471A12" w:rsidRDefault="00332135" w:rsidP="009C3B9D">
      <w:pPr>
        <w:rPr>
          <w:color w:val="000000"/>
        </w:rPr>
      </w:pPr>
      <w:r w:rsidRPr="00471A12">
        <w:rPr>
          <w:color w:val="000000"/>
        </w:rPr>
        <w:t>Cascades</w:t>
      </w:r>
      <w:r w:rsidR="00897C8A" w:rsidRPr="00471A12">
        <w:rPr>
          <w:color w:val="000000"/>
        </w:rPr>
        <w:t>,</w:t>
      </w:r>
    </w:p>
    <w:p w14:paraId="66E6F9C2" w14:textId="77777777" w:rsidR="00332135" w:rsidRPr="00471A12" w:rsidRDefault="00332135" w:rsidP="00332135">
      <w:pPr>
        <w:rPr>
          <w:color w:val="000000"/>
        </w:rPr>
      </w:pPr>
      <w:r w:rsidRPr="00471A12">
        <w:rPr>
          <w:color w:val="000000"/>
        </w:rPr>
        <w:t>Glistening, scattering,</w:t>
      </w:r>
    </w:p>
    <w:p w14:paraId="460880EF" w14:textId="77777777" w:rsidR="00332135" w:rsidRPr="00471A12" w:rsidRDefault="00897C8A" w:rsidP="00332135">
      <w:pPr>
        <w:rPr>
          <w:color w:val="000000"/>
        </w:rPr>
      </w:pPr>
      <w:r w:rsidRPr="00471A12">
        <w:rPr>
          <w:color w:val="000000"/>
        </w:rPr>
        <w:t>Falls, l</w:t>
      </w:r>
      <w:r w:rsidR="008901AD" w:rsidRPr="00471A12">
        <w:rPr>
          <w:color w:val="000000"/>
        </w:rPr>
        <w:t>ike</w:t>
      </w:r>
      <w:r w:rsidR="00332135" w:rsidRPr="00471A12">
        <w:rPr>
          <w:color w:val="000000"/>
        </w:rPr>
        <w:t xml:space="preserve"> Universe </w:t>
      </w:r>
    </w:p>
    <w:p w14:paraId="4F473B86" w14:textId="77777777" w:rsidR="00332135" w:rsidRPr="00471A12" w:rsidRDefault="00332135" w:rsidP="00332135">
      <w:pPr>
        <w:rPr>
          <w:color w:val="000000"/>
        </w:rPr>
      </w:pPr>
      <w:r w:rsidRPr="00471A12">
        <w:rPr>
          <w:color w:val="000000"/>
        </w:rPr>
        <w:t>Into itself</w:t>
      </w:r>
    </w:p>
    <w:p w14:paraId="7AC35054" w14:textId="77777777" w:rsidR="00332135" w:rsidRPr="00471A12" w:rsidRDefault="00332135" w:rsidP="00332135">
      <w:pPr>
        <w:rPr>
          <w:color w:val="000000"/>
        </w:rPr>
      </w:pPr>
      <w:r w:rsidRPr="00471A12">
        <w:rPr>
          <w:color w:val="000000"/>
        </w:rPr>
        <w:t>To become itself</w:t>
      </w:r>
    </w:p>
    <w:p w14:paraId="31ED9FC0" w14:textId="77777777" w:rsidR="00332135" w:rsidRPr="00471A12" w:rsidRDefault="008901AD" w:rsidP="00332135">
      <w:pPr>
        <w:rPr>
          <w:color w:val="000000"/>
        </w:rPr>
      </w:pPr>
      <w:r w:rsidRPr="00471A12">
        <w:rPr>
          <w:color w:val="000000"/>
        </w:rPr>
        <w:t>Once more,</w:t>
      </w:r>
    </w:p>
    <w:p w14:paraId="04165EB2" w14:textId="77777777" w:rsidR="00332135" w:rsidRPr="00471A12" w:rsidRDefault="00332135" w:rsidP="00332135">
      <w:pPr>
        <w:rPr>
          <w:color w:val="000000"/>
        </w:rPr>
      </w:pPr>
      <w:r w:rsidRPr="00471A12">
        <w:rPr>
          <w:color w:val="000000"/>
        </w:rPr>
        <w:t>Gone, found,</w:t>
      </w:r>
    </w:p>
    <w:p w14:paraId="693B9340" w14:textId="77777777" w:rsidR="00332135" w:rsidRPr="00471A12" w:rsidRDefault="00332135" w:rsidP="00332135">
      <w:pPr>
        <w:rPr>
          <w:color w:val="000000"/>
        </w:rPr>
      </w:pPr>
      <w:r w:rsidRPr="00471A12">
        <w:rPr>
          <w:color w:val="000000"/>
        </w:rPr>
        <w:t>In every moment.</w:t>
      </w:r>
    </w:p>
    <w:p w14:paraId="2D8CEE1F" w14:textId="77777777" w:rsidR="00332135" w:rsidRPr="00471A12" w:rsidRDefault="00332135" w:rsidP="00332135">
      <w:pPr>
        <w:rPr>
          <w:color w:val="000000"/>
        </w:rPr>
      </w:pPr>
    </w:p>
    <w:p w14:paraId="1297D602" w14:textId="77777777" w:rsidR="00332135" w:rsidRPr="00471A12" w:rsidRDefault="00332135" w:rsidP="00332135">
      <w:pPr>
        <w:rPr>
          <w:color w:val="000000"/>
        </w:rPr>
      </w:pPr>
      <w:r w:rsidRPr="00471A12">
        <w:rPr>
          <w:color w:val="000000"/>
        </w:rPr>
        <w:t>Flows</w:t>
      </w:r>
    </w:p>
    <w:p w14:paraId="65F9CDC9" w14:textId="77777777" w:rsidR="00332135" w:rsidRPr="00471A12" w:rsidRDefault="00332135" w:rsidP="00332135">
      <w:pPr>
        <w:rPr>
          <w:color w:val="000000"/>
        </w:rPr>
      </w:pPr>
      <w:r w:rsidRPr="00471A12">
        <w:rPr>
          <w:color w:val="000000"/>
        </w:rPr>
        <w:t>Sheet of silk</w:t>
      </w:r>
    </w:p>
    <w:p w14:paraId="3B5887AA" w14:textId="77777777" w:rsidR="00332135" w:rsidRPr="00471A12" w:rsidRDefault="00332135" w:rsidP="00332135">
      <w:pPr>
        <w:rPr>
          <w:color w:val="000000"/>
        </w:rPr>
      </w:pPr>
      <w:r w:rsidRPr="00471A12">
        <w:rPr>
          <w:color w:val="000000"/>
        </w:rPr>
        <w:lastRenderedPageBreak/>
        <w:t>Over stone,</w:t>
      </w:r>
    </w:p>
    <w:p w14:paraId="4E5950F6" w14:textId="77777777" w:rsidR="008901AD" w:rsidRPr="00471A12" w:rsidRDefault="008901AD" w:rsidP="00332135">
      <w:pPr>
        <w:rPr>
          <w:color w:val="000000"/>
        </w:rPr>
      </w:pPr>
      <w:r w:rsidRPr="00471A12">
        <w:rPr>
          <w:color w:val="000000"/>
        </w:rPr>
        <w:t>Glittering, gleaming,</w:t>
      </w:r>
    </w:p>
    <w:p w14:paraId="5383BCCA" w14:textId="77777777" w:rsidR="008901AD" w:rsidRPr="00471A12" w:rsidRDefault="008901AD" w:rsidP="00332135">
      <w:pPr>
        <w:rPr>
          <w:color w:val="000000"/>
        </w:rPr>
      </w:pPr>
      <w:r w:rsidRPr="00471A12">
        <w:rPr>
          <w:color w:val="000000"/>
        </w:rPr>
        <w:t>Distance, silent</w:t>
      </w:r>
    </w:p>
    <w:p w14:paraId="7FEE7FE6" w14:textId="77777777" w:rsidR="008901AD" w:rsidRPr="00471A12" w:rsidRDefault="008901AD" w:rsidP="00332135">
      <w:pPr>
        <w:rPr>
          <w:color w:val="000000"/>
        </w:rPr>
      </w:pPr>
      <w:r w:rsidRPr="00471A12">
        <w:rPr>
          <w:color w:val="000000"/>
        </w:rPr>
        <w:t>Measure of space,</w:t>
      </w:r>
    </w:p>
    <w:p w14:paraId="7BAD97AE" w14:textId="77777777" w:rsidR="008901AD" w:rsidRPr="00471A12" w:rsidRDefault="008901AD" w:rsidP="00332135">
      <w:pPr>
        <w:rPr>
          <w:color w:val="000000"/>
        </w:rPr>
      </w:pPr>
      <w:r w:rsidRPr="00471A12">
        <w:rPr>
          <w:color w:val="000000"/>
        </w:rPr>
        <w:t>Time, silent</w:t>
      </w:r>
    </w:p>
    <w:p w14:paraId="4DA0FB9A" w14:textId="77777777" w:rsidR="008901AD" w:rsidRPr="00471A12" w:rsidRDefault="008901AD" w:rsidP="00332135">
      <w:pPr>
        <w:rPr>
          <w:color w:val="000000"/>
        </w:rPr>
      </w:pPr>
      <w:r w:rsidRPr="00471A12">
        <w:rPr>
          <w:color w:val="000000"/>
        </w:rPr>
        <w:t>Measure of change,</w:t>
      </w:r>
    </w:p>
    <w:p w14:paraId="33E1137F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Remorseless slide</w:t>
      </w:r>
    </w:p>
    <w:p w14:paraId="5CB5ACBA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Of all that exists</w:t>
      </w:r>
    </w:p>
    <w:p w14:paraId="40B04140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Silent as vision.</w:t>
      </w:r>
    </w:p>
    <w:p w14:paraId="44C3FA62" w14:textId="77777777" w:rsidR="008901AD" w:rsidRPr="00471A12" w:rsidRDefault="008901AD" w:rsidP="008901AD">
      <w:pPr>
        <w:rPr>
          <w:color w:val="000000"/>
        </w:rPr>
      </w:pPr>
    </w:p>
    <w:p w14:paraId="2D695C0B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Sinks</w:t>
      </w:r>
    </w:p>
    <w:p w14:paraId="3DFCCEB0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Plunges in foam</w:t>
      </w:r>
    </w:p>
    <w:p w14:paraId="269214B9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Over stone,</w:t>
      </w:r>
    </w:p>
    <w:p w14:paraId="4D31CE6E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Challenges rock,</w:t>
      </w:r>
    </w:p>
    <w:p w14:paraId="0AC927E8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Becomes</w:t>
      </w:r>
    </w:p>
    <w:p w14:paraId="620CAFDE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The pool,</w:t>
      </w:r>
    </w:p>
    <w:p w14:paraId="1BC3C785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The swirl of a leaf;</w:t>
      </w:r>
    </w:p>
    <w:p w14:paraId="40C9F40F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The weightless</w:t>
      </w:r>
    </w:p>
    <w:p w14:paraId="1EA4CCE0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Pebble</w:t>
      </w:r>
    </w:p>
    <w:p w14:paraId="335476A8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Spirals in shallows;</w:t>
      </w:r>
    </w:p>
    <w:p w14:paraId="4A58D73C" w14:textId="77777777" w:rsidR="008901AD" w:rsidRPr="00471A12" w:rsidRDefault="008901AD" w:rsidP="008901AD">
      <w:pPr>
        <w:rPr>
          <w:color w:val="000000"/>
        </w:rPr>
      </w:pPr>
      <w:r w:rsidRPr="00471A12">
        <w:rPr>
          <w:color w:val="000000"/>
        </w:rPr>
        <w:t>Endlessly</w:t>
      </w:r>
      <w:r w:rsidR="00897C8A" w:rsidRPr="00471A12">
        <w:rPr>
          <w:color w:val="000000"/>
        </w:rPr>
        <w:t>,</w:t>
      </w:r>
      <w:r w:rsidRPr="00471A12">
        <w:rPr>
          <w:color w:val="000000"/>
        </w:rPr>
        <w:t xml:space="preserve"> </w:t>
      </w:r>
      <w:r w:rsidR="00897C8A" w:rsidRPr="00471A12">
        <w:rPr>
          <w:color w:val="000000"/>
        </w:rPr>
        <w:t>to and fro</w:t>
      </w:r>
      <w:r w:rsidRPr="00471A12">
        <w:rPr>
          <w:color w:val="000000"/>
        </w:rPr>
        <w:t>.</w:t>
      </w:r>
    </w:p>
    <w:p w14:paraId="4D45E838" w14:textId="77777777" w:rsidR="000F693C" w:rsidRPr="00471A12" w:rsidRDefault="000F693C" w:rsidP="008901AD">
      <w:pPr>
        <w:ind w:left="0"/>
        <w:rPr>
          <w:color w:val="000000"/>
        </w:rPr>
      </w:pPr>
    </w:p>
    <w:p w14:paraId="0DEA9ADE" w14:textId="77777777" w:rsidR="000F693C" w:rsidRPr="00471A12" w:rsidRDefault="00BF38FD" w:rsidP="00BF38FD">
      <w:pPr>
        <w:pStyle w:val="Heading1"/>
        <w:rPr>
          <w:color w:val="000000"/>
        </w:rPr>
      </w:pPr>
      <w:bookmarkStart w:id="8" w:name="_Toc236484342"/>
      <w:r w:rsidRPr="00471A12">
        <w:rPr>
          <w:color w:val="000000"/>
        </w:rPr>
        <w:t>This Unique Day</w:t>
      </w:r>
      <w:bookmarkEnd w:id="8"/>
    </w:p>
    <w:p w14:paraId="7C43E70C" w14:textId="77777777" w:rsidR="000F693C" w:rsidRPr="00471A12" w:rsidRDefault="000F693C" w:rsidP="009C3B9D">
      <w:pPr>
        <w:rPr>
          <w:color w:val="000000"/>
        </w:rPr>
      </w:pPr>
    </w:p>
    <w:p w14:paraId="5403C499" w14:textId="77777777" w:rsidR="000F693C" w:rsidRPr="00471A12" w:rsidRDefault="000F693C" w:rsidP="00BF38FD">
      <w:pPr>
        <w:pStyle w:val="Heading2"/>
        <w:rPr>
          <w:color w:val="000000"/>
        </w:rPr>
      </w:pPr>
      <w:bookmarkStart w:id="9" w:name="_Toc236483284"/>
      <w:r w:rsidRPr="00471A12">
        <w:rPr>
          <w:color w:val="000000"/>
        </w:rPr>
        <w:t xml:space="preserve">Walking </w:t>
      </w:r>
      <w:r w:rsidR="0044045D" w:rsidRPr="00471A12">
        <w:rPr>
          <w:color w:val="000000"/>
        </w:rPr>
        <w:t>in</w:t>
      </w:r>
      <w:r w:rsidR="0093664A" w:rsidRPr="00471A12">
        <w:rPr>
          <w:color w:val="000000"/>
        </w:rPr>
        <w:t xml:space="preserve"> the p</w:t>
      </w:r>
      <w:r w:rsidR="0044045D" w:rsidRPr="00471A12">
        <w:rPr>
          <w:color w:val="000000"/>
        </w:rPr>
        <w:t>ines</w:t>
      </w:r>
      <w:bookmarkEnd w:id="9"/>
    </w:p>
    <w:p w14:paraId="2F9A0A8F" w14:textId="77777777" w:rsidR="000F693C" w:rsidRPr="00471A12" w:rsidRDefault="000F693C" w:rsidP="009C3B9D">
      <w:pPr>
        <w:rPr>
          <w:color w:val="000000"/>
        </w:rPr>
      </w:pPr>
      <w:r w:rsidRPr="00471A12">
        <w:rPr>
          <w:color w:val="000000"/>
        </w:rPr>
        <w:t>Under the stars,</w:t>
      </w:r>
    </w:p>
    <w:p w14:paraId="4393D5C8" w14:textId="77777777" w:rsidR="000F693C" w:rsidRPr="00471A12" w:rsidRDefault="000F693C" w:rsidP="009C3B9D">
      <w:pPr>
        <w:rPr>
          <w:color w:val="000000"/>
        </w:rPr>
      </w:pPr>
      <w:r w:rsidRPr="00471A12">
        <w:rPr>
          <w:color w:val="000000"/>
        </w:rPr>
        <w:t>Thinking of the future</w:t>
      </w:r>
    </w:p>
    <w:p w14:paraId="197D3E96" w14:textId="77777777" w:rsidR="000F693C" w:rsidRPr="00471A12" w:rsidRDefault="000F693C" w:rsidP="000F693C">
      <w:pPr>
        <w:rPr>
          <w:color w:val="000000"/>
        </w:rPr>
      </w:pPr>
      <w:r w:rsidRPr="00471A12">
        <w:rPr>
          <w:color w:val="000000"/>
        </w:rPr>
        <w:t>Of the species.</w:t>
      </w:r>
    </w:p>
    <w:p w14:paraId="74D6CDAA" w14:textId="77777777" w:rsidR="000F693C" w:rsidRPr="00471A12" w:rsidRDefault="000F693C" w:rsidP="000F693C">
      <w:pPr>
        <w:rPr>
          <w:color w:val="000000"/>
        </w:rPr>
      </w:pPr>
    </w:p>
    <w:p w14:paraId="6F9CF667" w14:textId="77777777" w:rsidR="000F693C" w:rsidRPr="00471A12" w:rsidRDefault="000F693C" w:rsidP="000F693C">
      <w:pPr>
        <w:rPr>
          <w:color w:val="000000"/>
        </w:rPr>
      </w:pPr>
      <w:r w:rsidRPr="00471A12">
        <w:rPr>
          <w:color w:val="000000"/>
        </w:rPr>
        <w:t>Without feeling,</w:t>
      </w:r>
    </w:p>
    <w:p w14:paraId="73A5D32A" w14:textId="77777777" w:rsidR="000F693C" w:rsidRPr="00471A12" w:rsidRDefault="000F693C" w:rsidP="000F693C">
      <w:pPr>
        <w:rPr>
          <w:color w:val="000000"/>
        </w:rPr>
      </w:pPr>
      <w:r w:rsidRPr="00471A12">
        <w:rPr>
          <w:color w:val="000000"/>
        </w:rPr>
        <w:t>Where’s the life?</w:t>
      </w:r>
    </w:p>
    <w:p w14:paraId="3BA2D4F0" w14:textId="77777777" w:rsidR="000F693C" w:rsidRPr="00471A12" w:rsidRDefault="000F693C" w:rsidP="000F693C">
      <w:pPr>
        <w:rPr>
          <w:color w:val="000000"/>
        </w:rPr>
      </w:pPr>
      <w:r w:rsidRPr="00471A12">
        <w:rPr>
          <w:color w:val="000000"/>
        </w:rPr>
        <w:t>Mind in flesh</w:t>
      </w:r>
    </w:p>
    <w:p w14:paraId="70CFDD91" w14:textId="77777777" w:rsidR="000F693C" w:rsidRPr="00471A12" w:rsidRDefault="000F693C" w:rsidP="000F693C">
      <w:pPr>
        <w:rPr>
          <w:color w:val="000000"/>
        </w:rPr>
      </w:pPr>
      <w:r w:rsidRPr="00471A12">
        <w:rPr>
          <w:color w:val="000000"/>
        </w:rPr>
        <w:t>Is mind deep-rooted.</w:t>
      </w:r>
    </w:p>
    <w:p w14:paraId="7173F078" w14:textId="77777777" w:rsidR="000F693C" w:rsidRPr="00471A12" w:rsidRDefault="000F693C" w:rsidP="000F693C">
      <w:pPr>
        <w:rPr>
          <w:color w:val="000000"/>
        </w:rPr>
      </w:pPr>
    </w:p>
    <w:p w14:paraId="07DD21E9" w14:textId="77777777" w:rsidR="000F693C" w:rsidRPr="00471A12" w:rsidRDefault="000F693C" w:rsidP="000F693C">
      <w:pPr>
        <w:rPr>
          <w:color w:val="000000"/>
        </w:rPr>
      </w:pPr>
      <w:r w:rsidRPr="00471A12">
        <w:rPr>
          <w:color w:val="000000"/>
        </w:rPr>
        <w:t>After all this,</w:t>
      </w:r>
    </w:p>
    <w:p w14:paraId="496A93ED" w14:textId="77777777" w:rsidR="000F693C" w:rsidRPr="00471A12" w:rsidRDefault="000F693C" w:rsidP="000F693C">
      <w:pPr>
        <w:rPr>
          <w:color w:val="000000"/>
        </w:rPr>
      </w:pPr>
      <w:r w:rsidRPr="00471A12">
        <w:rPr>
          <w:color w:val="000000"/>
        </w:rPr>
        <w:t xml:space="preserve">Nature </w:t>
      </w:r>
      <w:r w:rsidR="005F4F22" w:rsidRPr="00471A12">
        <w:rPr>
          <w:color w:val="000000"/>
        </w:rPr>
        <w:t>stil</w:t>
      </w:r>
      <w:r w:rsidR="00BF38FD" w:rsidRPr="00471A12">
        <w:rPr>
          <w:color w:val="000000"/>
        </w:rPr>
        <w:t>l</w:t>
      </w:r>
      <w:r w:rsidR="005F4F22" w:rsidRPr="00471A12">
        <w:rPr>
          <w:color w:val="000000"/>
        </w:rPr>
        <w:t xml:space="preserve"> </w:t>
      </w:r>
      <w:r w:rsidRPr="00471A12">
        <w:rPr>
          <w:color w:val="000000"/>
        </w:rPr>
        <w:t>remains,</w:t>
      </w:r>
    </w:p>
    <w:p w14:paraId="18B9D25A" w14:textId="77777777" w:rsidR="000F693C" w:rsidRPr="00471A12" w:rsidRDefault="000F693C" w:rsidP="000F693C">
      <w:pPr>
        <w:rPr>
          <w:color w:val="000000"/>
        </w:rPr>
      </w:pPr>
      <w:r w:rsidRPr="00471A12">
        <w:rPr>
          <w:color w:val="000000"/>
        </w:rPr>
        <w:t>Or rather the non-human,</w:t>
      </w:r>
    </w:p>
    <w:p w14:paraId="2BC785B6" w14:textId="77777777" w:rsidR="000F693C" w:rsidRPr="00471A12" w:rsidRDefault="005F4F22" w:rsidP="000F693C">
      <w:pPr>
        <w:rPr>
          <w:color w:val="000000"/>
        </w:rPr>
      </w:pPr>
      <w:r w:rsidRPr="00471A12">
        <w:rPr>
          <w:color w:val="000000"/>
        </w:rPr>
        <w:t>Blessed, intentionless</w:t>
      </w:r>
      <w:r w:rsidR="00BF38FD" w:rsidRPr="00471A12">
        <w:rPr>
          <w:color w:val="000000"/>
        </w:rPr>
        <w:t>,</w:t>
      </w:r>
    </w:p>
    <w:p w14:paraId="206167BE" w14:textId="77777777" w:rsidR="005F4F22" w:rsidRPr="00471A12" w:rsidRDefault="005F4F22" w:rsidP="000F693C">
      <w:pPr>
        <w:rPr>
          <w:color w:val="000000"/>
        </w:rPr>
      </w:pPr>
    </w:p>
    <w:p w14:paraId="53D5A895" w14:textId="77777777" w:rsidR="005F4F22" w:rsidRPr="00471A12" w:rsidRDefault="005F4F22" w:rsidP="000F693C">
      <w:pPr>
        <w:rPr>
          <w:color w:val="000000"/>
        </w:rPr>
      </w:pPr>
      <w:r w:rsidRPr="00471A12">
        <w:rPr>
          <w:color w:val="000000"/>
        </w:rPr>
        <w:t>Pure, and wordless</w:t>
      </w:r>
    </w:p>
    <w:p w14:paraId="46B13DAF" w14:textId="77777777" w:rsidR="005F4F22" w:rsidRPr="00471A12" w:rsidRDefault="005F4F22" w:rsidP="000F693C">
      <w:pPr>
        <w:rPr>
          <w:color w:val="000000"/>
        </w:rPr>
      </w:pPr>
      <w:r w:rsidRPr="00471A12">
        <w:rPr>
          <w:color w:val="000000"/>
        </w:rPr>
        <w:t>Whorl of being</w:t>
      </w:r>
      <w:r w:rsidR="00BF38FD" w:rsidRPr="00471A12">
        <w:rPr>
          <w:color w:val="000000"/>
        </w:rPr>
        <w:t>;</w:t>
      </w:r>
    </w:p>
    <w:p w14:paraId="18984F73" w14:textId="77777777" w:rsidR="005F4F22" w:rsidRPr="00471A12" w:rsidRDefault="005F4F22" w:rsidP="000F693C">
      <w:pPr>
        <w:rPr>
          <w:color w:val="000000"/>
        </w:rPr>
      </w:pPr>
      <w:r w:rsidRPr="00471A12">
        <w:rPr>
          <w:color w:val="000000"/>
        </w:rPr>
        <w:t>Every instant’s</w:t>
      </w:r>
    </w:p>
    <w:p w14:paraId="262C9F55" w14:textId="77777777" w:rsidR="005F4F22" w:rsidRPr="00471A12" w:rsidRDefault="005F4F22" w:rsidP="000F693C">
      <w:pPr>
        <w:rPr>
          <w:color w:val="000000"/>
        </w:rPr>
      </w:pPr>
      <w:r w:rsidRPr="00471A12">
        <w:rPr>
          <w:color w:val="000000"/>
        </w:rPr>
        <w:t xml:space="preserve">Unrepeatable </w:t>
      </w:r>
      <w:r w:rsidR="00897C8A" w:rsidRPr="00471A12">
        <w:rPr>
          <w:color w:val="000000"/>
        </w:rPr>
        <w:t>m</w:t>
      </w:r>
      <w:r w:rsidR="00562A29" w:rsidRPr="00471A12">
        <w:rPr>
          <w:color w:val="000000"/>
        </w:rPr>
        <w:t>otion</w:t>
      </w:r>
      <w:r w:rsidR="00BF38FD" w:rsidRPr="00471A12">
        <w:rPr>
          <w:color w:val="000000"/>
        </w:rPr>
        <w:t>.</w:t>
      </w:r>
    </w:p>
    <w:p w14:paraId="18E94E55" w14:textId="77777777" w:rsidR="00BF38FD" w:rsidRPr="00471A12" w:rsidRDefault="00BF38FD" w:rsidP="000F693C">
      <w:pPr>
        <w:rPr>
          <w:color w:val="000000"/>
        </w:rPr>
      </w:pPr>
    </w:p>
    <w:p w14:paraId="496ECD2C" w14:textId="77777777" w:rsidR="00BF38FD" w:rsidRPr="00471A12" w:rsidRDefault="00BF38FD" w:rsidP="000F693C">
      <w:pPr>
        <w:rPr>
          <w:color w:val="000000"/>
        </w:rPr>
      </w:pPr>
      <w:r w:rsidRPr="00471A12">
        <w:rPr>
          <w:color w:val="000000"/>
        </w:rPr>
        <w:lastRenderedPageBreak/>
        <w:t>Without beauty,</w:t>
      </w:r>
    </w:p>
    <w:p w14:paraId="3AC1F6F6" w14:textId="77777777" w:rsidR="00BF38FD" w:rsidRPr="00471A12" w:rsidRDefault="00BF38FD" w:rsidP="000F693C">
      <w:pPr>
        <w:rPr>
          <w:color w:val="000000"/>
        </w:rPr>
      </w:pPr>
      <w:r w:rsidRPr="00471A12">
        <w:rPr>
          <w:color w:val="000000"/>
        </w:rPr>
        <w:t>Or affection,</w:t>
      </w:r>
    </w:p>
    <w:p w14:paraId="3E2C1D60" w14:textId="77777777" w:rsidR="00BF38FD" w:rsidRPr="00471A12" w:rsidRDefault="00BF38FD" w:rsidP="000F693C">
      <w:pPr>
        <w:rPr>
          <w:color w:val="000000"/>
        </w:rPr>
      </w:pPr>
      <w:r w:rsidRPr="00471A12">
        <w:rPr>
          <w:color w:val="000000"/>
        </w:rPr>
        <w:t>Where’s the life?</w:t>
      </w:r>
    </w:p>
    <w:p w14:paraId="3D6FB5D4" w14:textId="77777777" w:rsidR="00BF38FD" w:rsidRPr="00471A12" w:rsidRDefault="00BF38FD" w:rsidP="00BF38FD">
      <w:pPr>
        <w:rPr>
          <w:color w:val="000000"/>
        </w:rPr>
      </w:pPr>
      <w:r w:rsidRPr="00471A12">
        <w:rPr>
          <w:color w:val="000000"/>
        </w:rPr>
        <w:t>In pursuing</w:t>
      </w:r>
    </w:p>
    <w:p w14:paraId="019F6A93" w14:textId="77777777" w:rsidR="00BF38FD" w:rsidRPr="00471A12" w:rsidRDefault="00BF38FD" w:rsidP="00BF38FD">
      <w:pPr>
        <w:rPr>
          <w:color w:val="000000"/>
        </w:rPr>
      </w:pPr>
    </w:p>
    <w:p w14:paraId="5BC833BC" w14:textId="77777777" w:rsidR="00BF38FD" w:rsidRPr="00471A12" w:rsidRDefault="00BF38FD" w:rsidP="00BF38FD">
      <w:pPr>
        <w:rPr>
          <w:color w:val="000000"/>
        </w:rPr>
      </w:pPr>
      <w:r w:rsidRPr="00471A12">
        <w:rPr>
          <w:color w:val="000000"/>
        </w:rPr>
        <w:t>The restless spirit’s</w:t>
      </w:r>
    </w:p>
    <w:p w14:paraId="2A75A531" w14:textId="77777777" w:rsidR="00BF38FD" w:rsidRPr="00471A12" w:rsidRDefault="00BF38FD" w:rsidP="00BF38FD">
      <w:pPr>
        <w:rPr>
          <w:color w:val="000000"/>
        </w:rPr>
      </w:pPr>
      <w:r w:rsidRPr="00471A12">
        <w:rPr>
          <w:color w:val="000000"/>
        </w:rPr>
        <w:t>Bright embodiments,</w:t>
      </w:r>
    </w:p>
    <w:p w14:paraId="7E4F0B55" w14:textId="77777777" w:rsidR="00BF38FD" w:rsidRPr="00471A12" w:rsidRDefault="00BF38FD" w:rsidP="00BF38FD">
      <w:pPr>
        <w:rPr>
          <w:color w:val="000000"/>
        </w:rPr>
      </w:pPr>
      <w:r w:rsidRPr="00471A12">
        <w:rPr>
          <w:color w:val="000000"/>
        </w:rPr>
        <w:t>Robotic chatter,</w:t>
      </w:r>
    </w:p>
    <w:p w14:paraId="3972C779" w14:textId="77777777" w:rsidR="00BF38FD" w:rsidRPr="00471A12" w:rsidRDefault="00BF38FD" w:rsidP="00BF38FD">
      <w:pPr>
        <w:rPr>
          <w:color w:val="000000"/>
        </w:rPr>
      </w:pPr>
      <w:r w:rsidRPr="00471A12">
        <w:rPr>
          <w:color w:val="000000"/>
        </w:rPr>
        <w:t>Me</w:t>
      </w:r>
      <w:r w:rsidR="00562A29" w:rsidRPr="00471A12">
        <w:rPr>
          <w:color w:val="000000"/>
        </w:rPr>
        <w:t>re m</w:t>
      </w:r>
      <w:r w:rsidRPr="00471A12">
        <w:rPr>
          <w:color w:val="000000"/>
        </w:rPr>
        <w:t>irrors of the self?</w:t>
      </w:r>
    </w:p>
    <w:p w14:paraId="035B2FB9" w14:textId="77777777" w:rsidR="00300300" w:rsidRPr="00471A12" w:rsidRDefault="00300300" w:rsidP="00BF38FD">
      <w:pPr>
        <w:rPr>
          <w:color w:val="000000"/>
        </w:rPr>
      </w:pPr>
    </w:p>
    <w:p w14:paraId="5C42799D" w14:textId="77777777" w:rsidR="00300300" w:rsidRPr="00471A12" w:rsidRDefault="00300300" w:rsidP="00BF38FD">
      <w:pPr>
        <w:rPr>
          <w:color w:val="000000"/>
        </w:rPr>
      </w:pPr>
      <w:r w:rsidRPr="00471A12">
        <w:rPr>
          <w:color w:val="000000"/>
        </w:rPr>
        <w:t>Behind language</w:t>
      </w:r>
    </w:p>
    <w:p w14:paraId="7D4058B8" w14:textId="77777777" w:rsidR="00300300" w:rsidRPr="00471A12" w:rsidRDefault="00300300" w:rsidP="00BF38FD">
      <w:pPr>
        <w:rPr>
          <w:color w:val="000000"/>
        </w:rPr>
      </w:pPr>
      <w:r w:rsidRPr="00471A12">
        <w:rPr>
          <w:color w:val="000000"/>
        </w:rPr>
        <w:t>Is what there is</w:t>
      </w:r>
    </w:p>
    <w:p w14:paraId="28987F22" w14:textId="77777777" w:rsidR="00300300" w:rsidRPr="00471A12" w:rsidRDefault="00300300" w:rsidP="00BF38FD">
      <w:pPr>
        <w:rPr>
          <w:color w:val="000000"/>
        </w:rPr>
      </w:pPr>
      <w:r w:rsidRPr="00471A12">
        <w:rPr>
          <w:color w:val="000000"/>
        </w:rPr>
        <w:t>No language for,</w:t>
      </w:r>
    </w:p>
    <w:p w14:paraId="7D521197" w14:textId="77777777" w:rsidR="00300300" w:rsidRPr="00471A12" w:rsidRDefault="00300300" w:rsidP="00BF38FD">
      <w:pPr>
        <w:rPr>
          <w:color w:val="000000"/>
        </w:rPr>
      </w:pPr>
      <w:r w:rsidRPr="00471A12">
        <w:rPr>
          <w:color w:val="000000"/>
        </w:rPr>
        <w:t>The pain and joy,</w:t>
      </w:r>
    </w:p>
    <w:p w14:paraId="5079D0AE" w14:textId="77777777" w:rsidR="00300300" w:rsidRPr="00471A12" w:rsidRDefault="00300300" w:rsidP="00BF38FD">
      <w:pPr>
        <w:rPr>
          <w:color w:val="000000"/>
        </w:rPr>
      </w:pPr>
    </w:p>
    <w:p w14:paraId="6C4782BE" w14:textId="77777777" w:rsidR="00300300" w:rsidRPr="00471A12" w:rsidRDefault="00300300" w:rsidP="00BF38FD">
      <w:pPr>
        <w:rPr>
          <w:color w:val="000000"/>
        </w:rPr>
      </w:pPr>
      <w:r w:rsidRPr="00471A12">
        <w:rPr>
          <w:color w:val="000000"/>
        </w:rPr>
        <w:t>The walking in the dark,</w:t>
      </w:r>
    </w:p>
    <w:p w14:paraId="0E6FA392" w14:textId="77777777" w:rsidR="00300300" w:rsidRPr="00471A12" w:rsidRDefault="00300300" w:rsidP="00BF38FD">
      <w:pPr>
        <w:rPr>
          <w:color w:val="000000"/>
        </w:rPr>
      </w:pPr>
      <w:r w:rsidRPr="00471A12">
        <w:rPr>
          <w:color w:val="000000"/>
        </w:rPr>
        <w:t xml:space="preserve">The </w:t>
      </w:r>
      <w:r w:rsidR="00345E2A" w:rsidRPr="00471A12">
        <w:rPr>
          <w:color w:val="000000"/>
        </w:rPr>
        <w:t>water’s</w:t>
      </w:r>
      <w:r w:rsidRPr="00471A12">
        <w:rPr>
          <w:color w:val="000000"/>
        </w:rPr>
        <w:t xml:space="preserve"> gleam,</w:t>
      </w:r>
    </w:p>
    <w:p w14:paraId="6BE2C4EB" w14:textId="77777777" w:rsidR="00300300" w:rsidRPr="00471A12" w:rsidRDefault="00300300" w:rsidP="00BF38FD">
      <w:pPr>
        <w:rPr>
          <w:color w:val="000000"/>
        </w:rPr>
      </w:pPr>
      <w:r w:rsidRPr="00471A12">
        <w:rPr>
          <w:color w:val="000000"/>
        </w:rPr>
        <w:t xml:space="preserve">The unprecedented </w:t>
      </w:r>
      <w:r w:rsidR="003E1810" w:rsidRPr="00471A12">
        <w:rPr>
          <w:color w:val="000000"/>
        </w:rPr>
        <w:t>night</w:t>
      </w:r>
      <w:r w:rsidRPr="00471A12">
        <w:rPr>
          <w:color w:val="000000"/>
        </w:rPr>
        <w:t>,</w:t>
      </w:r>
    </w:p>
    <w:p w14:paraId="75A96401" w14:textId="77777777" w:rsidR="00300300" w:rsidRPr="00471A12" w:rsidRDefault="00300300" w:rsidP="00BF38FD">
      <w:pPr>
        <w:rPr>
          <w:color w:val="000000"/>
        </w:rPr>
      </w:pPr>
      <w:r w:rsidRPr="00471A12">
        <w:rPr>
          <w:color w:val="000000"/>
        </w:rPr>
        <w:t>This unique day.</w:t>
      </w:r>
    </w:p>
    <w:p w14:paraId="7E6E6548" w14:textId="77777777" w:rsidR="000F693C" w:rsidRPr="00471A12" w:rsidRDefault="000F693C" w:rsidP="000F693C">
      <w:pPr>
        <w:rPr>
          <w:color w:val="000000"/>
        </w:rPr>
      </w:pPr>
    </w:p>
    <w:p w14:paraId="6C308326" w14:textId="77777777" w:rsidR="00095EC1" w:rsidRPr="00471A12" w:rsidRDefault="00095EC1" w:rsidP="009C3B9D">
      <w:pPr>
        <w:rPr>
          <w:color w:val="000000"/>
        </w:rPr>
      </w:pPr>
    </w:p>
    <w:p w14:paraId="1C243CB9" w14:textId="77777777" w:rsidR="00095EC1" w:rsidRPr="00471A12" w:rsidRDefault="00216044" w:rsidP="00216044">
      <w:pPr>
        <w:pStyle w:val="Heading1"/>
        <w:rPr>
          <w:color w:val="000000"/>
        </w:rPr>
      </w:pPr>
      <w:bookmarkStart w:id="10" w:name="_Toc236484343"/>
      <w:r w:rsidRPr="00471A12">
        <w:rPr>
          <w:color w:val="000000"/>
        </w:rPr>
        <w:t>Leaving the Self Behind</w:t>
      </w:r>
      <w:bookmarkEnd w:id="10"/>
    </w:p>
    <w:p w14:paraId="353A38AF" w14:textId="77777777" w:rsidR="00216044" w:rsidRPr="00471A12" w:rsidRDefault="00216044" w:rsidP="009C3B9D">
      <w:pPr>
        <w:rPr>
          <w:color w:val="000000"/>
        </w:rPr>
      </w:pPr>
    </w:p>
    <w:p w14:paraId="159D6340" w14:textId="77777777" w:rsidR="00095EC1" w:rsidRPr="00471A12" w:rsidRDefault="00095EC1" w:rsidP="00216044">
      <w:pPr>
        <w:pStyle w:val="Heading2"/>
        <w:rPr>
          <w:color w:val="000000"/>
        </w:rPr>
      </w:pPr>
      <w:bookmarkStart w:id="11" w:name="_Toc236483285"/>
      <w:r w:rsidRPr="00471A12">
        <w:rPr>
          <w:color w:val="000000"/>
        </w:rPr>
        <w:t>Three that will do for</w:t>
      </w:r>
      <w:bookmarkEnd w:id="11"/>
    </w:p>
    <w:p w14:paraId="51F54147" w14:textId="77777777" w:rsidR="00095EC1" w:rsidRPr="00471A12" w:rsidRDefault="00095EC1" w:rsidP="009C3B9D">
      <w:pPr>
        <w:rPr>
          <w:color w:val="000000"/>
        </w:rPr>
      </w:pPr>
      <w:r w:rsidRPr="00471A12">
        <w:rPr>
          <w:color w:val="000000"/>
        </w:rPr>
        <w:t>Gods, serve as ideals,</w:t>
      </w:r>
    </w:p>
    <w:p w14:paraId="48D60F05" w14:textId="77777777" w:rsidR="00095EC1" w:rsidRPr="00471A12" w:rsidRDefault="00095EC1" w:rsidP="009C3B9D">
      <w:pPr>
        <w:rPr>
          <w:color w:val="000000"/>
        </w:rPr>
      </w:pPr>
    </w:p>
    <w:p w14:paraId="570AFE91" w14:textId="77777777" w:rsidR="00095EC1" w:rsidRPr="00471A12" w:rsidRDefault="00095EC1" w:rsidP="009C3B9D">
      <w:pPr>
        <w:rPr>
          <w:color w:val="000000"/>
        </w:rPr>
      </w:pPr>
      <w:r w:rsidRPr="00471A12">
        <w:rPr>
          <w:color w:val="000000"/>
        </w:rPr>
        <w:t>Truth, the desire for fact,</w:t>
      </w:r>
    </w:p>
    <w:p w14:paraId="5BD4F304" w14:textId="77777777" w:rsidR="00095EC1" w:rsidRPr="00471A12" w:rsidRDefault="00095EC1" w:rsidP="009C3B9D">
      <w:pPr>
        <w:rPr>
          <w:color w:val="000000"/>
        </w:rPr>
      </w:pPr>
      <w:r w:rsidRPr="00471A12">
        <w:rPr>
          <w:color w:val="000000"/>
        </w:rPr>
        <w:t>The existent, the stable.</w:t>
      </w:r>
    </w:p>
    <w:p w14:paraId="137BC157" w14:textId="77777777" w:rsidR="00095EC1" w:rsidRPr="00471A12" w:rsidRDefault="00095EC1" w:rsidP="009C3B9D">
      <w:pPr>
        <w:rPr>
          <w:color w:val="000000"/>
        </w:rPr>
      </w:pPr>
    </w:p>
    <w:p w14:paraId="0DB4D4C4" w14:textId="77777777" w:rsidR="00095EC1" w:rsidRPr="00471A12" w:rsidRDefault="00095EC1" w:rsidP="009C3B9D">
      <w:pPr>
        <w:rPr>
          <w:color w:val="000000"/>
        </w:rPr>
      </w:pPr>
      <w:r w:rsidRPr="00471A12">
        <w:rPr>
          <w:color w:val="000000"/>
        </w:rPr>
        <w:t>Beauty, desire for form,</w:t>
      </w:r>
    </w:p>
    <w:p w14:paraId="6D53127B" w14:textId="77777777" w:rsidR="00095EC1" w:rsidRPr="00471A12" w:rsidRDefault="00095EC1" w:rsidP="009C3B9D">
      <w:pPr>
        <w:rPr>
          <w:color w:val="000000"/>
        </w:rPr>
      </w:pPr>
      <w:r w:rsidRPr="00471A12">
        <w:rPr>
          <w:color w:val="000000"/>
        </w:rPr>
        <w:t>The complex, the easeful.</w:t>
      </w:r>
    </w:p>
    <w:p w14:paraId="26F8EA20" w14:textId="77777777" w:rsidR="00095EC1" w:rsidRPr="00471A12" w:rsidRDefault="00095EC1" w:rsidP="009C3B9D">
      <w:pPr>
        <w:rPr>
          <w:color w:val="000000"/>
        </w:rPr>
      </w:pPr>
    </w:p>
    <w:p w14:paraId="363AA7C4" w14:textId="77777777" w:rsidR="00095EC1" w:rsidRPr="00471A12" w:rsidRDefault="00095EC1" w:rsidP="009C3B9D">
      <w:pPr>
        <w:rPr>
          <w:color w:val="000000"/>
        </w:rPr>
      </w:pPr>
      <w:r w:rsidRPr="00471A12">
        <w:rPr>
          <w:color w:val="000000"/>
        </w:rPr>
        <w:t>Love, desire for the Other,</w:t>
      </w:r>
    </w:p>
    <w:p w14:paraId="0342D164" w14:textId="77777777" w:rsidR="00095EC1" w:rsidRPr="00471A12" w:rsidRDefault="00095EC1" w:rsidP="009C3B9D">
      <w:pPr>
        <w:rPr>
          <w:color w:val="000000"/>
        </w:rPr>
      </w:pPr>
      <w:r w:rsidRPr="00471A12">
        <w:rPr>
          <w:color w:val="000000"/>
        </w:rPr>
        <w:t>The unique, the sacred.</w:t>
      </w:r>
    </w:p>
    <w:p w14:paraId="35678BDF" w14:textId="77777777" w:rsidR="00095EC1" w:rsidRPr="00471A12" w:rsidRDefault="00095EC1" w:rsidP="009C3B9D">
      <w:pPr>
        <w:rPr>
          <w:color w:val="000000"/>
        </w:rPr>
      </w:pPr>
    </w:p>
    <w:p w14:paraId="606DB9BC" w14:textId="77777777" w:rsidR="00095EC1" w:rsidRPr="00471A12" w:rsidRDefault="00095EC1" w:rsidP="009C3B9D">
      <w:pPr>
        <w:rPr>
          <w:color w:val="000000"/>
        </w:rPr>
      </w:pPr>
      <w:r w:rsidRPr="00471A12">
        <w:rPr>
          <w:color w:val="000000"/>
        </w:rPr>
        <w:t>Fact where I am grounded,</w:t>
      </w:r>
    </w:p>
    <w:p w14:paraId="6C7B5C54" w14:textId="77777777" w:rsidR="00095EC1" w:rsidRPr="00471A12" w:rsidRDefault="00095EC1" w:rsidP="009C3B9D">
      <w:pPr>
        <w:rPr>
          <w:color w:val="000000"/>
        </w:rPr>
      </w:pPr>
      <w:r w:rsidRPr="00471A12">
        <w:rPr>
          <w:color w:val="000000"/>
        </w:rPr>
        <w:t>Form where I transcend,</w:t>
      </w:r>
    </w:p>
    <w:p w14:paraId="5391E618" w14:textId="77777777" w:rsidR="00095EC1" w:rsidRPr="00471A12" w:rsidRDefault="00095EC1" w:rsidP="009C3B9D">
      <w:pPr>
        <w:rPr>
          <w:color w:val="000000"/>
        </w:rPr>
      </w:pPr>
      <w:r w:rsidRPr="00471A12">
        <w:rPr>
          <w:color w:val="000000"/>
        </w:rPr>
        <w:t>The Other that is not I</w:t>
      </w:r>
      <w:r w:rsidR="00755DA4" w:rsidRPr="00471A12">
        <w:rPr>
          <w:color w:val="000000"/>
        </w:rPr>
        <w:t>.</w:t>
      </w:r>
    </w:p>
    <w:p w14:paraId="1F350FFF" w14:textId="77777777" w:rsidR="00755DA4" w:rsidRPr="00471A12" w:rsidRDefault="00755DA4" w:rsidP="009C3B9D">
      <w:pPr>
        <w:rPr>
          <w:color w:val="000000"/>
        </w:rPr>
      </w:pPr>
    </w:p>
    <w:p w14:paraId="51B364FB" w14:textId="77777777" w:rsidR="00755DA4" w:rsidRPr="00471A12" w:rsidRDefault="00755DA4" w:rsidP="009C3B9D">
      <w:pPr>
        <w:rPr>
          <w:color w:val="000000"/>
        </w:rPr>
      </w:pPr>
      <w:r w:rsidRPr="00471A12">
        <w:rPr>
          <w:color w:val="000000"/>
        </w:rPr>
        <w:t xml:space="preserve">I enter the </w:t>
      </w:r>
      <w:r w:rsidR="00172806" w:rsidRPr="00471A12">
        <w:rPr>
          <w:color w:val="000000"/>
        </w:rPr>
        <w:t>gulf</w:t>
      </w:r>
      <w:r w:rsidRPr="00471A12">
        <w:rPr>
          <w:color w:val="000000"/>
        </w:rPr>
        <w:t xml:space="preserve"> of night,</w:t>
      </w:r>
    </w:p>
    <w:p w14:paraId="6A35C5A0" w14:textId="77777777" w:rsidR="00755DA4" w:rsidRPr="00471A12" w:rsidRDefault="00755DA4" w:rsidP="009C3B9D">
      <w:pPr>
        <w:rPr>
          <w:color w:val="000000"/>
        </w:rPr>
      </w:pPr>
      <w:r w:rsidRPr="00471A12">
        <w:rPr>
          <w:color w:val="000000"/>
        </w:rPr>
        <w:t>I sense the stone, the tree,</w:t>
      </w:r>
    </w:p>
    <w:p w14:paraId="2BEB802A" w14:textId="77777777" w:rsidR="00755DA4" w:rsidRPr="00471A12" w:rsidRDefault="00755DA4" w:rsidP="009C3B9D">
      <w:pPr>
        <w:rPr>
          <w:color w:val="000000"/>
        </w:rPr>
      </w:pPr>
      <w:r w:rsidRPr="00471A12">
        <w:rPr>
          <w:color w:val="000000"/>
        </w:rPr>
        <w:t>I leave this Self behind.</w:t>
      </w:r>
    </w:p>
    <w:p w14:paraId="04A09A76" w14:textId="77777777" w:rsidR="00755DA4" w:rsidRPr="00471A12" w:rsidRDefault="00755DA4" w:rsidP="009C3B9D">
      <w:pPr>
        <w:rPr>
          <w:color w:val="000000"/>
        </w:rPr>
      </w:pPr>
    </w:p>
    <w:p w14:paraId="2052541F" w14:textId="77777777" w:rsidR="002B7BDE" w:rsidRPr="00471A12" w:rsidRDefault="002B7BDE" w:rsidP="002B7BDE">
      <w:pPr>
        <w:pStyle w:val="Heading1"/>
        <w:rPr>
          <w:color w:val="000000"/>
        </w:rPr>
      </w:pPr>
      <w:bookmarkStart w:id="12" w:name="_Toc236484344"/>
      <w:r w:rsidRPr="00471A12">
        <w:rPr>
          <w:color w:val="000000"/>
        </w:rPr>
        <w:lastRenderedPageBreak/>
        <w:t>And Beauty?</w:t>
      </w:r>
      <w:bookmarkEnd w:id="12"/>
    </w:p>
    <w:p w14:paraId="1171E608" w14:textId="1656BCE1" w:rsidR="002B7BDE" w:rsidRPr="00471A12" w:rsidRDefault="00471A12" w:rsidP="009C3B9D">
      <w:pPr>
        <w:rPr>
          <w:color w:val="000000"/>
        </w:rPr>
      </w:pPr>
      <w:r w:rsidRPr="00471A12">
        <w:rPr>
          <w:noProof/>
          <w:color w:val="000000"/>
        </w:rPr>
        <w:drawing>
          <wp:anchor distT="0" distB="0" distL="114300" distR="114300" simplePos="0" relativeHeight="251663360" behindDoc="0" locked="0" layoutInCell="1" allowOverlap="1" wp14:anchorId="5F1C9B4C" wp14:editId="3003A435">
            <wp:simplePos x="0" y="0"/>
            <wp:positionH relativeFrom="margin">
              <wp:align>center</wp:align>
            </wp:positionH>
            <wp:positionV relativeFrom="paragraph">
              <wp:posOffset>455295</wp:posOffset>
            </wp:positionV>
            <wp:extent cx="6251575" cy="4688840"/>
            <wp:effectExtent l="19050" t="19050" r="0" b="0"/>
            <wp:wrapTopAndBottom/>
            <wp:docPr id="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575" cy="468884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7809245" w14:textId="22BD3407" w:rsidR="003316B4" w:rsidRPr="00471A12" w:rsidRDefault="003316B4" w:rsidP="003316B4">
      <w:pPr>
        <w:pStyle w:val="Picturelegend"/>
        <w:rPr>
          <w:color w:val="000000"/>
        </w:rPr>
      </w:pPr>
      <w:r w:rsidRPr="00471A12">
        <w:rPr>
          <w:color w:val="000000"/>
        </w:rPr>
        <w:t>Raychel Sanner - </w:t>
      </w:r>
      <w:hyperlink r:id="rId13" w:tooltip="Unsplash" w:history="1">
        <w:r w:rsidRPr="00471A12">
          <w:rPr>
            <w:rStyle w:val="Hyperlink"/>
            <w:rFonts w:ascii="Garamond" w:hAnsi="Garamond"/>
            <w:color w:val="000000"/>
            <w:sz w:val="20"/>
          </w:rPr>
          <w:t>Unsplash</w:t>
        </w:r>
      </w:hyperlink>
    </w:p>
    <w:p w14:paraId="5992804B" w14:textId="77777777" w:rsidR="00095EC1" w:rsidRPr="00471A12" w:rsidRDefault="002B7BDE" w:rsidP="002B7BDE">
      <w:pPr>
        <w:pStyle w:val="Heading2"/>
        <w:rPr>
          <w:color w:val="000000"/>
        </w:rPr>
      </w:pPr>
      <w:bookmarkStart w:id="13" w:name="_Toc236483286"/>
      <w:r w:rsidRPr="00471A12">
        <w:rPr>
          <w:color w:val="000000"/>
        </w:rPr>
        <w:t>Aquinas said</w:t>
      </w:r>
      <w:r w:rsidR="00CC1EC4" w:rsidRPr="00471A12">
        <w:rPr>
          <w:color w:val="000000"/>
        </w:rPr>
        <w:t>:</w:t>
      </w:r>
      <w:r w:rsidRPr="00471A12">
        <w:rPr>
          <w:color w:val="000000"/>
        </w:rPr>
        <w:t xml:space="preserve"> </w:t>
      </w:r>
      <w:proofErr w:type="spellStart"/>
      <w:r w:rsidR="00CC1EC4" w:rsidRPr="00471A12">
        <w:rPr>
          <w:color w:val="000000"/>
        </w:rPr>
        <w:t>I</w:t>
      </w:r>
      <w:r w:rsidRPr="00471A12">
        <w:rPr>
          <w:color w:val="000000"/>
        </w:rPr>
        <w:t>ntegritas</w:t>
      </w:r>
      <w:proofErr w:type="spellEnd"/>
      <w:r w:rsidRPr="00471A12">
        <w:rPr>
          <w:color w:val="000000"/>
        </w:rPr>
        <w:t>,</w:t>
      </w:r>
      <w:bookmarkEnd w:id="13"/>
    </w:p>
    <w:p w14:paraId="6450B0B5" w14:textId="77777777" w:rsidR="002B7BDE" w:rsidRPr="00471A12" w:rsidRDefault="002B7BDE" w:rsidP="009C3B9D">
      <w:pPr>
        <w:rPr>
          <w:color w:val="000000"/>
        </w:rPr>
      </w:pPr>
      <w:r w:rsidRPr="00471A12">
        <w:rPr>
          <w:color w:val="000000"/>
        </w:rPr>
        <w:t xml:space="preserve">Claritas, </w:t>
      </w:r>
      <w:proofErr w:type="spellStart"/>
      <w:r w:rsidR="00CC1EC4" w:rsidRPr="00471A12">
        <w:rPr>
          <w:color w:val="000000"/>
        </w:rPr>
        <w:t>C</w:t>
      </w:r>
      <w:r w:rsidRPr="00471A12">
        <w:rPr>
          <w:color w:val="000000"/>
        </w:rPr>
        <w:t>onsonantia</w:t>
      </w:r>
      <w:proofErr w:type="spellEnd"/>
      <w:r w:rsidR="00CC1EC4" w:rsidRPr="00471A12">
        <w:rPr>
          <w:color w:val="000000"/>
        </w:rPr>
        <w:t>;</w:t>
      </w:r>
    </w:p>
    <w:p w14:paraId="06980C70" w14:textId="77777777" w:rsidR="002B7BDE" w:rsidRPr="00471A12" w:rsidRDefault="002B7BDE" w:rsidP="009C3B9D">
      <w:pPr>
        <w:rPr>
          <w:color w:val="000000"/>
        </w:rPr>
      </w:pPr>
      <w:r w:rsidRPr="00471A12">
        <w:rPr>
          <w:color w:val="000000"/>
        </w:rPr>
        <w:t>Wholeness, brightness,</w:t>
      </w:r>
    </w:p>
    <w:p w14:paraId="1221E1C2" w14:textId="77777777" w:rsidR="002B7BDE" w:rsidRPr="00471A12" w:rsidRDefault="002B7BDE" w:rsidP="009C3B9D">
      <w:pPr>
        <w:rPr>
          <w:color w:val="000000"/>
        </w:rPr>
      </w:pPr>
      <w:r w:rsidRPr="00471A12">
        <w:rPr>
          <w:color w:val="000000"/>
        </w:rPr>
        <w:t>Harmony, the thing ‘itself’.</w:t>
      </w:r>
    </w:p>
    <w:p w14:paraId="38DE8460" w14:textId="77777777" w:rsidR="002B7BDE" w:rsidRPr="00471A12" w:rsidRDefault="002B7BDE" w:rsidP="009C3B9D">
      <w:pPr>
        <w:rPr>
          <w:color w:val="000000"/>
        </w:rPr>
      </w:pPr>
    </w:p>
    <w:p w14:paraId="4B8939DB" w14:textId="77777777" w:rsidR="002B7BDE" w:rsidRPr="00471A12" w:rsidRDefault="002B7BDE" w:rsidP="009C3B9D">
      <w:pPr>
        <w:rPr>
          <w:color w:val="000000"/>
        </w:rPr>
      </w:pPr>
      <w:r w:rsidRPr="00471A12">
        <w:rPr>
          <w:color w:val="000000"/>
        </w:rPr>
        <w:t>Yet I l</w:t>
      </w:r>
      <w:r w:rsidR="00CC1EC4" w:rsidRPr="00471A12">
        <w:rPr>
          <w:color w:val="000000"/>
        </w:rPr>
        <w:t>ove</w:t>
      </w:r>
      <w:r w:rsidRPr="00471A12">
        <w:rPr>
          <w:color w:val="000000"/>
        </w:rPr>
        <w:t xml:space="preserve"> the fragmented,</w:t>
      </w:r>
    </w:p>
    <w:p w14:paraId="6A7D5E5F" w14:textId="77777777" w:rsidR="002B7BDE" w:rsidRPr="00471A12" w:rsidRDefault="002B7BDE" w:rsidP="009C3B9D">
      <w:pPr>
        <w:rPr>
          <w:color w:val="000000"/>
        </w:rPr>
      </w:pPr>
      <w:r w:rsidRPr="00471A12">
        <w:rPr>
          <w:color w:val="000000"/>
        </w:rPr>
        <w:t>Too, the dim, the half-seen,</w:t>
      </w:r>
    </w:p>
    <w:p w14:paraId="669A5E37" w14:textId="77777777" w:rsidR="002B7BDE" w:rsidRPr="00471A12" w:rsidRDefault="002B7BDE" w:rsidP="009C3B9D">
      <w:pPr>
        <w:rPr>
          <w:color w:val="000000"/>
        </w:rPr>
      </w:pPr>
      <w:r w:rsidRPr="00471A12">
        <w:rPr>
          <w:color w:val="000000"/>
        </w:rPr>
        <w:t>The dissonance of night,</w:t>
      </w:r>
    </w:p>
    <w:p w14:paraId="4B1D5FE9" w14:textId="77777777" w:rsidR="002B7BDE" w:rsidRPr="00471A12" w:rsidRDefault="002B7BDE" w:rsidP="009C3B9D">
      <w:pPr>
        <w:rPr>
          <w:color w:val="000000"/>
        </w:rPr>
      </w:pPr>
      <w:r w:rsidRPr="00471A12">
        <w:rPr>
          <w:color w:val="000000"/>
        </w:rPr>
        <w:t>The amorphous nocturnal.</w:t>
      </w:r>
    </w:p>
    <w:p w14:paraId="40F5581E" w14:textId="77777777" w:rsidR="002B7BDE" w:rsidRPr="00471A12" w:rsidRDefault="002B7BDE" w:rsidP="009C3B9D">
      <w:pPr>
        <w:rPr>
          <w:color w:val="000000"/>
        </w:rPr>
      </w:pPr>
    </w:p>
    <w:p w14:paraId="1F425503" w14:textId="77777777" w:rsidR="002B7BDE" w:rsidRPr="00471A12" w:rsidRDefault="00E860E8" w:rsidP="009C3B9D">
      <w:pPr>
        <w:rPr>
          <w:color w:val="000000"/>
        </w:rPr>
      </w:pPr>
      <w:r w:rsidRPr="00471A12">
        <w:rPr>
          <w:color w:val="000000"/>
        </w:rPr>
        <w:t>Beauty</w:t>
      </w:r>
      <w:r w:rsidR="00CC1EC4" w:rsidRPr="00471A12">
        <w:rPr>
          <w:color w:val="000000"/>
        </w:rPr>
        <w:t>’s</w:t>
      </w:r>
      <w:r w:rsidRPr="00471A12">
        <w:rPr>
          <w:color w:val="000000"/>
        </w:rPr>
        <w:t xml:space="preserve"> the shiver of form,</w:t>
      </w:r>
    </w:p>
    <w:p w14:paraId="4EC40CF6" w14:textId="77777777" w:rsidR="00E860E8" w:rsidRPr="00471A12" w:rsidRDefault="008848EB" w:rsidP="009C3B9D">
      <w:pPr>
        <w:rPr>
          <w:color w:val="000000"/>
        </w:rPr>
      </w:pPr>
      <w:r w:rsidRPr="00471A12">
        <w:rPr>
          <w:color w:val="000000"/>
        </w:rPr>
        <w:t>A c</w:t>
      </w:r>
      <w:r w:rsidR="00E860E8" w:rsidRPr="00471A12">
        <w:rPr>
          <w:color w:val="000000"/>
        </w:rPr>
        <w:t>omplexity of detail,</w:t>
      </w:r>
    </w:p>
    <w:p w14:paraId="52320E09" w14:textId="77777777" w:rsidR="00E860E8" w:rsidRPr="00471A12" w:rsidRDefault="00E860E8" w:rsidP="009C3B9D">
      <w:pPr>
        <w:rPr>
          <w:color w:val="000000"/>
        </w:rPr>
      </w:pPr>
      <w:r w:rsidRPr="00471A12">
        <w:rPr>
          <w:color w:val="000000"/>
        </w:rPr>
        <w:t>Or</w:t>
      </w:r>
      <w:r w:rsidR="008848EB" w:rsidRPr="00471A12">
        <w:rPr>
          <w:color w:val="000000"/>
        </w:rPr>
        <w:t xml:space="preserve"> a</w:t>
      </w:r>
      <w:r w:rsidRPr="00471A12">
        <w:rPr>
          <w:color w:val="000000"/>
        </w:rPr>
        <w:t xml:space="preserve"> lack, simplicity, pure,</w:t>
      </w:r>
    </w:p>
    <w:p w14:paraId="655152D9" w14:textId="77777777" w:rsidR="00E860E8" w:rsidRPr="00471A12" w:rsidRDefault="008848EB" w:rsidP="009C3B9D">
      <w:pPr>
        <w:rPr>
          <w:color w:val="000000"/>
        </w:rPr>
      </w:pPr>
      <w:r w:rsidRPr="00471A12">
        <w:rPr>
          <w:color w:val="000000"/>
        </w:rPr>
        <w:t>The</w:t>
      </w:r>
      <w:r w:rsidR="00E860E8" w:rsidRPr="00471A12">
        <w:rPr>
          <w:color w:val="000000"/>
        </w:rPr>
        <w:t xml:space="preserve"> affirmation of light,</w:t>
      </w:r>
    </w:p>
    <w:p w14:paraId="7BE43807" w14:textId="77777777" w:rsidR="00E860E8" w:rsidRPr="00471A12" w:rsidRDefault="00E860E8" w:rsidP="009C3B9D">
      <w:pPr>
        <w:rPr>
          <w:color w:val="000000"/>
        </w:rPr>
      </w:pPr>
    </w:p>
    <w:p w14:paraId="7D4665A4" w14:textId="77777777" w:rsidR="00E860E8" w:rsidRPr="00471A12" w:rsidRDefault="00CC1EC4" w:rsidP="00E860E8">
      <w:pPr>
        <w:rPr>
          <w:color w:val="000000"/>
        </w:rPr>
      </w:pPr>
      <w:r w:rsidRPr="00471A12">
        <w:rPr>
          <w:color w:val="000000"/>
        </w:rPr>
        <w:t>And so,</w:t>
      </w:r>
      <w:r w:rsidR="00E860E8" w:rsidRPr="00471A12">
        <w:rPr>
          <w:color w:val="000000"/>
        </w:rPr>
        <w:t xml:space="preserve"> the blade of the real</w:t>
      </w:r>
    </w:p>
    <w:p w14:paraId="10B64396" w14:textId="77777777" w:rsidR="00E860E8" w:rsidRPr="00471A12" w:rsidRDefault="00E860E8" w:rsidP="00E860E8">
      <w:pPr>
        <w:rPr>
          <w:color w:val="000000"/>
        </w:rPr>
      </w:pPr>
      <w:r w:rsidRPr="00471A12">
        <w:rPr>
          <w:color w:val="000000"/>
        </w:rPr>
        <w:t>Entering the core of self,</w:t>
      </w:r>
    </w:p>
    <w:p w14:paraId="3B4B8079" w14:textId="77777777" w:rsidR="00E860E8" w:rsidRPr="00471A12" w:rsidRDefault="00E860E8" w:rsidP="00E860E8">
      <w:pPr>
        <w:rPr>
          <w:color w:val="000000"/>
        </w:rPr>
      </w:pPr>
      <w:r w:rsidRPr="00471A12">
        <w:rPr>
          <w:color w:val="000000"/>
        </w:rPr>
        <w:t>Seen</w:t>
      </w:r>
      <w:r w:rsidR="00CC1EC4" w:rsidRPr="00471A12">
        <w:rPr>
          <w:color w:val="000000"/>
        </w:rPr>
        <w:t>,</w:t>
      </w:r>
      <w:r w:rsidRPr="00471A12">
        <w:rPr>
          <w:color w:val="000000"/>
        </w:rPr>
        <w:t xml:space="preserve"> unseen</w:t>
      </w:r>
      <w:r w:rsidR="00CC1EC4" w:rsidRPr="00471A12">
        <w:rPr>
          <w:color w:val="000000"/>
        </w:rPr>
        <w:t>,</w:t>
      </w:r>
      <w:r w:rsidRPr="00471A12">
        <w:rPr>
          <w:color w:val="000000"/>
        </w:rPr>
        <w:t xml:space="preserve"> in a moment,</w:t>
      </w:r>
    </w:p>
    <w:p w14:paraId="5A8C7786" w14:textId="77777777" w:rsidR="00E860E8" w:rsidRPr="00471A12" w:rsidRDefault="008848EB" w:rsidP="00E860E8">
      <w:pPr>
        <w:rPr>
          <w:color w:val="000000"/>
        </w:rPr>
      </w:pPr>
      <w:r w:rsidRPr="00471A12">
        <w:rPr>
          <w:color w:val="000000"/>
        </w:rPr>
        <w:t>So,</w:t>
      </w:r>
      <w:r w:rsidR="00E860E8" w:rsidRPr="00471A12">
        <w:rPr>
          <w:color w:val="000000"/>
        </w:rPr>
        <w:t xml:space="preserve"> not the Gothic choir,</w:t>
      </w:r>
    </w:p>
    <w:p w14:paraId="59D23A27" w14:textId="77777777" w:rsidR="00E860E8" w:rsidRPr="00471A12" w:rsidRDefault="00E860E8" w:rsidP="00E860E8">
      <w:pPr>
        <w:rPr>
          <w:color w:val="000000"/>
        </w:rPr>
      </w:pPr>
    </w:p>
    <w:p w14:paraId="710DC846" w14:textId="77777777" w:rsidR="00E860E8" w:rsidRPr="00471A12" w:rsidRDefault="00E860E8" w:rsidP="00E860E8">
      <w:pPr>
        <w:rPr>
          <w:color w:val="000000"/>
        </w:rPr>
      </w:pPr>
      <w:r w:rsidRPr="00471A12">
        <w:rPr>
          <w:color w:val="000000"/>
        </w:rPr>
        <w:t>With its own magnificence,</w:t>
      </w:r>
    </w:p>
    <w:p w14:paraId="38C92B07" w14:textId="77777777" w:rsidR="00E860E8" w:rsidRPr="00471A12" w:rsidRDefault="00E860E8" w:rsidP="00E860E8">
      <w:pPr>
        <w:rPr>
          <w:color w:val="000000"/>
        </w:rPr>
      </w:pPr>
      <w:r w:rsidRPr="00471A12">
        <w:rPr>
          <w:color w:val="000000"/>
        </w:rPr>
        <w:t>But Nature, seen on edge,</w:t>
      </w:r>
    </w:p>
    <w:p w14:paraId="1884804A" w14:textId="77777777" w:rsidR="00E860E8" w:rsidRPr="00471A12" w:rsidRDefault="00CC1EC4" w:rsidP="00E860E8">
      <w:pPr>
        <w:rPr>
          <w:color w:val="000000"/>
        </w:rPr>
      </w:pPr>
      <w:r w:rsidRPr="00471A12">
        <w:rPr>
          <w:color w:val="000000"/>
        </w:rPr>
        <w:t>The breeze in the grass,</w:t>
      </w:r>
    </w:p>
    <w:p w14:paraId="2E3A5B12" w14:textId="77777777" w:rsidR="00CC1EC4" w:rsidRPr="00471A12" w:rsidRDefault="00CC1EC4" w:rsidP="00E860E8">
      <w:pPr>
        <w:rPr>
          <w:color w:val="000000"/>
        </w:rPr>
      </w:pPr>
      <w:r w:rsidRPr="00471A12">
        <w:rPr>
          <w:color w:val="000000"/>
        </w:rPr>
        <w:t>The tremor that eludes,</w:t>
      </w:r>
    </w:p>
    <w:p w14:paraId="0FC48042" w14:textId="77777777" w:rsidR="00CC1EC4" w:rsidRPr="00471A12" w:rsidRDefault="00CC1EC4" w:rsidP="00E860E8">
      <w:pPr>
        <w:rPr>
          <w:color w:val="000000"/>
        </w:rPr>
      </w:pPr>
    </w:p>
    <w:p w14:paraId="007918BB" w14:textId="77777777" w:rsidR="00CC1EC4" w:rsidRPr="00471A12" w:rsidRDefault="008848EB" w:rsidP="00E860E8">
      <w:pPr>
        <w:rPr>
          <w:color w:val="000000"/>
        </w:rPr>
      </w:pPr>
      <w:r w:rsidRPr="00471A12">
        <w:rPr>
          <w:color w:val="000000"/>
        </w:rPr>
        <w:t>So</w:t>
      </w:r>
      <w:r w:rsidR="004054F3" w:rsidRPr="00471A12">
        <w:rPr>
          <w:color w:val="000000"/>
        </w:rPr>
        <w:t xml:space="preserve"> not</w:t>
      </w:r>
      <w:r w:rsidR="00CC1EC4" w:rsidRPr="00471A12">
        <w:rPr>
          <w:color w:val="000000"/>
        </w:rPr>
        <w:t xml:space="preserve"> Piero’s skies,</w:t>
      </w:r>
    </w:p>
    <w:p w14:paraId="40B66C9D" w14:textId="77777777" w:rsidR="00CC1EC4" w:rsidRPr="00471A12" w:rsidRDefault="00CC1EC4" w:rsidP="00E860E8">
      <w:pPr>
        <w:rPr>
          <w:color w:val="000000"/>
        </w:rPr>
      </w:pPr>
      <w:r w:rsidRPr="00471A12">
        <w:rPr>
          <w:color w:val="000000"/>
        </w:rPr>
        <w:t>Bellini’s line of cloud,</w:t>
      </w:r>
    </w:p>
    <w:p w14:paraId="3171A318" w14:textId="77777777" w:rsidR="00CC1EC4" w:rsidRPr="00471A12" w:rsidRDefault="008848EB" w:rsidP="00E860E8">
      <w:pPr>
        <w:rPr>
          <w:color w:val="000000"/>
        </w:rPr>
      </w:pPr>
      <w:r w:rsidRPr="00471A12">
        <w:rPr>
          <w:color w:val="000000"/>
        </w:rPr>
        <w:t>Or</w:t>
      </w:r>
      <w:r w:rsidR="00CC1EC4" w:rsidRPr="00471A12">
        <w:rPr>
          <w:color w:val="000000"/>
        </w:rPr>
        <w:t xml:space="preserve"> Titian’s distant storm,</w:t>
      </w:r>
    </w:p>
    <w:p w14:paraId="6F8AAFC6" w14:textId="77777777" w:rsidR="00CC1EC4" w:rsidRPr="00471A12" w:rsidRDefault="00CC1EC4" w:rsidP="00E860E8">
      <w:pPr>
        <w:rPr>
          <w:color w:val="000000"/>
        </w:rPr>
      </w:pPr>
      <w:r w:rsidRPr="00471A12">
        <w:rPr>
          <w:color w:val="000000"/>
        </w:rPr>
        <w:t>Though they too transcend</w:t>
      </w:r>
    </w:p>
    <w:p w14:paraId="368639E3" w14:textId="77777777" w:rsidR="00CC1EC4" w:rsidRPr="00471A12" w:rsidRDefault="00CC1EC4" w:rsidP="00E860E8">
      <w:pPr>
        <w:rPr>
          <w:color w:val="000000"/>
        </w:rPr>
      </w:pPr>
    </w:p>
    <w:p w14:paraId="56679626" w14:textId="77777777" w:rsidR="00CC1EC4" w:rsidRPr="00471A12" w:rsidRDefault="004054F3" w:rsidP="00E860E8">
      <w:pPr>
        <w:rPr>
          <w:color w:val="000000"/>
        </w:rPr>
      </w:pPr>
      <w:r w:rsidRPr="00471A12">
        <w:rPr>
          <w:color w:val="000000"/>
        </w:rPr>
        <w:t>By entering</w:t>
      </w:r>
      <w:r w:rsidR="00CC1EC4" w:rsidRPr="00471A12">
        <w:rPr>
          <w:color w:val="000000"/>
        </w:rPr>
        <w:t xml:space="preserve"> the silence,</w:t>
      </w:r>
    </w:p>
    <w:p w14:paraId="5EF82418" w14:textId="77777777" w:rsidR="00CC1EC4" w:rsidRPr="00471A12" w:rsidRDefault="008848EB" w:rsidP="00E860E8">
      <w:pPr>
        <w:rPr>
          <w:color w:val="000000"/>
        </w:rPr>
      </w:pPr>
      <w:r w:rsidRPr="00471A12">
        <w:rPr>
          <w:color w:val="000000"/>
        </w:rPr>
        <w:t>And t</w:t>
      </w:r>
      <w:r w:rsidR="00CC1EC4" w:rsidRPr="00471A12">
        <w:rPr>
          <w:color w:val="000000"/>
        </w:rPr>
        <w:t>he stillness of being</w:t>
      </w:r>
      <w:r w:rsidR="0040171A" w:rsidRPr="00471A12">
        <w:rPr>
          <w:color w:val="000000"/>
        </w:rPr>
        <w:t>;</w:t>
      </w:r>
    </w:p>
    <w:p w14:paraId="708D82F5" w14:textId="77777777" w:rsidR="00CC1EC4" w:rsidRPr="00471A12" w:rsidRDefault="008848EB" w:rsidP="00E860E8">
      <w:pPr>
        <w:rPr>
          <w:color w:val="000000"/>
        </w:rPr>
      </w:pPr>
      <w:r w:rsidRPr="00471A12">
        <w:rPr>
          <w:color w:val="000000"/>
        </w:rPr>
        <w:t xml:space="preserve">No, </w:t>
      </w:r>
      <w:r w:rsidR="00CC1EC4" w:rsidRPr="00471A12">
        <w:rPr>
          <w:color w:val="000000"/>
        </w:rPr>
        <w:t>rather the enigmatic</w:t>
      </w:r>
    </w:p>
    <w:p w14:paraId="7FE5F3D3" w14:textId="77777777" w:rsidR="00CC1EC4" w:rsidRPr="00471A12" w:rsidRDefault="00CC1EC4" w:rsidP="00E860E8">
      <w:pPr>
        <w:rPr>
          <w:color w:val="000000"/>
        </w:rPr>
      </w:pPr>
      <w:r w:rsidRPr="00471A12">
        <w:rPr>
          <w:color w:val="000000"/>
        </w:rPr>
        <w:t>Denial of mind</w:t>
      </w:r>
      <w:r w:rsidR="008848EB" w:rsidRPr="00471A12">
        <w:rPr>
          <w:color w:val="000000"/>
        </w:rPr>
        <w:t xml:space="preserve"> in</w:t>
      </w:r>
      <w:r w:rsidR="003E59A7" w:rsidRPr="00471A12">
        <w:rPr>
          <w:color w:val="000000"/>
        </w:rPr>
        <w:t>-</w:t>
      </w:r>
      <w:r w:rsidR="008848EB" w:rsidRPr="00471A12">
        <w:rPr>
          <w:color w:val="000000"/>
        </w:rPr>
        <w:t>solid</w:t>
      </w:r>
      <w:r w:rsidR="004054F3" w:rsidRPr="00471A12">
        <w:rPr>
          <w:color w:val="000000"/>
        </w:rPr>
        <w:t>,</w:t>
      </w:r>
    </w:p>
    <w:p w14:paraId="33C7EB8D" w14:textId="77777777" w:rsidR="004054F3" w:rsidRPr="00471A12" w:rsidRDefault="004054F3" w:rsidP="00E860E8">
      <w:pPr>
        <w:rPr>
          <w:color w:val="000000"/>
        </w:rPr>
      </w:pPr>
    </w:p>
    <w:p w14:paraId="17A44A7B" w14:textId="77777777" w:rsidR="004054F3" w:rsidRPr="00471A12" w:rsidRDefault="004054F3" w:rsidP="00E860E8">
      <w:pPr>
        <w:rPr>
          <w:color w:val="000000"/>
        </w:rPr>
      </w:pPr>
      <w:r w:rsidRPr="00471A12">
        <w:rPr>
          <w:color w:val="000000"/>
        </w:rPr>
        <w:t>Is what I crave now, time</w:t>
      </w:r>
    </w:p>
    <w:p w14:paraId="14CA0463" w14:textId="77777777" w:rsidR="004054F3" w:rsidRPr="00471A12" w:rsidRDefault="004054F3" w:rsidP="00E860E8">
      <w:pPr>
        <w:rPr>
          <w:color w:val="000000"/>
        </w:rPr>
      </w:pPr>
      <w:r w:rsidRPr="00471A12">
        <w:rPr>
          <w:color w:val="000000"/>
        </w:rPr>
        <w:t xml:space="preserve">Visible in water, </w:t>
      </w:r>
      <w:r w:rsidR="003E59A7" w:rsidRPr="00471A12">
        <w:rPr>
          <w:color w:val="000000"/>
        </w:rPr>
        <w:t>passing</w:t>
      </w:r>
    </w:p>
    <w:p w14:paraId="25170A2E" w14:textId="77777777" w:rsidR="004054F3" w:rsidRPr="00471A12" w:rsidRDefault="003E59A7" w:rsidP="00E860E8">
      <w:pPr>
        <w:rPr>
          <w:color w:val="000000"/>
        </w:rPr>
      </w:pPr>
      <w:r w:rsidRPr="00471A12">
        <w:rPr>
          <w:color w:val="000000"/>
        </w:rPr>
        <w:t xml:space="preserve">Clouds, a </w:t>
      </w:r>
      <w:r w:rsidR="004054F3" w:rsidRPr="00471A12">
        <w:rPr>
          <w:color w:val="000000"/>
        </w:rPr>
        <w:t>quivering leaf,</w:t>
      </w:r>
    </w:p>
    <w:p w14:paraId="7FEE53BC" w14:textId="77777777" w:rsidR="004054F3" w:rsidRPr="00471A12" w:rsidRDefault="0040171A" w:rsidP="00E860E8">
      <w:pPr>
        <w:rPr>
          <w:color w:val="000000"/>
        </w:rPr>
      </w:pPr>
      <w:r w:rsidRPr="00471A12">
        <w:rPr>
          <w:color w:val="000000"/>
        </w:rPr>
        <w:t>Whirls</w:t>
      </w:r>
      <w:r w:rsidR="004054F3" w:rsidRPr="00471A12">
        <w:rPr>
          <w:color w:val="000000"/>
        </w:rPr>
        <w:t xml:space="preserve"> of sand in the pool,</w:t>
      </w:r>
    </w:p>
    <w:p w14:paraId="750F4902" w14:textId="77777777" w:rsidR="004054F3" w:rsidRPr="00471A12" w:rsidRDefault="004054F3" w:rsidP="00E860E8">
      <w:pPr>
        <w:rPr>
          <w:color w:val="000000"/>
        </w:rPr>
      </w:pPr>
    </w:p>
    <w:p w14:paraId="6670B95A" w14:textId="77777777" w:rsidR="004054F3" w:rsidRPr="00471A12" w:rsidRDefault="004054F3" w:rsidP="00E860E8">
      <w:pPr>
        <w:rPr>
          <w:color w:val="000000"/>
        </w:rPr>
      </w:pPr>
      <w:r w:rsidRPr="00471A12">
        <w:rPr>
          <w:color w:val="000000"/>
        </w:rPr>
        <w:t>And not death’s quietude,</w:t>
      </w:r>
    </w:p>
    <w:p w14:paraId="0D8393A1" w14:textId="77777777" w:rsidR="004054F3" w:rsidRPr="00471A12" w:rsidRDefault="004054F3" w:rsidP="00E860E8">
      <w:pPr>
        <w:rPr>
          <w:color w:val="000000"/>
        </w:rPr>
      </w:pPr>
      <w:r w:rsidRPr="00471A12">
        <w:rPr>
          <w:color w:val="000000"/>
        </w:rPr>
        <w:t>Though ever seductive</w:t>
      </w:r>
      <w:r w:rsidR="003E59A7" w:rsidRPr="00471A12">
        <w:rPr>
          <w:color w:val="000000"/>
        </w:rPr>
        <w:t>;</w:t>
      </w:r>
    </w:p>
    <w:p w14:paraId="0BC34A7A" w14:textId="77777777" w:rsidR="004054F3" w:rsidRPr="00471A12" w:rsidRDefault="004054F3" w:rsidP="00E860E8">
      <w:pPr>
        <w:rPr>
          <w:color w:val="000000"/>
        </w:rPr>
      </w:pPr>
      <w:r w:rsidRPr="00471A12">
        <w:rPr>
          <w:color w:val="000000"/>
        </w:rPr>
        <w:t xml:space="preserve">Beauty now, in </w:t>
      </w:r>
      <w:r w:rsidR="003E59A7" w:rsidRPr="00471A12">
        <w:rPr>
          <w:color w:val="000000"/>
        </w:rPr>
        <w:t>the</w:t>
      </w:r>
      <w:r w:rsidRPr="00471A12">
        <w:rPr>
          <w:color w:val="000000"/>
        </w:rPr>
        <w:t xml:space="preserve"> new</w:t>
      </w:r>
      <w:r w:rsidR="00584C30" w:rsidRPr="00471A12">
        <w:rPr>
          <w:color w:val="000000"/>
        </w:rPr>
        <w:t>,</w:t>
      </w:r>
    </w:p>
    <w:p w14:paraId="5E0CECA1" w14:textId="77777777" w:rsidR="004054F3" w:rsidRPr="00471A12" w:rsidRDefault="003E59A7" w:rsidP="00E860E8">
      <w:pPr>
        <w:rPr>
          <w:color w:val="000000"/>
        </w:rPr>
      </w:pPr>
      <w:r w:rsidRPr="00471A12">
        <w:rPr>
          <w:color w:val="000000"/>
        </w:rPr>
        <w:t>Changing</w:t>
      </w:r>
      <w:r w:rsidR="00584C30" w:rsidRPr="00471A12">
        <w:rPr>
          <w:color w:val="000000"/>
        </w:rPr>
        <w:t>,</w:t>
      </w:r>
      <w:r w:rsidR="004054F3" w:rsidRPr="00471A12">
        <w:rPr>
          <w:color w:val="000000"/>
        </w:rPr>
        <w:t xml:space="preserve"> configuration.</w:t>
      </w:r>
    </w:p>
    <w:p w14:paraId="30DED32D" w14:textId="77777777" w:rsidR="00F442BD" w:rsidRPr="00471A12" w:rsidRDefault="00F442BD" w:rsidP="00E860E8">
      <w:pPr>
        <w:rPr>
          <w:color w:val="000000"/>
        </w:rPr>
      </w:pPr>
    </w:p>
    <w:p w14:paraId="6F583465" w14:textId="77777777" w:rsidR="00F442BD" w:rsidRPr="00471A12" w:rsidRDefault="00F442BD" w:rsidP="00933C9A">
      <w:pPr>
        <w:pStyle w:val="Heading1"/>
        <w:rPr>
          <w:color w:val="000000"/>
        </w:rPr>
      </w:pPr>
      <w:bookmarkStart w:id="14" w:name="_Toc236484345"/>
      <w:r w:rsidRPr="00471A12">
        <w:rPr>
          <w:color w:val="000000"/>
        </w:rPr>
        <w:t>Chaos and Order on the Mountain</w:t>
      </w:r>
      <w:bookmarkEnd w:id="14"/>
    </w:p>
    <w:p w14:paraId="25DEF8BC" w14:textId="77777777" w:rsidR="00F442BD" w:rsidRPr="00471A12" w:rsidRDefault="00F442BD" w:rsidP="00E860E8">
      <w:pPr>
        <w:rPr>
          <w:color w:val="000000"/>
        </w:rPr>
      </w:pPr>
    </w:p>
    <w:p w14:paraId="75F90974" w14:textId="77777777" w:rsidR="00F442BD" w:rsidRPr="00471A12" w:rsidRDefault="00933C9A" w:rsidP="00933C9A">
      <w:pPr>
        <w:pStyle w:val="Heading2"/>
        <w:rPr>
          <w:color w:val="000000"/>
        </w:rPr>
      </w:pPr>
      <w:bookmarkStart w:id="15" w:name="_Toc236483287"/>
      <w:r w:rsidRPr="00471A12">
        <w:rPr>
          <w:color w:val="000000"/>
        </w:rPr>
        <w:t>After the rain</w:t>
      </w:r>
      <w:bookmarkEnd w:id="15"/>
    </w:p>
    <w:p w14:paraId="6DEC9A14" w14:textId="77777777" w:rsidR="00933C9A" w:rsidRPr="00471A12" w:rsidRDefault="00933C9A" w:rsidP="00E860E8">
      <w:pPr>
        <w:rPr>
          <w:color w:val="000000"/>
        </w:rPr>
      </w:pPr>
      <w:r w:rsidRPr="00471A12">
        <w:rPr>
          <w:color w:val="000000"/>
        </w:rPr>
        <w:t xml:space="preserve">The </w:t>
      </w:r>
      <w:r w:rsidR="00A21E10" w:rsidRPr="00471A12">
        <w:rPr>
          <w:color w:val="000000"/>
        </w:rPr>
        <w:t>bright</w:t>
      </w:r>
      <w:r w:rsidRPr="00471A12">
        <w:rPr>
          <w:color w:val="000000"/>
        </w:rPr>
        <w:t xml:space="preserve"> stream</w:t>
      </w:r>
    </w:p>
    <w:p w14:paraId="28DFE3AF" w14:textId="77777777" w:rsidR="00933C9A" w:rsidRPr="00471A12" w:rsidRDefault="00933C9A" w:rsidP="00E860E8">
      <w:pPr>
        <w:rPr>
          <w:color w:val="000000"/>
        </w:rPr>
      </w:pPr>
      <w:r w:rsidRPr="00471A12">
        <w:rPr>
          <w:color w:val="000000"/>
        </w:rPr>
        <w:t>Runs clear,</w:t>
      </w:r>
    </w:p>
    <w:p w14:paraId="302E7223" w14:textId="77777777" w:rsidR="00933C9A" w:rsidRPr="00471A12" w:rsidRDefault="00933C9A" w:rsidP="00E860E8">
      <w:pPr>
        <w:rPr>
          <w:color w:val="000000"/>
        </w:rPr>
      </w:pPr>
      <w:r w:rsidRPr="00471A12">
        <w:rPr>
          <w:color w:val="000000"/>
        </w:rPr>
        <w:t>The bounded fall</w:t>
      </w:r>
    </w:p>
    <w:p w14:paraId="00DD8016" w14:textId="77777777" w:rsidR="00933C9A" w:rsidRPr="00471A12" w:rsidRDefault="00933C9A" w:rsidP="00E860E8">
      <w:pPr>
        <w:rPr>
          <w:color w:val="000000"/>
        </w:rPr>
      </w:pPr>
      <w:r w:rsidRPr="00471A12">
        <w:rPr>
          <w:color w:val="000000"/>
        </w:rPr>
        <w:t>Repeats its infinite</w:t>
      </w:r>
    </w:p>
    <w:p w14:paraId="4C877786" w14:textId="77777777" w:rsidR="00933C9A" w:rsidRPr="00471A12" w:rsidRDefault="00933C9A" w:rsidP="00E860E8">
      <w:pPr>
        <w:rPr>
          <w:color w:val="000000"/>
        </w:rPr>
      </w:pPr>
      <w:r w:rsidRPr="00471A12">
        <w:rPr>
          <w:color w:val="000000"/>
        </w:rPr>
        <w:t>Thread,</w:t>
      </w:r>
    </w:p>
    <w:p w14:paraId="04013DFB" w14:textId="77777777" w:rsidR="00933C9A" w:rsidRPr="00471A12" w:rsidRDefault="00285251" w:rsidP="00E860E8">
      <w:pPr>
        <w:rPr>
          <w:color w:val="000000"/>
        </w:rPr>
      </w:pPr>
      <w:r w:rsidRPr="00471A12">
        <w:rPr>
          <w:color w:val="000000"/>
        </w:rPr>
        <w:t>With</w:t>
      </w:r>
      <w:r w:rsidR="00A21E10" w:rsidRPr="00471A12">
        <w:rPr>
          <w:color w:val="000000"/>
        </w:rPr>
        <w:t xml:space="preserve"> no</w:t>
      </w:r>
      <w:r w:rsidR="00933C9A" w:rsidRPr="00471A12">
        <w:rPr>
          <w:color w:val="000000"/>
        </w:rPr>
        <w:t xml:space="preserve"> two variations</w:t>
      </w:r>
    </w:p>
    <w:p w14:paraId="3EB36D26" w14:textId="77777777" w:rsidR="00933C9A" w:rsidRPr="00471A12" w:rsidRDefault="00933C9A" w:rsidP="00E860E8">
      <w:pPr>
        <w:rPr>
          <w:color w:val="000000"/>
        </w:rPr>
      </w:pPr>
      <w:r w:rsidRPr="00471A12">
        <w:rPr>
          <w:color w:val="000000"/>
        </w:rPr>
        <w:t>Ever the same</w:t>
      </w:r>
      <w:r w:rsidR="00A21E10" w:rsidRPr="00471A12">
        <w:rPr>
          <w:color w:val="000000"/>
        </w:rPr>
        <w:t>:</w:t>
      </w:r>
    </w:p>
    <w:p w14:paraId="046F0FAB" w14:textId="77777777" w:rsidR="00933C9A" w:rsidRPr="00471A12" w:rsidRDefault="003C48C4" w:rsidP="00E860E8">
      <w:pPr>
        <w:rPr>
          <w:color w:val="000000"/>
        </w:rPr>
      </w:pPr>
      <w:r w:rsidRPr="00471A12">
        <w:rPr>
          <w:color w:val="000000"/>
        </w:rPr>
        <w:t>Liquid order</w:t>
      </w:r>
    </w:p>
    <w:p w14:paraId="33B8C3D3" w14:textId="77777777" w:rsidR="003C48C4" w:rsidRPr="00471A12" w:rsidRDefault="003C48C4" w:rsidP="00E860E8">
      <w:pPr>
        <w:rPr>
          <w:color w:val="000000"/>
        </w:rPr>
      </w:pPr>
      <w:r w:rsidRPr="00471A12">
        <w:rPr>
          <w:color w:val="000000"/>
        </w:rPr>
        <w:t>In liquid chaos</w:t>
      </w:r>
      <w:r w:rsidR="0085159A" w:rsidRPr="00471A12">
        <w:rPr>
          <w:color w:val="000000"/>
        </w:rPr>
        <w:t>.</w:t>
      </w:r>
    </w:p>
    <w:p w14:paraId="523D520A" w14:textId="77777777" w:rsidR="0085159A" w:rsidRPr="00471A12" w:rsidRDefault="0085159A" w:rsidP="00E860E8">
      <w:pPr>
        <w:rPr>
          <w:color w:val="000000"/>
        </w:rPr>
      </w:pPr>
    </w:p>
    <w:p w14:paraId="1581220D" w14:textId="77777777" w:rsidR="0085159A" w:rsidRPr="00471A12" w:rsidRDefault="0085159A" w:rsidP="00E860E8">
      <w:pPr>
        <w:rPr>
          <w:color w:val="000000"/>
        </w:rPr>
      </w:pPr>
      <w:r w:rsidRPr="00471A12">
        <w:rPr>
          <w:color w:val="000000"/>
        </w:rPr>
        <w:lastRenderedPageBreak/>
        <w:t xml:space="preserve">Drops slide </w:t>
      </w:r>
    </w:p>
    <w:p w14:paraId="16040D17" w14:textId="77777777" w:rsidR="0085159A" w:rsidRPr="00471A12" w:rsidRDefault="0085159A" w:rsidP="00E860E8">
      <w:pPr>
        <w:rPr>
          <w:color w:val="000000"/>
        </w:rPr>
      </w:pPr>
      <w:r w:rsidRPr="00471A12">
        <w:rPr>
          <w:color w:val="000000"/>
        </w:rPr>
        <w:t>From the leaves,</w:t>
      </w:r>
    </w:p>
    <w:p w14:paraId="3476DFF5" w14:textId="77777777" w:rsidR="0085159A" w:rsidRPr="00471A12" w:rsidRDefault="0085159A" w:rsidP="00E860E8">
      <w:pPr>
        <w:rPr>
          <w:color w:val="000000"/>
        </w:rPr>
      </w:pPr>
      <w:r w:rsidRPr="00471A12">
        <w:rPr>
          <w:color w:val="000000"/>
        </w:rPr>
        <w:t xml:space="preserve">A branch </w:t>
      </w:r>
      <w:proofErr w:type="spellStart"/>
      <w:r w:rsidRPr="00471A12">
        <w:rPr>
          <w:color w:val="000000"/>
        </w:rPr>
        <w:t>unbows</w:t>
      </w:r>
      <w:proofErr w:type="spellEnd"/>
    </w:p>
    <w:p w14:paraId="4F7A811C" w14:textId="77777777" w:rsidR="0085159A" w:rsidRPr="00471A12" w:rsidRDefault="0085159A" w:rsidP="00E860E8">
      <w:pPr>
        <w:rPr>
          <w:color w:val="000000"/>
        </w:rPr>
      </w:pPr>
      <w:r w:rsidRPr="00471A12">
        <w:rPr>
          <w:color w:val="000000"/>
        </w:rPr>
        <w:t xml:space="preserve">In flecks </w:t>
      </w:r>
    </w:p>
    <w:p w14:paraId="29B7F779" w14:textId="77777777" w:rsidR="0085159A" w:rsidRPr="00471A12" w:rsidRDefault="0085159A" w:rsidP="00E860E8">
      <w:pPr>
        <w:rPr>
          <w:color w:val="000000"/>
        </w:rPr>
      </w:pPr>
      <w:r w:rsidRPr="00471A12">
        <w:rPr>
          <w:color w:val="000000"/>
        </w:rPr>
        <w:t>Of light,</w:t>
      </w:r>
    </w:p>
    <w:p w14:paraId="119DB0CE" w14:textId="77777777" w:rsidR="0085159A" w:rsidRPr="00471A12" w:rsidRDefault="0085159A" w:rsidP="00E860E8">
      <w:pPr>
        <w:rPr>
          <w:color w:val="000000"/>
        </w:rPr>
      </w:pPr>
      <w:r w:rsidRPr="00471A12">
        <w:rPr>
          <w:color w:val="000000"/>
        </w:rPr>
        <w:t>Random movement</w:t>
      </w:r>
    </w:p>
    <w:p w14:paraId="69948C20" w14:textId="77777777" w:rsidR="00A21E10" w:rsidRPr="00471A12" w:rsidRDefault="0085159A" w:rsidP="00E860E8">
      <w:pPr>
        <w:rPr>
          <w:color w:val="000000"/>
        </w:rPr>
      </w:pPr>
      <w:r w:rsidRPr="00471A12">
        <w:rPr>
          <w:color w:val="000000"/>
        </w:rPr>
        <w:t xml:space="preserve">But, beneath, </w:t>
      </w:r>
    </w:p>
    <w:p w14:paraId="02D097CC" w14:textId="77777777" w:rsidR="0085159A" w:rsidRPr="00471A12" w:rsidRDefault="00A21E10" w:rsidP="00A21E10">
      <w:pPr>
        <w:rPr>
          <w:color w:val="000000"/>
        </w:rPr>
      </w:pPr>
      <w:r w:rsidRPr="00471A12">
        <w:rPr>
          <w:color w:val="000000"/>
        </w:rPr>
        <w:t>T</w:t>
      </w:r>
      <w:r w:rsidR="0085159A" w:rsidRPr="00471A12">
        <w:rPr>
          <w:color w:val="000000"/>
        </w:rPr>
        <w:t>he</w:t>
      </w:r>
      <w:r w:rsidRPr="00471A12">
        <w:rPr>
          <w:color w:val="000000"/>
        </w:rPr>
        <w:t xml:space="preserve"> d</w:t>
      </w:r>
      <w:r w:rsidR="0085159A" w:rsidRPr="00471A12">
        <w:rPr>
          <w:color w:val="000000"/>
        </w:rPr>
        <w:t>elicate pattern,</w:t>
      </w:r>
    </w:p>
    <w:p w14:paraId="175C1D5E" w14:textId="77777777" w:rsidR="0085159A" w:rsidRPr="00471A12" w:rsidRDefault="0085159A" w:rsidP="00E860E8">
      <w:pPr>
        <w:rPr>
          <w:color w:val="000000"/>
        </w:rPr>
      </w:pPr>
      <w:r w:rsidRPr="00471A12">
        <w:rPr>
          <w:color w:val="000000"/>
        </w:rPr>
        <w:t>Imitating</w:t>
      </w:r>
    </w:p>
    <w:p w14:paraId="43DF51BA" w14:textId="77777777" w:rsidR="0085159A" w:rsidRPr="00471A12" w:rsidRDefault="0085159A" w:rsidP="00E860E8">
      <w:pPr>
        <w:rPr>
          <w:color w:val="000000"/>
        </w:rPr>
      </w:pPr>
      <w:r w:rsidRPr="00471A12">
        <w:rPr>
          <w:color w:val="000000"/>
        </w:rPr>
        <w:t>Life.</w:t>
      </w:r>
    </w:p>
    <w:p w14:paraId="694F2E59" w14:textId="77777777" w:rsidR="0085159A" w:rsidRPr="00471A12" w:rsidRDefault="0085159A" w:rsidP="00E860E8">
      <w:pPr>
        <w:rPr>
          <w:color w:val="000000"/>
        </w:rPr>
      </w:pPr>
    </w:p>
    <w:p w14:paraId="1DB20E1C" w14:textId="77777777" w:rsidR="005B16B8" w:rsidRPr="00471A12" w:rsidRDefault="005B16B8" w:rsidP="005B16B8">
      <w:pPr>
        <w:rPr>
          <w:color w:val="000000"/>
        </w:rPr>
      </w:pPr>
      <w:r w:rsidRPr="00471A12">
        <w:rPr>
          <w:color w:val="000000"/>
        </w:rPr>
        <w:t>After the rain,</w:t>
      </w:r>
    </w:p>
    <w:p w14:paraId="52D412BA" w14:textId="77777777" w:rsidR="0085159A" w:rsidRPr="00471A12" w:rsidRDefault="001D4F3F" w:rsidP="00E860E8">
      <w:pPr>
        <w:rPr>
          <w:color w:val="000000"/>
        </w:rPr>
      </w:pPr>
      <w:r w:rsidRPr="00471A12">
        <w:rPr>
          <w:color w:val="000000"/>
        </w:rPr>
        <w:t xml:space="preserve">The </w:t>
      </w:r>
      <w:r w:rsidR="005B16B8" w:rsidRPr="00471A12">
        <w:rPr>
          <w:color w:val="000000"/>
        </w:rPr>
        <w:t xml:space="preserve">clear </w:t>
      </w:r>
      <w:r w:rsidRPr="00471A12">
        <w:rPr>
          <w:color w:val="000000"/>
        </w:rPr>
        <w:t>stream</w:t>
      </w:r>
    </w:p>
    <w:p w14:paraId="2CDF3925" w14:textId="77777777" w:rsidR="00F81A52" w:rsidRPr="00471A12" w:rsidRDefault="00F81A52" w:rsidP="00E860E8">
      <w:pPr>
        <w:rPr>
          <w:color w:val="000000"/>
        </w:rPr>
      </w:pPr>
      <w:r w:rsidRPr="00471A12">
        <w:rPr>
          <w:color w:val="000000"/>
        </w:rPr>
        <w:t xml:space="preserve">Runs </w:t>
      </w:r>
      <w:r w:rsidR="001D4F3F" w:rsidRPr="00471A12">
        <w:rPr>
          <w:color w:val="000000"/>
        </w:rPr>
        <w:t>bright</w:t>
      </w:r>
      <w:r w:rsidR="00271D2D" w:rsidRPr="00471A12">
        <w:rPr>
          <w:color w:val="000000"/>
        </w:rPr>
        <w:t>,</w:t>
      </w:r>
    </w:p>
    <w:p w14:paraId="0AA0168A" w14:textId="77777777" w:rsidR="00933C9A" w:rsidRPr="00471A12" w:rsidRDefault="00933C9A" w:rsidP="00E860E8">
      <w:pPr>
        <w:rPr>
          <w:color w:val="000000"/>
        </w:rPr>
      </w:pPr>
      <w:r w:rsidRPr="00471A12">
        <w:rPr>
          <w:color w:val="000000"/>
        </w:rPr>
        <w:t>Here nothing</w:t>
      </w:r>
      <w:r w:rsidR="001D4F3F" w:rsidRPr="00471A12">
        <w:rPr>
          <w:color w:val="000000"/>
        </w:rPr>
        <w:t>’</w:t>
      </w:r>
      <w:r w:rsidRPr="00471A12">
        <w:rPr>
          <w:color w:val="000000"/>
        </w:rPr>
        <w:t>s owned</w:t>
      </w:r>
      <w:r w:rsidR="00271D2D" w:rsidRPr="00471A12">
        <w:rPr>
          <w:color w:val="000000"/>
        </w:rPr>
        <w:t>.</w:t>
      </w:r>
    </w:p>
    <w:p w14:paraId="3A8D544C" w14:textId="77777777" w:rsidR="00933C9A" w:rsidRPr="00471A12" w:rsidRDefault="00AB1DB1" w:rsidP="00933C9A">
      <w:pPr>
        <w:rPr>
          <w:color w:val="000000"/>
        </w:rPr>
      </w:pPr>
      <w:r w:rsidRPr="00471A12">
        <w:rPr>
          <w:color w:val="000000"/>
        </w:rPr>
        <w:t>Behold</w:t>
      </w:r>
      <w:r w:rsidR="00CF502F" w:rsidRPr="00471A12">
        <w:rPr>
          <w:color w:val="000000"/>
        </w:rPr>
        <w:t xml:space="preserve"> </w:t>
      </w:r>
      <w:r w:rsidR="001D4F3F" w:rsidRPr="00471A12">
        <w:rPr>
          <w:color w:val="000000"/>
        </w:rPr>
        <w:t>the three:</w:t>
      </w:r>
    </w:p>
    <w:p w14:paraId="5AE7A8DF" w14:textId="77777777" w:rsidR="00F81A52" w:rsidRPr="00471A12" w:rsidRDefault="00933C9A" w:rsidP="00933C9A">
      <w:pPr>
        <w:rPr>
          <w:color w:val="000000"/>
        </w:rPr>
      </w:pPr>
      <w:r w:rsidRPr="00471A12">
        <w:rPr>
          <w:color w:val="000000"/>
        </w:rPr>
        <w:t xml:space="preserve">The Present </w:t>
      </w:r>
    </w:p>
    <w:p w14:paraId="044654DF" w14:textId="77777777" w:rsidR="00933C9A" w:rsidRPr="00471A12" w:rsidRDefault="00933C9A" w:rsidP="00933C9A">
      <w:pPr>
        <w:rPr>
          <w:color w:val="000000"/>
        </w:rPr>
      </w:pPr>
      <w:r w:rsidRPr="00471A12">
        <w:rPr>
          <w:color w:val="000000"/>
        </w:rPr>
        <w:t>Moment,</w:t>
      </w:r>
    </w:p>
    <w:p w14:paraId="1932AB08" w14:textId="77777777" w:rsidR="00933C9A" w:rsidRPr="00471A12" w:rsidRDefault="00933C9A" w:rsidP="00933C9A">
      <w:pPr>
        <w:rPr>
          <w:color w:val="000000"/>
        </w:rPr>
      </w:pPr>
      <w:r w:rsidRPr="00471A12">
        <w:rPr>
          <w:color w:val="000000"/>
        </w:rPr>
        <w:t>The Play of Energies,</w:t>
      </w:r>
    </w:p>
    <w:p w14:paraId="47D81857" w14:textId="77777777" w:rsidR="00F81A52" w:rsidRPr="00471A12" w:rsidRDefault="00933C9A" w:rsidP="00933C9A">
      <w:pPr>
        <w:rPr>
          <w:color w:val="000000"/>
        </w:rPr>
      </w:pPr>
      <w:r w:rsidRPr="00471A12">
        <w:rPr>
          <w:color w:val="000000"/>
        </w:rPr>
        <w:t xml:space="preserve">The Individual </w:t>
      </w:r>
    </w:p>
    <w:p w14:paraId="482A918E" w14:textId="77777777" w:rsidR="00933C9A" w:rsidRPr="00471A12" w:rsidRDefault="00F81A52" w:rsidP="00A21E10">
      <w:pPr>
        <w:rPr>
          <w:color w:val="000000"/>
        </w:rPr>
      </w:pPr>
      <w:r w:rsidRPr="00471A12">
        <w:rPr>
          <w:color w:val="000000"/>
        </w:rPr>
        <w:t>L</w:t>
      </w:r>
      <w:r w:rsidR="00933C9A" w:rsidRPr="00471A12">
        <w:rPr>
          <w:color w:val="000000"/>
        </w:rPr>
        <w:t>ife.</w:t>
      </w:r>
    </w:p>
    <w:p w14:paraId="241EC729" w14:textId="77777777" w:rsidR="00584C30" w:rsidRPr="00471A12" w:rsidRDefault="00584C30" w:rsidP="00E860E8">
      <w:pPr>
        <w:rPr>
          <w:color w:val="000000"/>
        </w:rPr>
      </w:pPr>
    </w:p>
    <w:p w14:paraId="4BCB29D0" w14:textId="77777777" w:rsidR="002E059A" w:rsidRPr="00471A12" w:rsidRDefault="00F442BD" w:rsidP="002E059A">
      <w:pPr>
        <w:pStyle w:val="Heading1"/>
        <w:rPr>
          <w:color w:val="000000"/>
        </w:rPr>
      </w:pPr>
      <w:bookmarkStart w:id="16" w:name="_Toc236484346"/>
      <w:r w:rsidRPr="00471A12">
        <w:rPr>
          <w:color w:val="000000"/>
        </w:rPr>
        <w:t>Old Granite</w:t>
      </w:r>
      <w:bookmarkEnd w:id="16"/>
    </w:p>
    <w:p w14:paraId="4C0FFA10" w14:textId="77777777" w:rsidR="00584C30" w:rsidRPr="00471A12" w:rsidRDefault="00584C30" w:rsidP="00E860E8">
      <w:pPr>
        <w:rPr>
          <w:color w:val="000000"/>
        </w:rPr>
      </w:pPr>
    </w:p>
    <w:p w14:paraId="1BF90810" w14:textId="77777777" w:rsidR="00095EC1" w:rsidRPr="00471A12" w:rsidRDefault="00584C30" w:rsidP="00FC510E">
      <w:pPr>
        <w:pStyle w:val="Heading2"/>
        <w:rPr>
          <w:color w:val="000000"/>
        </w:rPr>
      </w:pPr>
      <w:bookmarkStart w:id="17" w:name="_Toc236483288"/>
      <w:r w:rsidRPr="00471A12">
        <w:rPr>
          <w:color w:val="000000"/>
        </w:rPr>
        <w:t>Th</w:t>
      </w:r>
      <w:r w:rsidR="006A358A" w:rsidRPr="00471A12">
        <w:rPr>
          <w:color w:val="000000"/>
        </w:rPr>
        <w:t>is</w:t>
      </w:r>
      <w:r w:rsidRPr="00471A12">
        <w:rPr>
          <w:color w:val="000000"/>
        </w:rPr>
        <w:t xml:space="preserve"> breeze on the mountain is best,</w:t>
      </w:r>
      <w:bookmarkEnd w:id="17"/>
    </w:p>
    <w:p w14:paraId="3BB715E5" w14:textId="77777777" w:rsidR="00584C30" w:rsidRPr="00471A12" w:rsidRDefault="00584C30" w:rsidP="009C3B9D">
      <w:pPr>
        <w:rPr>
          <w:color w:val="000000"/>
        </w:rPr>
      </w:pPr>
      <w:r w:rsidRPr="00471A12">
        <w:rPr>
          <w:color w:val="000000"/>
        </w:rPr>
        <w:t>Green pine,</w:t>
      </w:r>
    </w:p>
    <w:p w14:paraId="79CFC1FD" w14:textId="77777777" w:rsidR="00584C30" w:rsidRPr="00471A12" w:rsidRDefault="00584C30" w:rsidP="009C3B9D">
      <w:pPr>
        <w:rPr>
          <w:color w:val="000000"/>
        </w:rPr>
      </w:pPr>
      <w:r w:rsidRPr="00471A12">
        <w:rPr>
          <w:color w:val="000000"/>
        </w:rPr>
        <w:t>And below, oak and ash,</w:t>
      </w:r>
    </w:p>
    <w:p w14:paraId="3251F1E9" w14:textId="77777777" w:rsidR="00584C30" w:rsidRPr="00471A12" w:rsidRDefault="00584C30" w:rsidP="009C3B9D">
      <w:pPr>
        <w:rPr>
          <w:color w:val="000000"/>
        </w:rPr>
      </w:pPr>
      <w:r w:rsidRPr="00471A12">
        <w:rPr>
          <w:color w:val="000000"/>
        </w:rPr>
        <w:t>A thousand feet high,</w:t>
      </w:r>
    </w:p>
    <w:p w14:paraId="0CBA39CF" w14:textId="77777777" w:rsidR="00584C30" w:rsidRPr="00471A12" w:rsidRDefault="00584C30" w:rsidP="009C3B9D">
      <w:pPr>
        <w:rPr>
          <w:color w:val="000000"/>
        </w:rPr>
      </w:pPr>
      <w:r w:rsidRPr="00471A12">
        <w:rPr>
          <w:color w:val="000000"/>
        </w:rPr>
        <w:t>And dreaming.</w:t>
      </w:r>
    </w:p>
    <w:p w14:paraId="5F487C96" w14:textId="77777777" w:rsidR="00584C30" w:rsidRPr="00471A12" w:rsidRDefault="00584C30" w:rsidP="009C3B9D">
      <w:pPr>
        <w:rPr>
          <w:color w:val="000000"/>
        </w:rPr>
      </w:pPr>
    </w:p>
    <w:p w14:paraId="7AE05DC8" w14:textId="77777777" w:rsidR="00584C30" w:rsidRPr="00471A12" w:rsidRDefault="00584C30" w:rsidP="009C3B9D">
      <w:pPr>
        <w:rPr>
          <w:color w:val="000000"/>
        </w:rPr>
      </w:pPr>
      <w:r w:rsidRPr="00471A12">
        <w:rPr>
          <w:color w:val="000000"/>
        </w:rPr>
        <w:t>Old granite</w:t>
      </w:r>
      <w:r w:rsidR="006A358A" w:rsidRPr="00471A12">
        <w:rPr>
          <w:color w:val="000000"/>
        </w:rPr>
        <w:t>,</w:t>
      </w:r>
      <w:r w:rsidRPr="00471A12">
        <w:rPr>
          <w:color w:val="000000"/>
        </w:rPr>
        <w:t xml:space="preserve"> and cool air,</w:t>
      </w:r>
    </w:p>
    <w:p w14:paraId="0C7AB2F4" w14:textId="77777777" w:rsidR="00584C30" w:rsidRPr="00471A12" w:rsidRDefault="00584C30" w:rsidP="009C3B9D">
      <w:pPr>
        <w:rPr>
          <w:color w:val="000000"/>
        </w:rPr>
      </w:pPr>
      <w:r w:rsidRPr="00471A12">
        <w:rPr>
          <w:color w:val="000000"/>
        </w:rPr>
        <w:t>Pondering the mystery</w:t>
      </w:r>
    </w:p>
    <w:p w14:paraId="5A2FE054" w14:textId="77777777" w:rsidR="00584C30" w:rsidRPr="00471A12" w:rsidRDefault="00584C30" w:rsidP="009C3B9D">
      <w:pPr>
        <w:rPr>
          <w:color w:val="000000"/>
        </w:rPr>
      </w:pPr>
      <w:r w:rsidRPr="00471A12">
        <w:rPr>
          <w:color w:val="000000"/>
        </w:rPr>
        <w:t>Of why we love what we love,</w:t>
      </w:r>
    </w:p>
    <w:p w14:paraId="79BDDE5D" w14:textId="77777777" w:rsidR="00584C30" w:rsidRPr="00471A12" w:rsidRDefault="00584C30" w:rsidP="009C3B9D">
      <w:pPr>
        <w:rPr>
          <w:color w:val="000000"/>
        </w:rPr>
      </w:pPr>
      <w:r w:rsidRPr="00471A12">
        <w:rPr>
          <w:color w:val="000000"/>
        </w:rPr>
        <w:t>Why certain forms,</w:t>
      </w:r>
    </w:p>
    <w:p w14:paraId="04088C8D" w14:textId="77777777" w:rsidR="00584C30" w:rsidRPr="00471A12" w:rsidRDefault="00584C30" w:rsidP="009C3B9D">
      <w:pPr>
        <w:rPr>
          <w:color w:val="000000"/>
        </w:rPr>
      </w:pPr>
      <w:r w:rsidRPr="00471A12">
        <w:rPr>
          <w:color w:val="000000"/>
        </w:rPr>
        <w:t>Why certain people,</w:t>
      </w:r>
    </w:p>
    <w:p w14:paraId="5704ACF3" w14:textId="77777777" w:rsidR="00584C30" w:rsidRPr="00471A12" w:rsidRDefault="00584C30" w:rsidP="009C3B9D">
      <w:pPr>
        <w:rPr>
          <w:color w:val="000000"/>
        </w:rPr>
      </w:pPr>
    </w:p>
    <w:p w14:paraId="696BDB2A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Facts, that quiet the mind,</w:t>
      </w:r>
    </w:p>
    <w:p w14:paraId="69C3C1E2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Facts that disturb.</w:t>
      </w:r>
    </w:p>
    <w:p w14:paraId="15F1DCF6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There’s a complexity</w:t>
      </w:r>
    </w:p>
    <w:p w14:paraId="7AB68562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At the heart of it all,</w:t>
      </w:r>
    </w:p>
    <w:p w14:paraId="4727ED66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No</w:t>
      </w:r>
      <w:r w:rsidR="006B60DB" w:rsidRPr="00471A12">
        <w:rPr>
          <w:color w:val="000000"/>
        </w:rPr>
        <w:t>t</w:t>
      </w:r>
      <w:r w:rsidRPr="00471A12">
        <w:rPr>
          <w:color w:val="000000"/>
        </w:rPr>
        <w:t xml:space="preserve"> single reasons,</w:t>
      </w:r>
    </w:p>
    <w:p w14:paraId="61CB3200" w14:textId="77777777" w:rsidR="00584C30" w:rsidRPr="00471A12" w:rsidRDefault="00584C30" w:rsidP="00584C30">
      <w:pPr>
        <w:rPr>
          <w:color w:val="000000"/>
        </w:rPr>
      </w:pPr>
    </w:p>
    <w:p w14:paraId="4B4A22EF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 xml:space="preserve">Grounded by what </w:t>
      </w:r>
      <w:r w:rsidR="00E04528" w:rsidRPr="00471A12">
        <w:rPr>
          <w:color w:val="000000"/>
        </w:rPr>
        <w:t>calms</w:t>
      </w:r>
      <w:r w:rsidRPr="00471A12">
        <w:rPr>
          <w:color w:val="000000"/>
        </w:rPr>
        <w:t>,</w:t>
      </w:r>
    </w:p>
    <w:p w14:paraId="762B0B1B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The unique, the bright</w:t>
      </w:r>
    </w:p>
    <w:p w14:paraId="6C55F44E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lastRenderedPageBreak/>
        <w:t xml:space="preserve">Other, </w:t>
      </w:r>
    </w:p>
    <w:p w14:paraId="388A4AF3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And the non-human</w:t>
      </w:r>
    </w:p>
    <w:p w14:paraId="2C6A146F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Distinct from the self,</w:t>
      </w:r>
    </w:p>
    <w:p w14:paraId="7C9EBD16" w14:textId="77777777" w:rsidR="00584C30" w:rsidRPr="00471A12" w:rsidRDefault="00584C30" w:rsidP="00584C30">
      <w:pPr>
        <w:rPr>
          <w:color w:val="000000"/>
        </w:rPr>
      </w:pPr>
    </w:p>
    <w:p w14:paraId="70C9023B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Hints of the purer species,</w:t>
      </w:r>
    </w:p>
    <w:p w14:paraId="6A677A68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Clarity of tone and texture,</w:t>
      </w:r>
    </w:p>
    <w:p w14:paraId="1ECFD40E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Harmonies</w:t>
      </w:r>
    </w:p>
    <w:p w14:paraId="2606E29F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 xml:space="preserve">Of the natural, </w:t>
      </w:r>
    </w:p>
    <w:p w14:paraId="7130B6D0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Pleasing the senses.</w:t>
      </w:r>
    </w:p>
    <w:p w14:paraId="74E24D95" w14:textId="77777777" w:rsidR="00584C30" w:rsidRPr="00471A12" w:rsidRDefault="00584C30" w:rsidP="00584C30">
      <w:pPr>
        <w:rPr>
          <w:color w:val="000000"/>
        </w:rPr>
      </w:pPr>
    </w:p>
    <w:p w14:paraId="28C74F6E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Half-physical, half-mind,</w:t>
      </w:r>
    </w:p>
    <w:p w14:paraId="013F0402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A mental state,</w:t>
      </w:r>
    </w:p>
    <w:p w14:paraId="69897A6B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 xml:space="preserve">The stone-wet stream, </w:t>
      </w:r>
    </w:p>
    <w:p w14:paraId="5A2A55D4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The sighing flow</w:t>
      </w:r>
    </w:p>
    <w:p w14:paraId="252B8E18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Pine-cones and needles,</w:t>
      </w:r>
    </w:p>
    <w:p w14:paraId="12F6EDA9" w14:textId="77777777" w:rsidR="00584C30" w:rsidRPr="00471A12" w:rsidRDefault="00584C30" w:rsidP="00584C30">
      <w:pPr>
        <w:rPr>
          <w:color w:val="000000"/>
        </w:rPr>
      </w:pPr>
    </w:p>
    <w:p w14:paraId="2608360D" w14:textId="77777777" w:rsidR="00584C30" w:rsidRPr="00471A12" w:rsidRDefault="00584C30" w:rsidP="00584C30">
      <w:pPr>
        <w:rPr>
          <w:color w:val="000000"/>
        </w:rPr>
      </w:pPr>
      <w:r w:rsidRPr="00471A12">
        <w:rPr>
          <w:color w:val="000000"/>
        </w:rPr>
        <w:t>This high floor, the spirit</w:t>
      </w:r>
    </w:p>
    <w:p w14:paraId="240E5968" w14:textId="77777777" w:rsidR="00584C30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Walks on, breathing</w:t>
      </w:r>
    </w:p>
    <w:p w14:paraId="5588A599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The atmosphere of light,</w:t>
      </w:r>
    </w:p>
    <w:p w14:paraId="7645CEF9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Wild air,</w:t>
      </w:r>
    </w:p>
    <w:p w14:paraId="6F2211FA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The realm of creatures,</w:t>
      </w:r>
    </w:p>
    <w:p w14:paraId="091896D7" w14:textId="77777777" w:rsidR="003353BA" w:rsidRPr="00471A12" w:rsidRDefault="003353BA" w:rsidP="00584C30">
      <w:pPr>
        <w:rPr>
          <w:color w:val="000000"/>
        </w:rPr>
      </w:pPr>
    </w:p>
    <w:p w14:paraId="0F5F62B1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Who live close to the land,</w:t>
      </w:r>
    </w:p>
    <w:p w14:paraId="5959D6B3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 xml:space="preserve">And know the </w:t>
      </w:r>
      <w:r w:rsidR="006A358A" w:rsidRPr="00471A12">
        <w:rPr>
          <w:color w:val="000000"/>
        </w:rPr>
        <w:t>ground</w:t>
      </w:r>
      <w:r w:rsidRPr="00471A12">
        <w:rPr>
          <w:color w:val="000000"/>
        </w:rPr>
        <w:t>,</w:t>
      </w:r>
    </w:p>
    <w:p w14:paraId="668E65EB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And not themselves</w:t>
      </w:r>
    </w:p>
    <w:p w14:paraId="7FE8E0DA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Other than as purpose,</w:t>
      </w:r>
    </w:p>
    <w:p w14:paraId="24070E66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Pain and ease.</w:t>
      </w:r>
    </w:p>
    <w:p w14:paraId="3DC014A1" w14:textId="77777777" w:rsidR="003353BA" w:rsidRPr="00471A12" w:rsidRDefault="003353BA" w:rsidP="00584C30">
      <w:pPr>
        <w:rPr>
          <w:color w:val="000000"/>
        </w:rPr>
      </w:pPr>
    </w:p>
    <w:p w14:paraId="0CE43976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 xml:space="preserve">Here </w:t>
      </w:r>
      <w:r w:rsidR="006A358A" w:rsidRPr="00471A12">
        <w:rPr>
          <w:color w:val="000000"/>
        </w:rPr>
        <w:t xml:space="preserve">are </w:t>
      </w:r>
      <w:r w:rsidRPr="00471A12">
        <w:rPr>
          <w:color w:val="000000"/>
        </w:rPr>
        <w:t>the best trails,</w:t>
      </w:r>
    </w:p>
    <w:p w14:paraId="2A7D1698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In the sun,</w:t>
      </w:r>
    </w:p>
    <w:p w14:paraId="1BD89DF0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Or under snow</w:t>
      </w:r>
      <w:r w:rsidR="00CF502F" w:rsidRPr="00471A12">
        <w:rPr>
          <w:color w:val="000000"/>
        </w:rPr>
        <w:t>,</w:t>
      </w:r>
    </w:p>
    <w:p w14:paraId="602FB60F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The years of fact</w:t>
      </w:r>
    </w:p>
    <w:p w14:paraId="21684E4B" w14:textId="77777777" w:rsidR="003353BA" w:rsidRPr="00471A12" w:rsidRDefault="003353BA" w:rsidP="00584C30">
      <w:pPr>
        <w:rPr>
          <w:color w:val="000000"/>
        </w:rPr>
      </w:pPr>
      <w:r w:rsidRPr="00471A12">
        <w:rPr>
          <w:color w:val="000000"/>
        </w:rPr>
        <w:t>Of silent form, beyond us.</w:t>
      </w:r>
    </w:p>
    <w:p w14:paraId="39905BDA" w14:textId="77777777" w:rsidR="007B1468" w:rsidRPr="00471A12" w:rsidRDefault="007B1468" w:rsidP="00584C30">
      <w:pPr>
        <w:rPr>
          <w:color w:val="000000"/>
        </w:rPr>
      </w:pPr>
    </w:p>
    <w:p w14:paraId="72209468" w14:textId="77777777" w:rsidR="007B1468" w:rsidRPr="00471A12" w:rsidRDefault="007B1468" w:rsidP="00584C30">
      <w:pPr>
        <w:rPr>
          <w:color w:val="000000"/>
        </w:rPr>
      </w:pPr>
    </w:p>
    <w:p w14:paraId="66EA4E4B" w14:textId="77777777" w:rsidR="008B2DAD" w:rsidRPr="00471A12" w:rsidRDefault="008B2DAD" w:rsidP="008B2DAD">
      <w:pPr>
        <w:pStyle w:val="Heading1"/>
        <w:rPr>
          <w:color w:val="000000"/>
        </w:rPr>
      </w:pPr>
      <w:bookmarkStart w:id="18" w:name="_Toc236484347"/>
      <w:r w:rsidRPr="00471A12">
        <w:rPr>
          <w:color w:val="000000"/>
        </w:rPr>
        <w:t xml:space="preserve">The Wrong </w:t>
      </w:r>
      <w:r w:rsidR="009E614D" w:rsidRPr="00471A12">
        <w:rPr>
          <w:color w:val="000000"/>
        </w:rPr>
        <w:t>Way</w:t>
      </w:r>
      <w:bookmarkEnd w:id="18"/>
    </w:p>
    <w:p w14:paraId="45CA7E78" w14:textId="77777777" w:rsidR="008B2DAD" w:rsidRPr="00471A12" w:rsidRDefault="008B2DAD" w:rsidP="00584C30">
      <w:pPr>
        <w:rPr>
          <w:color w:val="000000"/>
        </w:rPr>
      </w:pPr>
    </w:p>
    <w:p w14:paraId="046298AA" w14:textId="77777777" w:rsidR="007B1468" w:rsidRPr="00471A12" w:rsidRDefault="007B1468" w:rsidP="008B2DAD">
      <w:pPr>
        <w:pStyle w:val="Heading2"/>
        <w:rPr>
          <w:color w:val="000000"/>
        </w:rPr>
      </w:pPr>
      <w:bookmarkStart w:id="19" w:name="_Toc236483289"/>
      <w:r w:rsidRPr="00471A12">
        <w:rPr>
          <w:color w:val="000000"/>
        </w:rPr>
        <w:t>One more species gone,</w:t>
      </w:r>
      <w:bookmarkEnd w:id="19"/>
    </w:p>
    <w:p w14:paraId="558767C8" w14:textId="77777777" w:rsidR="007B1468" w:rsidRPr="00471A12" w:rsidRDefault="007B1468" w:rsidP="00584C30">
      <w:pPr>
        <w:rPr>
          <w:color w:val="000000"/>
        </w:rPr>
      </w:pPr>
      <w:r w:rsidRPr="00471A12">
        <w:rPr>
          <w:color w:val="000000"/>
        </w:rPr>
        <w:t>One more</w:t>
      </w:r>
    </w:p>
    <w:p w14:paraId="46A53C12" w14:textId="77777777" w:rsidR="007B1468" w:rsidRPr="00471A12" w:rsidRDefault="007B1468" w:rsidP="00584C30">
      <w:pPr>
        <w:rPr>
          <w:color w:val="000000"/>
        </w:rPr>
      </w:pPr>
      <w:r w:rsidRPr="00471A12">
        <w:rPr>
          <w:color w:val="000000"/>
        </w:rPr>
        <w:t>Insignificant insect,</w:t>
      </w:r>
    </w:p>
    <w:p w14:paraId="4BFE6544" w14:textId="77777777" w:rsidR="007B1468" w:rsidRPr="00471A12" w:rsidRDefault="007B1468" w:rsidP="00584C30">
      <w:pPr>
        <w:rPr>
          <w:color w:val="000000"/>
        </w:rPr>
      </w:pPr>
      <w:r w:rsidRPr="00471A12">
        <w:rPr>
          <w:color w:val="000000"/>
        </w:rPr>
        <w:t>On</w:t>
      </w:r>
      <w:r w:rsidR="00263468" w:rsidRPr="00471A12">
        <w:rPr>
          <w:color w:val="000000"/>
        </w:rPr>
        <w:t>e</w:t>
      </w:r>
      <w:r w:rsidRPr="00471A12">
        <w:rPr>
          <w:color w:val="000000"/>
        </w:rPr>
        <w:t xml:space="preserve"> creature less</w:t>
      </w:r>
    </w:p>
    <w:p w14:paraId="797FBCAA" w14:textId="77777777" w:rsidR="007B1468" w:rsidRPr="00471A12" w:rsidRDefault="007B1468" w:rsidP="00584C30">
      <w:pPr>
        <w:rPr>
          <w:color w:val="000000"/>
        </w:rPr>
      </w:pPr>
      <w:r w:rsidRPr="00471A12">
        <w:rPr>
          <w:color w:val="000000"/>
        </w:rPr>
        <w:t>Of the primal world,</w:t>
      </w:r>
    </w:p>
    <w:p w14:paraId="3475B33B" w14:textId="77777777" w:rsidR="007B1468" w:rsidRPr="00471A12" w:rsidRDefault="003C0419" w:rsidP="00584C30">
      <w:pPr>
        <w:rPr>
          <w:color w:val="000000"/>
        </w:rPr>
      </w:pPr>
      <w:r w:rsidRPr="00471A12">
        <w:rPr>
          <w:color w:val="000000"/>
        </w:rPr>
        <w:t>Gone</w:t>
      </w:r>
      <w:r w:rsidR="007B1468" w:rsidRPr="00471A12">
        <w:rPr>
          <w:color w:val="000000"/>
        </w:rPr>
        <w:t xml:space="preserve"> </w:t>
      </w:r>
      <w:r w:rsidR="00263468" w:rsidRPr="00471A12">
        <w:rPr>
          <w:color w:val="000000"/>
        </w:rPr>
        <w:t xml:space="preserve">to </w:t>
      </w:r>
      <w:r w:rsidR="007B1468" w:rsidRPr="00471A12">
        <w:rPr>
          <w:color w:val="000000"/>
        </w:rPr>
        <w:t>the something</w:t>
      </w:r>
    </w:p>
    <w:p w14:paraId="2269A073" w14:textId="77777777" w:rsidR="007B1468" w:rsidRPr="00471A12" w:rsidRDefault="007B1468" w:rsidP="007B1468">
      <w:pPr>
        <w:rPr>
          <w:color w:val="000000"/>
        </w:rPr>
      </w:pPr>
      <w:r w:rsidRPr="00471A12">
        <w:rPr>
          <w:color w:val="000000"/>
        </w:rPr>
        <w:t>Crushed under your thumb</w:t>
      </w:r>
      <w:r w:rsidR="00263468" w:rsidRPr="00471A12">
        <w:rPr>
          <w:color w:val="000000"/>
        </w:rPr>
        <w:t>,</w:t>
      </w:r>
    </w:p>
    <w:p w14:paraId="493D103A" w14:textId="77777777" w:rsidR="007B1468" w:rsidRPr="00471A12" w:rsidRDefault="001823C4" w:rsidP="007B1468">
      <w:pPr>
        <w:rPr>
          <w:color w:val="000000"/>
        </w:rPr>
      </w:pPr>
      <w:r w:rsidRPr="00471A12">
        <w:rPr>
          <w:color w:val="000000"/>
        </w:rPr>
        <w:lastRenderedPageBreak/>
        <w:t>Yet</w:t>
      </w:r>
      <w:r w:rsidR="007B1468" w:rsidRPr="00471A12">
        <w:rPr>
          <w:color w:val="000000"/>
        </w:rPr>
        <w:t xml:space="preserve"> this time</w:t>
      </w:r>
    </w:p>
    <w:p w14:paraId="46A4609B" w14:textId="77777777" w:rsidR="007B1468" w:rsidRPr="00471A12" w:rsidRDefault="007B1468" w:rsidP="007B1468">
      <w:pPr>
        <w:rPr>
          <w:color w:val="000000"/>
        </w:rPr>
      </w:pPr>
      <w:r w:rsidRPr="00471A12">
        <w:rPr>
          <w:color w:val="000000"/>
        </w:rPr>
        <w:t>Unrepeatable,</w:t>
      </w:r>
    </w:p>
    <w:p w14:paraId="2B1AE47D" w14:textId="77777777" w:rsidR="007B1468" w:rsidRPr="00471A12" w:rsidRDefault="002B38B5" w:rsidP="007B1468">
      <w:pPr>
        <w:rPr>
          <w:color w:val="000000"/>
        </w:rPr>
      </w:pPr>
      <w:r w:rsidRPr="00471A12">
        <w:rPr>
          <w:color w:val="000000"/>
        </w:rPr>
        <w:t>Ir</w:t>
      </w:r>
      <w:r w:rsidR="007B1468" w:rsidRPr="00471A12">
        <w:rPr>
          <w:color w:val="000000"/>
        </w:rPr>
        <w:t xml:space="preserve">replicable </w:t>
      </w:r>
      <w:r w:rsidR="00263468" w:rsidRPr="00471A12">
        <w:rPr>
          <w:color w:val="000000"/>
        </w:rPr>
        <w:t>form,</w:t>
      </w:r>
    </w:p>
    <w:p w14:paraId="41BC6281" w14:textId="77777777" w:rsidR="00263468" w:rsidRPr="00471A12" w:rsidRDefault="00263468" w:rsidP="00263468">
      <w:pPr>
        <w:rPr>
          <w:color w:val="000000"/>
        </w:rPr>
      </w:pPr>
      <w:r w:rsidRPr="00471A12">
        <w:rPr>
          <w:color w:val="000000"/>
        </w:rPr>
        <w:t>Leav</w:t>
      </w:r>
      <w:r w:rsidR="002A5F64" w:rsidRPr="00471A12">
        <w:rPr>
          <w:color w:val="000000"/>
        </w:rPr>
        <w:t>ing</w:t>
      </w:r>
      <w:r w:rsidRPr="00471A12">
        <w:rPr>
          <w:color w:val="000000"/>
        </w:rPr>
        <w:t xml:space="preserve"> </w:t>
      </w:r>
      <w:r w:rsidR="006F2D92" w:rsidRPr="00471A12">
        <w:rPr>
          <w:color w:val="000000"/>
        </w:rPr>
        <w:t xml:space="preserve">a </w:t>
      </w:r>
      <w:r w:rsidR="002A5F64" w:rsidRPr="00471A12">
        <w:rPr>
          <w:color w:val="000000"/>
        </w:rPr>
        <w:t>s</w:t>
      </w:r>
      <w:r w:rsidR="006F2D92" w:rsidRPr="00471A12">
        <w:rPr>
          <w:color w:val="000000"/>
        </w:rPr>
        <w:t>tartling</w:t>
      </w:r>
      <w:r w:rsidR="002A5F64" w:rsidRPr="00471A12">
        <w:rPr>
          <w:color w:val="000000"/>
        </w:rPr>
        <w:t xml:space="preserve"> pain;</w:t>
      </w:r>
    </w:p>
    <w:p w14:paraId="731BD98F" w14:textId="77777777" w:rsidR="00263468" w:rsidRPr="00471A12" w:rsidRDefault="00915064" w:rsidP="00263468">
      <w:pPr>
        <w:rPr>
          <w:color w:val="000000"/>
        </w:rPr>
      </w:pPr>
      <w:r w:rsidRPr="00471A12">
        <w:rPr>
          <w:color w:val="000000"/>
        </w:rPr>
        <w:t>Mere u</w:t>
      </w:r>
      <w:r w:rsidR="009A604B" w:rsidRPr="00471A12">
        <w:rPr>
          <w:color w:val="000000"/>
        </w:rPr>
        <w:t>nalive</w:t>
      </w:r>
      <w:r w:rsidR="006F7421" w:rsidRPr="00471A12">
        <w:rPr>
          <w:color w:val="000000"/>
        </w:rPr>
        <w:t xml:space="preserve"> matter</w:t>
      </w:r>
      <w:r w:rsidR="00263468" w:rsidRPr="00471A12">
        <w:rPr>
          <w:color w:val="000000"/>
        </w:rPr>
        <w:t>.</w:t>
      </w:r>
    </w:p>
    <w:p w14:paraId="0E7635F8" w14:textId="77777777" w:rsidR="00263468" w:rsidRPr="00471A12" w:rsidRDefault="00263468" w:rsidP="00263468">
      <w:pPr>
        <w:rPr>
          <w:color w:val="000000"/>
        </w:rPr>
      </w:pPr>
    </w:p>
    <w:p w14:paraId="680117AD" w14:textId="77777777" w:rsidR="00263468" w:rsidRPr="00471A12" w:rsidRDefault="003229DA" w:rsidP="00263468">
      <w:pPr>
        <w:rPr>
          <w:color w:val="000000"/>
        </w:rPr>
      </w:pPr>
      <w:r w:rsidRPr="00471A12">
        <w:rPr>
          <w:color w:val="000000"/>
        </w:rPr>
        <w:t>Say w</w:t>
      </w:r>
      <w:r w:rsidR="00263468" w:rsidRPr="00471A12">
        <w:rPr>
          <w:color w:val="000000"/>
        </w:rPr>
        <w:t xml:space="preserve">hat we </w:t>
      </w:r>
      <w:r w:rsidR="005B7245" w:rsidRPr="00471A12">
        <w:rPr>
          <w:color w:val="000000"/>
        </w:rPr>
        <w:t xml:space="preserve">have </w:t>
      </w:r>
      <w:r w:rsidR="00263468" w:rsidRPr="00471A12">
        <w:rPr>
          <w:color w:val="000000"/>
        </w:rPr>
        <w:t>done</w:t>
      </w:r>
    </w:p>
    <w:p w14:paraId="0CF6249D" w14:textId="77777777" w:rsidR="005B7245" w:rsidRPr="00471A12" w:rsidRDefault="00263468" w:rsidP="005B7245">
      <w:pPr>
        <w:rPr>
          <w:color w:val="000000"/>
        </w:rPr>
      </w:pPr>
      <w:r w:rsidRPr="00471A12">
        <w:rPr>
          <w:color w:val="000000"/>
        </w:rPr>
        <w:t>To the plane</w:t>
      </w:r>
      <w:r w:rsidR="00FD2528" w:rsidRPr="00471A12">
        <w:rPr>
          <w:color w:val="000000"/>
        </w:rPr>
        <w:t>t</w:t>
      </w:r>
      <w:r w:rsidR="005B7245" w:rsidRPr="00471A12">
        <w:rPr>
          <w:color w:val="000000"/>
        </w:rPr>
        <w:t xml:space="preserve"> –</w:t>
      </w:r>
    </w:p>
    <w:p w14:paraId="59E74990" w14:textId="77777777" w:rsidR="00263468" w:rsidRPr="00471A12" w:rsidRDefault="00263468" w:rsidP="00263468">
      <w:pPr>
        <w:rPr>
          <w:color w:val="000000"/>
        </w:rPr>
      </w:pPr>
      <w:r w:rsidRPr="00471A12">
        <w:rPr>
          <w:color w:val="000000"/>
        </w:rPr>
        <w:t>Which needs no saving</w:t>
      </w:r>
      <w:r w:rsidR="00FD2528" w:rsidRPr="00471A12">
        <w:rPr>
          <w:color w:val="000000"/>
        </w:rPr>
        <w:t>:</w:t>
      </w:r>
    </w:p>
    <w:p w14:paraId="18FE11CD" w14:textId="77777777" w:rsidR="00263468" w:rsidRPr="00471A12" w:rsidRDefault="00263468" w:rsidP="00263468">
      <w:pPr>
        <w:rPr>
          <w:color w:val="000000"/>
        </w:rPr>
      </w:pPr>
      <w:r w:rsidRPr="00471A12">
        <w:rPr>
          <w:color w:val="000000"/>
        </w:rPr>
        <w:t>It’s you and I</w:t>
      </w:r>
      <w:r w:rsidR="00153D57" w:rsidRPr="00471A12">
        <w:rPr>
          <w:color w:val="000000"/>
        </w:rPr>
        <w:t>,</w:t>
      </w:r>
    </w:p>
    <w:p w14:paraId="65FD9BF2" w14:textId="77777777" w:rsidR="00263468" w:rsidRPr="00471A12" w:rsidRDefault="00263468" w:rsidP="00263468">
      <w:pPr>
        <w:rPr>
          <w:color w:val="000000"/>
        </w:rPr>
      </w:pPr>
      <w:r w:rsidRPr="00471A12">
        <w:rPr>
          <w:color w:val="000000"/>
        </w:rPr>
        <w:t>We are the ones</w:t>
      </w:r>
    </w:p>
    <w:p w14:paraId="4D546EC7" w14:textId="77777777" w:rsidR="00263468" w:rsidRPr="00471A12" w:rsidRDefault="00263468" w:rsidP="00263468">
      <w:pPr>
        <w:rPr>
          <w:color w:val="000000"/>
        </w:rPr>
      </w:pPr>
      <w:r w:rsidRPr="00471A12">
        <w:rPr>
          <w:color w:val="000000"/>
        </w:rPr>
        <w:t>Need saving,</w:t>
      </w:r>
    </w:p>
    <w:p w14:paraId="3B2A964B" w14:textId="77777777" w:rsidR="00263468" w:rsidRPr="00471A12" w:rsidRDefault="00263468" w:rsidP="00263468">
      <w:pPr>
        <w:rPr>
          <w:color w:val="000000"/>
        </w:rPr>
      </w:pPr>
      <w:r w:rsidRPr="00471A12">
        <w:rPr>
          <w:color w:val="000000"/>
        </w:rPr>
        <w:t>And the landscapes</w:t>
      </w:r>
    </w:p>
    <w:p w14:paraId="6BD49874" w14:textId="77777777" w:rsidR="00263468" w:rsidRPr="00471A12" w:rsidRDefault="00263468" w:rsidP="00263468">
      <w:pPr>
        <w:rPr>
          <w:color w:val="000000"/>
        </w:rPr>
      </w:pPr>
      <w:r w:rsidRPr="00471A12">
        <w:rPr>
          <w:color w:val="000000"/>
        </w:rPr>
        <w:t>We love,</w:t>
      </w:r>
    </w:p>
    <w:p w14:paraId="55E998D8" w14:textId="77777777" w:rsidR="00263468" w:rsidRPr="00471A12" w:rsidRDefault="00263468" w:rsidP="00263468">
      <w:pPr>
        <w:rPr>
          <w:color w:val="000000"/>
        </w:rPr>
      </w:pPr>
      <w:r w:rsidRPr="00471A12">
        <w:rPr>
          <w:color w:val="000000"/>
        </w:rPr>
        <w:t>Th</w:t>
      </w:r>
      <w:r w:rsidR="008B2DAD" w:rsidRPr="00471A12">
        <w:rPr>
          <w:color w:val="000000"/>
        </w:rPr>
        <w:t>e</w:t>
      </w:r>
      <w:r w:rsidRPr="00471A12">
        <w:rPr>
          <w:color w:val="000000"/>
        </w:rPr>
        <w:t xml:space="preserve"> </w:t>
      </w:r>
      <w:r w:rsidR="00153D57" w:rsidRPr="00471A12">
        <w:rPr>
          <w:color w:val="000000"/>
        </w:rPr>
        <w:t>hills</w:t>
      </w:r>
      <w:r w:rsidRPr="00471A12">
        <w:rPr>
          <w:color w:val="000000"/>
        </w:rPr>
        <w:t xml:space="preserve"> we love,</w:t>
      </w:r>
    </w:p>
    <w:p w14:paraId="7D99764C" w14:textId="77777777" w:rsidR="00263468" w:rsidRPr="00471A12" w:rsidRDefault="005C411E" w:rsidP="00263468">
      <w:pPr>
        <w:rPr>
          <w:color w:val="000000"/>
        </w:rPr>
      </w:pPr>
      <w:r w:rsidRPr="00471A12">
        <w:rPr>
          <w:color w:val="000000"/>
        </w:rPr>
        <w:t>Where c</w:t>
      </w:r>
      <w:r w:rsidR="00263468" w:rsidRPr="00471A12">
        <w:rPr>
          <w:color w:val="000000"/>
        </w:rPr>
        <w:t xml:space="preserve">reatures </w:t>
      </w:r>
      <w:r w:rsidR="00033DB8" w:rsidRPr="00471A12">
        <w:rPr>
          <w:color w:val="000000"/>
        </w:rPr>
        <w:t>still move</w:t>
      </w:r>
    </w:p>
    <w:p w14:paraId="035C4E07" w14:textId="77777777" w:rsidR="00263468" w:rsidRPr="00471A12" w:rsidRDefault="00D2059A" w:rsidP="00263468">
      <w:pPr>
        <w:rPr>
          <w:color w:val="000000"/>
        </w:rPr>
      </w:pPr>
      <w:r w:rsidRPr="00471A12">
        <w:rPr>
          <w:color w:val="000000"/>
        </w:rPr>
        <w:t xml:space="preserve">And </w:t>
      </w:r>
      <w:r w:rsidR="00B95E2D" w:rsidRPr="00471A12">
        <w:rPr>
          <w:color w:val="000000"/>
        </w:rPr>
        <w:t xml:space="preserve">meet </w:t>
      </w:r>
      <w:r w:rsidRPr="00471A12">
        <w:rPr>
          <w:color w:val="000000"/>
        </w:rPr>
        <w:t>the</w:t>
      </w:r>
      <w:r w:rsidR="00263468" w:rsidRPr="00471A12">
        <w:rPr>
          <w:color w:val="000000"/>
        </w:rPr>
        <w:t xml:space="preserve"> day.</w:t>
      </w:r>
    </w:p>
    <w:p w14:paraId="072A254F" w14:textId="77777777" w:rsidR="00C67810" w:rsidRPr="00471A12" w:rsidRDefault="00C67810" w:rsidP="00263468">
      <w:pPr>
        <w:rPr>
          <w:color w:val="000000"/>
        </w:rPr>
      </w:pPr>
    </w:p>
    <w:p w14:paraId="76E5F51A" w14:textId="77777777" w:rsidR="009F42B0" w:rsidRPr="00471A12" w:rsidRDefault="009F42B0" w:rsidP="009F42B0">
      <w:pPr>
        <w:pStyle w:val="Heading1"/>
        <w:rPr>
          <w:color w:val="000000"/>
        </w:rPr>
      </w:pPr>
      <w:bookmarkStart w:id="20" w:name="_Toc236484348"/>
      <w:r w:rsidRPr="00471A12">
        <w:rPr>
          <w:color w:val="000000"/>
        </w:rPr>
        <w:t>Night-Walking</w:t>
      </w:r>
      <w:bookmarkEnd w:id="20"/>
    </w:p>
    <w:p w14:paraId="6EF8E97E" w14:textId="77777777" w:rsidR="009F42B0" w:rsidRPr="00471A12" w:rsidRDefault="009F42B0" w:rsidP="009F42B0">
      <w:pPr>
        <w:pStyle w:val="Heading2"/>
        <w:rPr>
          <w:color w:val="000000"/>
        </w:rPr>
      </w:pPr>
    </w:p>
    <w:p w14:paraId="5E227B23" w14:textId="77777777" w:rsidR="00C67810" w:rsidRPr="00471A12" w:rsidRDefault="00C67810" w:rsidP="009F42B0">
      <w:pPr>
        <w:pStyle w:val="Heading2"/>
        <w:rPr>
          <w:color w:val="000000"/>
        </w:rPr>
      </w:pPr>
      <w:bookmarkStart w:id="21" w:name="_Toc236483290"/>
      <w:r w:rsidRPr="00471A12">
        <w:rPr>
          <w:color w:val="000000"/>
        </w:rPr>
        <w:t>Watching the moon</w:t>
      </w:r>
      <w:bookmarkEnd w:id="21"/>
      <w:r w:rsidRPr="00471A12">
        <w:rPr>
          <w:color w:val="000000"/>
        </w:rPr>
        <w:t xml:space="preserve"> </w:t>
      </w:r>
    </w:p>
    <w:p w14:paraId="6BDACB00" w14:textId="77777777" w:rsidR="00C67810" w:rsidRPr="00471A12" w:rsidRDefault="00C67810" w:rsidP="00263468">
      <w:pPr>
        <w:rPr>
          <w:color w:val="000000"/>
        </w:rPr>
      </w:pPr>
      <w:r w:rsidRPr="00471A12">
        <w:rPr>
          <w:color w:val="000000"/>
        </w:rPr>
        <w:t>At midnight</w:t>
      </w:r>
      <w:r w:rsidR="009F42B0" w:rsidRPr="00471A12">
        <w:rPr>
          <w:color w:val="000000"/>
        </w:rPr>
        <w:t>;</w:t>
      </w:r>
      <w:r w:rsidRPr="00471A12">
        <w:rPr>
          <w:color w:val="000000"/>
        </w:rPr>
        <w:t xml:space="preserve"> straying</w:t>
      </w:r>
    </w:p>
    <w:p w14:paraId="43AA9E4F" w14:textId="77777777" w:rsidR="00950426" w:rsidRPr="00471A12" w:rsidRDefault="00950426" w:rsidP="00263468">
      <w:pPr>
        <w:rPr>
          <w:color w:val="000000"/>
        </w:rPr>
      </w:pPr>
      <w:r w:rsidRPr="00471A12">
        <w:rPr>
          <w:color w:val="000000"/>
        </w:rPr>
        <w:t>Along dark slopes,</w:t>
      </w:r>
    </w:p>
    <w:p w14:paraId="03881857" w14:textId="77777777" w:rsidR="00C67810" w:rsidRPr="00471A12" w:rsidRDefault="00450F6A" w:rsidP="00263468">
      <w:pPr>
        <w:rPr>
          <w:color w:val="000000"/>
        </w:rPr>
      </w:pPr>
      <w:r w:rsidRPr="00471A12">
        <w:rPr>
          <w:color w:val="000000"/>
        </w:rPr>
        <w:t>And n</w:t>
      </w:r>
      <w:r w:rsidR="00950426" w:rsidRPr="00471A12">
        <w:rPr>
          <w:color w:val="000000"/>
        </w:rPr>
        <w:t>eeding nothing</w:t>
      </w:r>
      <w:r w:rsidR="009F42B0" w:rsidRPr="00471A12">
        <w:rPr>
          <w:color w:val="000000"/>
        </w:rPr>
        <w:t>;</w:t>
      </w:r>
    </w:p>
    <w:p w14:paraId="171A7AB4" w14:textId="77777777" w:rsidR="009F42B0" w:rsidRPr="00471A12" w:rsidRDefault="009F42B0" w:rsidP="005452B0"/>
    <w:p w14:paraId="6DE20E99" w14:textId="77777777" w:rsidR="00C67810" w:rsidRPr="00471A12" w:rsidRDefault="00C67810" w:rsidP="006254E7">
      <w:pPr>
        <w:rPr>
          <w:color w:val="000000"/>
        </w:rPr>
      </w:pPr>
      <w:r w:rsidRPr="00471A12">
        <w:rPr>
          <w:color w:val="000000"/>
        </w:rPr>
        <w:t>Wandering off the path,</w:t>
      </w:r>
    </w:p>
    <w:p w14:paraId="1457012A" w14:textId="77777777" w:rsidR="00C67810" w:rsidRPr="00471A12" w:rsidRDefault="00C67810" w:rsidP="00263468">
      <w:pPr>
        <w:rPr>
          <w:color w:val="000000"/>
        </w:rPr>
      </w:pPr>
      <w:r w:rsidRPr="00471A12">
        <w:rPr>
          <w:color w:val="000000"/>
        </w:rPr>
        <w:t>To find the way</w:t>
      </w:r>
      <w:r w:rsidR="009F42B0" w:rsidRPr="00471A12">
        <w:rPr>
          <w:color w:val="000000"/>
        </w:rPr>
        <w:t>;</w:t>
      </w:r>
    </w:p>
    <w:p w14:paraId="68D46C37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Nothing is sacred,</w:t>
      </w:r>
    </w:p>
    <w:p w14:paraId="38487085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Everything</w:t>
      </w:r>
      <w:r w:rsidR="009F42B0" w:rsidRPr="00471A12">
        <w:rPr>
          <w:color w:val="000000"/>
        </w:rPr>
        <w:t xml:space="preserve"> is</w:t>
      </w:r>
      <w:r w:rsidRPr="00471A12">
        <w:rPr>
          <w:color w:val="000000"/>
        </w:rPr>
        <w:t xml:space="preserve"> sacred.</w:t>
      </w:r>
    </w:p>
    <w:p w14:paraId="4E115F6E" w14:textId="77777777" w:rsidR="00C67810" w:rsidRPr="00471A12" w:rsidRDefault="00C67810" w:rsidP="00C67810">
      <w:pPr>
        <w:rPr>
          <w:color w:val="000000"/>
        </w:rPr>
      </w:pPr>
    </w:p>
    <w:p w14:paraId="0B86D2E2" w14:textId="77777777" w:rsidR="00C67810" w:rsidRPr="00471A12" w:rsidRDefault="002149F6" w:rsidP="00C67810">
      <w:pPr>
        <w:rPr>
          <w:color w:val="000000"/>
        </w:rPr>
      </w:pPr>
      <w:r w:rsidRPr="00471A12">
        <w:rPr>
          <w:color w:val="000000"/>
        </w:rPr>
        <w:t>All of it of</w:t>
      </w:r>
      <w:r w:rsidR="00C67810" w:rsidRPr="00471A12">
        <w:rPr>
          <w:color w:val="000000"/>
        </w:rPr>
        <w:t xml:space="preserve"> itself, </w:t>
      </w:r>
    </w:p>
    <w:p w14:paraId="4E54EC5C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And through itself,</w:t>
      </w:r>
    </w:p>
    <w:p w14:paraId="2AFC7178" w14:textId="77777777" w:rsidR="00C67810" w:rsidRPr="00471A12" w:rsidRDefault="00950426" w:rsidP="00C67810">
      <w:pPr>
        <w:rPr>
          <w:color w:val="000000"/>
        </w:rPr>
      </w:pPr>
      <w:r w:rsidRPr="00471A12">
        <w:rPr>
          <w:color w:val="000000"/>
        </w:rPr>
        <w:t xml:space="preserve">From </w:t>
      </w:r>
      <w:r w:rsidR="00450F6A" w:rsidRPr="00471A12">
        <w:rPr>
          <w:color w:val="000000"/>
        </w:rPr>
        <w:t>within</w:t>
      </w:r>
      <w:r w:rsidR="00C67810" w:rsidRPr="00471A12">
        <w:rPr>
          <w:color w:val="000000"/>
        </w:rPr>
        <w:t xml:space="preserve"> itself,</w:t>
      </w:r>
    </w:p>
    <w:p w14:paraId="3199DF96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 xml:space="preserve">In self-derivation. </w:t>
      </w:r>
    </w:p>
    <w:p w14:paraId="772352E8" w14:textId="77777777" w:rsidR="00C67810" w:rsidRPr="00471A12" w:rsidRDefault="00C67810" w:rsidP="00C67810">
      <w:pPr>
        <w:rPr>
          <w:color w:val="000000"/>
        </w:rPr>
      </w:pPr>
    </w:p>
    <w:p w14:paraId="2130912F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Celebrate the Earth,</w:t>
      </w:r>
    </w:p>
    <w:p w14:paraId="5F3E7823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The creative force</w:t>
      </w:r>
      <w:r w:rsidR="00450F6A" w:rsidRPr="00471A12">
        <w:rPr>
          <w:color w:val="000000"/>
        </w:rPr>
        <w:t>s</w:t>
      </w:r>
      <w:r w:rsidRPr="00471A12">
        <w:rPr>
          <w:color w:val="000000"/>
        </w:rPr>
        <w:t>,</w:t>
      </w:r>
    </w:p>
    <w:p w14:paraId="7A93BC2A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 xml:space="preserve">The freedom of </w:t>
      </w:r>
      <w:r w:rsidR="009F42B0" w:rsidRPr="00471A12">
        <w:rPr>
          <w:color w:val="000000"/>
        </w:rPr>
        <w:t>solely</w:t>
      </w:r>
    </w:p>
    <w:p w14:paraId="10A69537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Natural constraint.</w:t>
      </w:r>
    </w:p>
    <w:p w14:paraId="61B71F7E" w14:textId="77777777" w:rsidR="00C67810" w:rsidRPr="00471A12" w:rsidRDefault="00C67810" w:rsidP="00C67810">
      <w:pPr>
        <w:rPr>
          <w:color w:val="000000"/>
        </w:rPr>
      </w:pPr>
    </w:p>
    <w:p w14:paraId="49400DAC" w14:textId="77777777" w:rsidR="00C67810" w:rsidRPr="00471A12" w:rsidRDefault="002149F6" w:rsidP="00C67810">
      <w:pPr>
        <w:rPr>
          <w:color w:val="000000"/>
        </w:rPr>
      </w:pPr>
      <w:r w:rsidRPr="00471A12">
        <w:rPr>
          <w:color w:val="000000"/>
        </w:rPr>
        <w:t>My f</w:t>
      </w:r>
      <w:r w:rsidR="00C67810" w:rsidRPr="00471A12">
        <w:rPr>
          <w:color w:val="000000"/>
        </w:rPr>
        <w:t>reedom is creation</w:t>
      </w:r>
      <w:r w:rsidR="00950426" w:rsidRPr="00471A12">
        <w:rPr>
          <w:color w:val="000000"/>
        </w:rPr>
        <w:t>;</w:t>
      </w:r>
    </w:p>
    <w:p w14:paraId="395964B7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All of the wisdom</w:t>
      </w:r>
    </w:p>
    <w:p w14:paraId="3579832B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In the world needs</w:t>
      </w:r>
    </w:p>
    <w:p w14:paraId="11A9D56D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Little time or space.</w:t>
      </w:r>
    </w:p>
    <w:p w14:paraId="3B6D710B" w14:textId="77777777" w:rsidR="00C67810" w:rsidRPr="00471A12" w:rsidRDefault="00C67810" w:rsidP="00C67810">
      <w:pPr>
        <w:rPr>
          <w:color w:val="000000"/>
        </w:rPr>
      </w:pPr>
    </w:p>
    <w:p w14:paraId="7096808B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 xml:space="preserve">Everything </w:t>
      </w:r>
      <w:r w:rsidR="002149F6" w:rsidRPr="00471A12">
        <w:rPr>
          <w:color w:val="000000"/>
        </w:rPr>
        <w:t>of</w:t>
      </w:r>
      <w:r w:rsidRPr="00471A12">
        <w:rPr>
          <w:color w:val="000000"/>
        </w:rPr>
        <w:t xml:space="preserve"> itself;</w:t>
      </w:r>
    </w:p>
    <w:p w14:paraId="58CE549F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 xml:space="preserve">No line between life </w:t>
      </w:r>
    </w:p>
    <w:p w14:paraId="7E9148FA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And matter</w:t>
      </w:r>
      <w:r w:rsidR="00950426" w:rsidRPr="00471A12">
        <w:rPr>
          <w:color w:val="000000"/>
        </w:rPr>
        <w:t>;</w:t>
      </w:r>
      <w:r w:rsidRPr="00471A12">
        <w:rPr>
          <w:color w:val="000000"/>
        </w:rPr>
        <w:t xml:space="preserve"> life</w:t>
      </w:r>
      <w:r w:rsidR="00950426" w:rsidRPr="00471A12">
        <w:rPr>
          <w:color w:val="000000"/>
        </w:rPr>
        <w:t xml:space="preserve"> </w:t>
      </w:r>
      <w:r w:rsidR="002149F6" w:rsidRPr="00471A12">
        <w:rPr>
          <w:color w:val="000000"/>
        </w:rPr>
        <w:t>mere</w:t>
      </w:r>
    </w:p>
    <w:p w14:paraId="26A98A45" w14:textId="77777777" w:rsidR="00C67810" w:rsidRPr="00471A12" w:rsidRDefault="00950426" w:rsidP="00C67810">
      <w:pPr>
        <w:rPr>
          <w:color w:val="000000"/>
        </w:rPr>
      </w:pPr>
      <w:r w:rsidRPr="00471A12">
        <w:rPr>
          <w:color w:val="000000"/>
        </w:rPr>
        <w:t>M</w:t>
      </w:r>
      <w:r w:rsidR="00C67810" w:rsidRPr="00471A12">
        <w:rPr>
          <w:color w:val="000000"/>
        </w:rPr>
        <w:t>atter in process,</w:t>
      </w:r>
    </w:p>
    <w:p w14:paraId="512A3ED3" w14:textId="77777777" w:rsidR="00C67810" w:rsidRPr="00471A12" w:rsidRDefault="00C67810" w:rsidP="00C67810">
      <w:pPr>
        <w:rPr>
          <w:color w:val="000000"/>
        </w:rPr>
      </w:pPr>
    </w:p>
    <w:p w14:paraId="5CB9029C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Autonomous replication,</w:t>
      </w:r>
    </w:p>
    <w:p w14:paraId="40A61255" w14:textId="77777777" w:rsidR="00C67810" w:rsidRPr="00471A12" w:rsidRDefault="00950426" w:rsidP="00C67810">
      <w:pPr>
        <w:rPr>
          <w:color w:val="000000"/>
        </w:rPr>
      </w:pPr>
      <w:r w:rsidRPr="00471A12">
        <w:rPr>
          <w:color w:val="000000"/>
        </w:rPr>
        <w:t>Growth,</w:t>
      </w:r>
      <w:r w:rsidR="00C67810" w:rsidRPr="00471A12">
        <w:rPr>
          <w:color w:val="000000"/>
        </w:rPr>
        <w:t xml:space="preserve"> self-modification,</w:t>
      </w:r>
    </w:p>
    <w:p w14:paraId="3E1A23CA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A step beyond rocks to trees,</w:t>
      </w:r>
    </w:p>
    <w:p w14:paraId="0BDBDF37" w14:textId="77777777" w:rsidR="00C67810" w:rsidRPr="00471A12" w:rsidRDefault="00C67810" w:rsidP="00C67810">
      <w:pPr>
        <w:rPr>
          <w:color w:val="000000"/>
        </w:rPr>
      </w:pPr>
      <w:r w:rsidRPr="00471A12">
        <w:rPr>
          <w:color w:val="000000"/>
        </w:rPr>
        <w:t>Eating minerals and light.</w:t>
      </w:r>
    </w:p>
    <w:p w14:paraId="0D0F0ADD" w14:textId="77777777" w:rsidR="00C67810" w:rsidRPr="00471A12" w:rsidRDefault="00C67810" w:rsidP="00C67810">
      <w:pPr>
        <w:rPr>
          <w:color w:val="000000"/>
        </w:rPr>
      </w:pPr>
    </w:p>
    <w:p w14:paraId="15207783" w14:textId="77777777" w:rsidR="00C67810" w:rsidRPr="00471A12" w:rsidRDefault="00950426" w:rsidP="00C67810">
      <w:pPr>
        <w:rPr>
          <w:color w:val="000000"/>
        </w:rPr>
      </w:pPr>
      <w:r w:rsidRPr="00471A12">
        <w:rPr>
          <w:color w:val="000000"/>
        </w:rPr>
        <w:t>I go the sacred road,</w:t>
      </w:r>
    </w:p>
    <w:p w14:paraId="19958B0C" w14:textId="77777777" w:rsidR="00950426" w:rsidRPr="00471A12" w:rsidRDefault="00950426" w:rsidP="00C67810">
      <w:pPr>
        <w:rPr>
          <w:color w:val="000000"/>
        </w:rPr>
      </w:pPr>
      <w:r w:rsidRPr="00471A12">
        <w:rPr>
          <w:color w:val="000000"/>
        </w:rPr>
        <w:t>Where nothing is sacred,</w:t>
      </w:r>
    </w:p>
    <w:p w14:paraId="19041684" w14:textId="77777777" w:rsidR="00950426" w:rsidRPr="00471A12" w:rsidRDefault="00950426" w:rsidP="00C67810">
      <w:pPr>
        <w:rPr>
          <w:color w:val="000000"/>
        </w:rPr>
      </w:pPr>
      <w:r w:rsidRPr="00471A12">
        <w:rPr>
          <w:color w:val="000000"/>
        </w:rPr>
        <w:t>Where the moon is free,</w:t>
      </w:r>
    </w:p>
    <w:p w14:paraId="4CE0808C" w14:textId="77777777" w:rsidR="00950426" w:rsidRPr="00471A12" w:rsidRDefault="00950426" w:rsidP="00C67810">
      <w:pPr>
        <w:rPr>
          <w:color w:val="000000"/>
        </w:rPr>
      </w:pPr>
      <w:r w:rsidRPr="00471A12">
        <w:rPr>
          <w:color w:val="000000"/>
        </w:rPr>
        <w:t>The grasses at liberty,</w:t>
      </w:r>
    </w:p>
    <w:p w14:paraId="5BB05658" w14:textId="77777777" w:rsidR="00950426" w:rsidRPr="00471A12" w:rsidRDefault="00950426" w:rsidP="00C67810">
      <w:pPr>
        <w:rPr>
          <w:color w:val="000000"/>
        </w:rPr>
      </w:pPr>
    </w:p>
    <w:p w14:paraId="16ED65DB" w14:textId="77777777" w:rsidR="00950426" w:rsidRPr="00471A12" w:rsidRDefault="00950426" w:rsidP="00C67810">
      <w:pPr>
        <w:rPr>
          <w:color w:val="000000"/>
        </w:rPr>
      </w:pPr>
      <w:r w:rsidRPr="00471A12">
        <w:rPr>
          <w:color w:val="000000"/>
        </w:rPr>
        <w:t>Among glistening leaves,</w:t>
      </w:r>
    </w:p>
    <w:p w14:paraId="2C694E03" w14:textId="77777777" w:rsidR="00950426" w:rsidRPr="00471A12" w:rsidRDefault="00950426" w:rsidP="00C67810">
      <w:pPr>
        <w:rPr>
          <w:color w:val="000000"/>
        </w:rPr>
      </w:pPr>
      <w:r w:rsidRPr="00471A12">
        <w:rPr>
          <w:color w:val="000000"/>
        </w:rPr>
        <w:t>To find the masters there,</w:t>
      </w:r>
    </w:p>
    <w:p w14:paraId="5EE29F8E" w14:textId="77777777" w:rsidR="00950426" w:rsidRPr="00471A12" w:rsidRDefault="00950426" w:rsidP="00C67810">
      <w:pPr>
        <w:rPr>
          <w:color w:val="000000"/>
        </w:rPr>
      </w:pPr>
      <w:r w:rsidRPr="00471A12">
        <w:rPr>
          <w:color w:val="000000"/>
        </w:rPr>
        <w:t xml:space="preserve">The ones who </w:t>
      </w:r>
      <w:r w:rsidR="00450F6A" w:rsidRPr="00471A12">
        <w:rPr>
          <w:color w:val="000000"/>
        </w:rPr>
        <w:t xml:space="preserve">only </w:t>
      </w:r>
      <w:r w:rsidRPr="00471A12">
        <w:rPr>
          <w:color w:val="000000"/>
        </w:rPr>
        <w:t>cared</w:t>
      </w:r>
    </w:p>
    <w:p w14:paraId="370FFBF4" w14:textId="77777777" w:rsidR="00950426" w:rsidRPr="00471A12" w:rsidRDefault="00450F6A" w:rsidP="00C67810">
      <w:pPr>
        <w:rPr>
          <w:color w:val="000000"/>
        </w:rPr>
      </w:pPr>
      <w:r w:rsidRPr="00471A12">
        <w:rPr>
          <w:color w:val="000000"/>
        </w:rPr>
        <w:t>To</w:t>
      </w:r>
      <w:r w:rsidR="00950426" w:rsidRPr="00471A12">
        <w:rPr>
          <w:color w:val="000000"/>
        </w:rPr>
        <w:t xml:space="preserve"> try and </w:t>
      </w:r>
      <w:r w:rsidR="002149F6" w:rsidRPr="00471A12">
        <w:rPr>
          <w:color w:val="000000"/>
        </w:rPr>
        <w:t>comprehend</w:t>
      </w:r>
    </w:p>
    <w:p w14:paraId="7B4192A8" w14:textId="77777777" w:rsidR="00950426" w:rsidRPr="00471A12" w:rsidRDefault="00950426" w:rsidP="00C67810">
      <w:pPr>
        <w:rPr>
          <w:color w:val="000000"/>
        </w:rPr>
      </w:pPr>
    </w:p>
    <w:p w14:paraId="1DA44120" w14:textId="77777777" w:rsidR="00950426" w:rsidRPr="00471A12" w:rsidRDefault="00950426" w:rsidP="00C67810">
      <w:pPr>
        <w:rPr>
          <w:color w:val="000000"/>
        </w:rPr>
      </w:pPr>
      <w:r w:rsidRPr="00471A12">
        <w:rPr>
          <w:color w:val="000000"/>
        </w:rPr>
        <w:t xml:space="preserve">This </w:t>
      </w:r>
      <w:r w:rsidR="00C675DC" w:rsidRPr="00471A12">
        <w:rPr>
          <w:color w:val="000000"/>
        </w:rPr>
        <w:t>w</w:t>
      </w:r>
      <w:r w:rsidRPr="00471A12">
        <w:rPr>
          <w:color w:val="000000"/>
        </w:rPr>
        <w:t>orld.</w:t>
      </w:r>
    </w:p>
    <w:p w14:paraId="41633979" w14:textId="77777777" w:rsidR="00753937" w:rsidRPr="00471A12" w:rsidRDefault="00753937" w:rsidP="00C67810">
      <w:pPr>
        <w:rPr>
          <w:color w:val="000000"/>
        </w:rPr>
      </w:pPr>
    </w:p>
    <w:p w14:paraId="16A0B06D" w14:textId="77777777" w:rsidR="004B7CF9" w:rsidRPr="00471A12" w:rsidRDefault="004B7CF9" w:rsidP="004B7CF9">
      <w:pPr>
        <w:pStyle w:val="Heading1"/>
        <w:rPr>
          <w:color w:val="000000"/>
        </w:rPr>
      </w:pPr>
      <w:bookmarkStart w:id="22" w:name="_Toc236484349"/>
      <w:r w:rsidRPr="00471A12">
        <w:rPr>
          <w:color w:val="000000"/>
        </w:rPr>
        <w:t>The Movements of the Mind</w:t>
      </w:r>
      <w:bookmarkEnd w:id="22"/>
    </w:p>
    <w:p w14:paraId="2D9CF46E" w14:textId="77777777" w:rsidR="004B7CF9" w:rsidRPr="00471A12" w:rsidRDefault="004B7CF9" w:rsidP="00C67810">
      <w:pPr>
        <w:rPr>
          <w:color w:val="000000"/>
        </w:rPr>
      </w:pPr>
    </w:p>
    <w:p w14:paraId="7959E797" w14:textId="77777777" w:rsidR="00753937" w:rsidRPr="00471A12" w:rsidRDefault="00F325BE" w:rsidP="006254E7">
      <w:pPr>
        <w:pStyle w:val="Heading2"/>
        <w:rPr>
          <w:color w:val="000000"/>
        </w:rPr>
      </w:pPr>
      <w:bookmarkStart w:id="23" w:name="_Toc236483291"/>
      <w:r w:rsidRPr="00471A12">
        <w:rPr>
          <w:color w:val="000000"/>
        </w:rPr>
        <w:t>I speak to the ones</w:t>
      </w:r>
      <w:bookmarkEnd w:id="23"/>
      <w:r w:rsidRPr="00471A12">
        <w:rPr>
          <w:color w:val="000000"/>
        </w:rPr>
        <w:t xml:space="preserve"> </w:t>
      </w:r>
    </w:p>
    <w:p w14:paraId="09167E93" w14:textId="77777777" w:rsidR="00F325BE" w:rsidRPr="00471A12" w:rsidRDefault="00F325BE" w:rsidP="00C67810">
      <w:pPr>
        <w:rPr>
          <w:color w:val="000000"/>
        </w:rPr>
      </w:pPr>
      <w:r w:rsidRPr="00471A12">
        <w:rPr>
          <w:color w:val="000000"/>
        </w:rPr>
        <w:t xml:space="preserve">Whose internal life, </w:t>
      </w:r>
    </w:p>
    <w:p w14:paraId="3F02847A" w14:textId="77777777" w:rsidR="00F325BE" w:rsidRPr="00471A12" w:rsidRDefault="00F325BE" w:rsidP="00C67810">
      <w:pPr>
        <w:rPr>
          <w:color w:val="000000"/>
        </w:rPr>
      </w:pPr>
      <w:r w:rsidRPr="00471A12">
        <w:rPr>
          <w:color w:val="000000"/>
        </w:rPr>
        <w:t>Th</w:t>
      </w:r>
      <w:r w:rsidR="00C47114" w:rsidRPr="00471A12">
        <w:rPr>
          <w:color w:val="000000"/>
        </w:rPr>
        <w:t>e</w:t>
      </w:r>
      <w:r w:rsidRPr="00471A12">
        <w:rPr>
          <w:color w:val="000000"/>
        </w:rPr>
        <w:t xml:space="preserve"> life that lies </w:t>
      </w:r>
    </w:p>
    <w:p w14:paraId="5EA10333" w14:textId="77777777" w:rsidR="00F325BE" w:rsidRPr="00471A12" w:rsidRDefault="00F325BE" w:rsidP="00C67810">
      <w:pPr>
        <w:rPr>
          <w:color w:val="000000"/>
        </w:rPr>
      </w:pPr>
      <w:r w:rsidRPr="00471A12">
        <w:rPr>
          <w:color w:val="000000"/>
        </w:rPr>
        <w:t>Behind the face,</w:t>
      </w:r>
    </w:p>
    <w:p w14:paraId="6204B549" w14:textId="77777777" w:rsidR="00F325BE" w:rsidRPr="00471A12" w:rsidRDefault="00F325BE" w:rsidP="00C67810">
      <w:pPr>
        <w:rPr>
          <w:color w:val="000000"/>
        </w:rPr>
      </w:pPr>
    </w:p>
    <w:p w14:paraId="69AB91BA" w14:textId="77777777" w:rsidR="00F325BE" w:rsidRPr="00471A12" w:rsidRDefault="00C3168C" w:rsidP="00C67810">
      <w:pPr>
        <w:rPr>
          <w:color w:val="000000"/>
        </w:rPr>
      </w:pPr>
      <w:r w:rsidRPr="00471A12">
        <w:rPr>
          <w:color w:val="000000"/>
        </w:rPr>
        <w:t xml:space="preserve">Being </w:t>
      </w:r>
      <w:r w:rsidR="00F325BE" w:rsidRPr="00471A12">
        <w:rPr>
          <w:color w:val="000000"/>
        </w:rPr>
        <w:t>finer</w:t>
      </w:r>
      <w:r w:rsidR="00514E37" w:rsidRPr="00471A12">
        <w:rPr>
          <w:color w:val="000000"/>
        </w:rPr>
        <w:t xml:space="preserve"> and</w:t>
      </w:r>
      <w:r w:rsidR="00F325BE" w:rsidRPr="00471A12">
        <w:rPr>
          <w:color w:val="000000"/>
        </w:rPr>
        <w:t xml:space="preserve"> deeper,</w:t>
      </w:r>
      <w:r w:rsidRPr="00471A12">
        <w:rPr>
          <w:color w:val="000000"/>
        </w:rPr>
        <w:t xml:space="preserve"> </w:t>
      </w:r>
    </w:p>
    <w:p w14:paraId="76026F19" w14:textId="77777777" w:rsidR="00F325BE" w:rsidRPr="00471A12" w:rsidRDefault="00C3168C" w:rsidP="00C67810">
      <w:pPr>
        <w:rPr>
          <w:color w:val="000000"/>
        </w:rPr>
      </w:pPr>
      <w:r w:rsidRPr="00471A12">
        <w:rPr>
          <w:color w:val="000000"/>
        </w:rPr>
        <w:t>Is w</w:t>
      </w:r>
      <w:r w:rsidR="00F325BE" w:rsidRPr="00471A12">
        <w:rPr>
          <w:color w:val="000000"/>
        </w:rPr>
        <w:t>orth more to them</w:t>
      </w:r>
    </w:p>
    <w:p w14:paraId="566D0CD0" w14:textId="77777777" w:rsidR="00F325BE" w:rsidRPr="00471A12" w:rsidRDefault="00F325BE" w:rsidP="00C67810">
      <w:pPr>
        <w:rPr>
          <w:color w:val="000000"/>
        </w:rPr>
      </w:pPr>
      <w:r w:rsidRPr="00471A12">
        <w:rPr>
          <w:color w:val="000000"/>
        </w:rPr>
        <w:t>Than the public world</w:t>
      </w:r>
    </w:p>
    <w:p w14:paraId="309175C9" w14:textId="77777777" w:rsidR="00F325BE" w:rsidRPr="00471A12" w:rsidRDefault="00F325BE" w:rsidP="00C67810">
      <w:pPr>
        <w:rPr>
          <w:color w:val="000000"/>
        </w:rPr>
      </w:pPr>
      <w:r w:rsidRPr="00471A12">
        <w:rPr>
          <w:color w:val="000000"/>
        </w:rPr>
        <w:t>And the</w:t>
      </w:r>
      <w:r w:rsidR="00C3168C" w:rsidRPr="00471A12">
        <w:rPr>
          <w:color w:val="000000"/>
        </w:rPr>
        <w:t>ir</w:t>
      </w:r>
      <w:r w:rsidRPr="00471A12">
        <w:rPr>
          <w:color w:val="000000"/>
        </w:rPr>
        <w:t xml:space="preserve"> external life.</w:t>
      </w:r>
    </w:p>
    <w:p w14:paraId="57605AE9" w14:textId="77777777" w:rsidR="00C42C5A" w:rsidRPr="00471A12" w:rsidRDefault="00C42C5A" w:rsidP="00C67810">
      <w:pPr>
        <w:rPr>
          <w:color w:val="000000"/>
        </w:rPr>
      </w:pPr>
    </w:p>
    <w:p w14:paraId="268C9402" w14:textId="77777777" w:rsidR="00C42C5A" w:rsidRPr="00471A12" w:rsidRDefault="00C42C5A" w:rsidP="00C67810">
      <w:pPr>
        <w:rPr>
          <w:color w:val="000000"/>
        </w:rPr>
      </w:pPr>
      <w:r w:rsidRPr="00471A12">
        <w:rPr>
          <w:color w:val="000000"/>
        </w:rPr>
        <w:t>I speak to th</w:t>
      </w:r>
      <w:r w:rsidR="00BE55AD" w:rsidRPr="00471A12">
        <w:rPr>
          <w:color w:val="000000"/>
        </w:rPr>
        <w:t>ose</w:t>
      </w:r>
      <w:r w:rsidRPr="00471A12">
        <w:rPr>
          <w:color w:val="000000"/>
        </w:rPr>
        <w:t xml:space="preserve"> few</w:t>
      </w:r>
    </w:p>
    <w:p w14:paraId="7A16D1C3" w14:textId="77777777" w:rsidR="00C42C5A" w:rsidRPr="00471A12" w:rsidRDefault="00C42C5A" w:rsidP="00C67810">
      <w:pPr>
        <w:rPr>
          <w:color w:val="000000"/>
        </w:rPr>
      </w:pPr>
      <w:r w:rsidRPr="00471A12">
        <w:rPr>
          <w:color w:val="000000"/>
        </w:rPr>
        <w:t>Who sense the flow,</w:t>
      </w:r>
    </w:p>
    <w:p w14:paraId="587A1927" w14:textId="77777777" w:rsidR="00C42C5A" w:rsidRPr="00471A12" w:rsidRDefault="00C42C5A" w:rsidP="00C67810">
      <w:pPr>
        <w:rPr>
          <w:color w:val="000000"/>
        </w:rPr>
      </w:pPr>
      <w:r w:rsidRPr="00471A12">
        <w:rPr>
          <w:color w:val="000000"/>
        </w:rPr>
        <w:t>And only need to st</w:t>
      </w:r>
      <w:r w:rsidR="00570EEC" w:rsidRPr="00471A12">
        <w:rPr>
          <w:color w:val="000000"/>
        </w:rPr>
        <w:t>op</w:t>
      </w:r>
    </w:p>
    <w:p w14:paraId="5F23DBFC" w14:textId="77777777" w:rsidR="00C42C5A" w:rsidRPr="00471A12" w:rsidRDefault="00C42C5A" w:rsidP="00C67810">
      <w:pPr>
        <w:rPr>
          <w:color w:val="000000"/>
        </w:rPr>
      </w:pPr>
      <w:r w:rsidRPr="00471A12">
        <w:rPr>
          <w:color w:val="000000"/>
        </w:rPr>
        <w:t>For a moment to feel it</w:t>
      </w:r>
      <w:r w:rsidR="00BE55AD" w:rsidRPr="00471A12">
        <w:rPr>
          <w:color w:val="000000"/>
        </w:rPr>
        <w:t>;</w:t>
      </w:r>
    </w:p>
    <w:p w14:paraId="7DBB452F" w14:textId="77777777" w:rsidR="00C47114" w:rsidRPr="00471A12" w:rsidRDefault="00C47114" w:rsidP="00C67810">
      <w:pPr>
        <w:rPr>
          <w:color w:val="000000"/>
        </w:rPr>
      </w:pPr>
    </w:p>
    <w:p w14:paraId="145A18D5" w14:textId="77777777" w:rsidR="00C47114" w:rsidRPr="00471A12" w:rsidRDefault="00C47114" w:rsidP="00C67810">
      <w:pPr>
        <w:rPr>
          <w:color w:val="000000"/>
        </w:rPr>
      </w:pPr>
      <w:r w:rsidRPr="00471A12">
        <w:rPr>
          <w:color w:val="000000"/>
        </w:rPr>
        <w:t>Those whose thoughts</w:t>
      </w:r>
    </w:p>
    <w:p w14:paraId="5F77677D" w14:textId="77777777" w:rsidR="00C47114" w:rsidRPr="00471A12" w:rsidRDefault="00C47114" w:rsidP="00C67810">
      <w:pPr>
        <w:rPr>
          <w:color w:val="000000"/>
        </w:rPr>
      </w:pPr>
      <w:r w:rsidRPr="00471A12">
        <w:rPr>
          <w:color w:val="000000"/>
        </w:rPr>
        <w:t>Reflect on the source</w:t>
      </w:r>
    </w:p>
    <w:p w14:paraId="02CA0486" w14:textId="77777777" w:rsidR="00C47114" w:rsidRPr="00471A12" w:rsidRDefault="00C47114" w:rsidP="00C67810">
      <w:pPr>
        <w:rPr>
          <w:color w:val="000000"/>
        </w:rPr>
      </w:pPr>
      <w:r w:rsidRPr="00471A12">
        <w:rPr>
          <w:color w:val="000000"/>
        </w:rPr>
        <w:t>Of order, within,</w:t>
      </w:r>
    </w:p>
    <w:p w14:paraId="1B1C418E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Life born of matter.</w:t>
      </w:r>
    </w:p>
    <w:p w14:paraId="260B92E5" w14:textId="77777777" w:rsidR="00C47114" w:rsidRPr="00471A12" w:rsidRDefault="00C47114" w:rsidP="00C47114">
      <w:pPr>
        <w:rPr>
          <w:color w:val="000000"/>
        </w:rPr>
      </w:pPr>
    </w:p>
    <w:p w14:paraId="250F2F6A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Out of the inanimate</w:t>
      </w:r>
    </w:p>
    <w:p w14:paraId="529AAF47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 xml:space="preserve">Came life, the </w:t>
      </w:r>
      <w:r w:rsidR="00E34310" w:rsidRPr="00471A12">
        <w:rPr>
          <w:color w:val="000000"/>
        </w:rPr>
        <w:t>living</w:t>
      </w:r>
      <w:r w:rsidRPr="00471A12">
        <w:rPr>
          <w:color w:val="000000"/>
        </w:rPr>
        <w:t>,</w:t>
      </w:r>
    </w:p>
    <w:p w14:paraId="1343125C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This landscape seen</w:t>
      </w:r>
    </w:p>
    <w:p w14:paraId="0F24058D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From the peak, alive,</w:t>
      </w:r>
    </w:p>
    <w:p w14:paraId="73F5B98D" w14:textId="77777777" w:rsidR="00C47114" w:rsidRPr="00471A12" w:rsidRDefault="00C47114" w:rsidP="00C47114">
      <w:pPr>
        <w:rPr>
          <w:color w:val="000000"/>
        </w:rPr>
      </w:pPr>
    </w:p>
    <w:p w14:paraId="34DC536E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With its crystal streams</w:t>
      </w:r>
    </w:p>
    <w:p w14:paraId="03796A85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And wave</w:t>
      </w:r>
      <w:r w:rsidR="00E34310" w:rsidRPr="00471A12">
        <w:rPr>
          <w:color w:val="000000"/>
        </w:rPr>
        <w:t>-like</w:t>
      </w:r>
      <w:r w:rsidRPr="00471A12">
        <w:rPr>
          <w:color w:val="000000"/>
        </w:rPr>
        <w:t xml:space="preserve"> grasses,</w:t>
      </w:r>
    </w:p>
    <w:p w14:paraId="63F835B3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Its flowing mists, the cloud,</w:t>
      </w:r>
    </w:p>
    <w:p w14:paraId="4430F582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The breeze, in process,</w:t>
      </w:r>
    </w:p>
    <w:p w14:paraId="25476222" w14:textId="77777777" w:rsidR="00C47114" w:rsidRPr="00471A12" w:rsidRDefault="00C47114" w:rsidP="00C47114">
      <w:pPr>
        <w:rPr>
          <w:color w:val="000000"/>
        </w:rPr>
      </w:pPr>
    </w:p>
    <w:p w14:paraId="3E8C6707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 xml:space="preserve">Since all process to us </w:t>
      </w:r>
    </w:p>
    <w:p w14:paraId="2B59459F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 xml:space="preserve">Forever seems alive. </w:t>
      </w:r>
    </w:p>
    <w:p w14:paraId="1AD0A295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I speak to those</w:t>
      </w:r>
      <w:r w:rsidR="00E34310" w:rsidRPr="00471A12">
        <w:rPr>
          <w:color w:val="000000"/>
        </w:rPr>
        <w:t xml:space="preserve"> few</w:t>
      </w:r>
    </w:p>
    <w:p w14:paraId="50F9DBFC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Who, though knowing</w:t>
      </w:r>
    </w:p>
    <w:p w14:paraId="1C7932AF" w14:textId="77777777" w:rsidR="00C47114" w:rsidRPr="00471A12" w:rsidRDefault="00C47114" w:rsidP="00C47114">
      <w:pPr>
        <w:rPr>
          <w:color w:val="000000"/>
        </w:rPr>
      </w:pPr>
    </w:p>
    <w:p w14:paraId="709A18C5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There’s no way back,</w:t>
      </w:r>
    </w:p>
    <w:p w14:paraId="62B53C6B" w14:textId="77777777" w:rsidR="00C47114" w:rsidRPr="00471A12" w:rsidRDefault="00404EA0" w:rsidP="00C47114">
      <w:pPr>
        <w:rPr>
          <w:color w:val="000000"/>
        </w:rPr>
      </w:pPr>
      <w:r w:rsidRPr="00471A12">
        <w:rPr>
          <w:color w:val="000000"/>
        </w:rPr>
        <w:t>Find</w:t>
      </w:r>
      <w:r w:rsidR="00C47114" w:rsidRPr="00471A12">
        <w:rPr>
          <w:color w:val="000000"/>
        </w:rPr>
        <w:t xml:space="preserve"> their meaning here</w:t>
      </w:r>
      <w:r w:rsidRPr="00471A12">
        <w:rPr>
          <w:color w:val="000000"/>
        </w:rPr>
        <w:t>;</w:t>
      </w:r>
    </w:p>
    <w:p w14:paraId="5DDBC2A4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Those whose values lie</w:t>
      </w:r>
    </w:p>
    <w:p w14:paraId="52C6EB63" w14:textId="77777777" w:rsidR="00C47114" w:rsidRPr="00471A12" w:rsidRDefault="00C47114" w:rsidP="00C47114">
      <w:pPr>
        <w:rPr>
          <w:color w:val="000000"/>
        </w:rPr>
      </w:pPr>
      <w:r w:rsidRPr="00471A12">
        <w:rPr>
          <w:color w:val="000000"/>
        </w:rPr>
        <w:t>In the delicate silverpoint</w:t>
      </w:r>
    </w:p>
    <w:p w14:paraId="34411EB1" w14:textId="77777777" w:rsidR="004B7CF9" w:rsidRPr="00471A12" w:rsidRDefault="004B7CF9" w:rsidP="00C47114">
      <w:pPr>
        <w:rPr>
          <w:color w:val="000000"/>
        </w:rPr>
      </w:pPr>
    </w:p>
    <w:p w14:paraId="41432B17" w14:textId="77777777" w:rsidR="004B7CF9" w:rsidRPr="00471A12" w:rsidRDefault="004B7CF9" w:rsidP="00C47114">
      <w:pPr>
        <w:rPr>
          <w:color w:val="000000"/>
        </w:rPr>
      </w:pPr>
      <w:r w:rsidRPr="00471A12">
        <w:rPr>
          <w:color w:val="000000"/>
        </w:rPr>
        <w:t>Of the half-smile’s tenderness,</w:t>
      </w:r>
    </w:p>
    <w:p w14:paraId="48D8F370" w14:textId="77777777" w:rsidR="004B7CF9" w:rsidRPr="00471A12" w:rsidRDefault="004A4FB7" w:rsidP="00C47114">
      <w:pPr>
        <w:rPr>
          <w:color w:val="000000"/>
        </w:rPr>
      </w:pPr>
      <w:r w:rsidRPr="00471A12">
        <w:rPr>
          <w:color w:val="000000"/>
        </w:rPr>
        <w:t>In visions</w:t>
      </w:r>
      <w:r w:rsidR="004B7CF9" w:rsidRPr="00471A12">
        <w:rPr>
          <w:color w:val="000000"/>
        </w:rPr>
        <w:t xml:space="preserve"> of light, the tremor</w:t>
      </w:r>
    </w:p>
    <w:p w14:paraId="45FFE09C" w14:textId="77777777" w:rsidR="004B7CF9" w:rsidRPr="00471A12" w:rsidRDefault="004B7CF9" w:rsidP="004B7CF9">
      <w:pPr>
        <w:rPr>
          <w:color w:val="000000"/>
        </w:rPr>
      </w:pPr>
      <w:r w:rsidRPr="00471A12">
        <w:rPr>
          <w:color w:val="000000"/>
        </w:rPr>
        <w:t>Of the world behind the world,</w:t>
      </w:r>
    </w:p>
    <w:p w14:paraId="0458A11C" w14:textId="77777777" w:rsidR="00C47114" w:rsidRPr="00471A12" w:rsidRDefault="004B7CF9" w:rsidP="00C47114">
      <w:pPr>
        <w:rPr>
          <w:color w:val="000000"/>
        </w:rPr>
      </w:pPr>
      <w:r w:rsidRPr="00471A12">
        <w:rPr>
          <w:color w:val="000000"/>
        </w:rPr>
        <w:t>Free</w:t>
      </w:r>
      <w:r w:rsidR="00404EA0" w:rsidRPr="00471A12">
        <w:rPr>
          <w:color w:val="000000"/>
        </w:rPr>
        <w:t>d</w:t>
      </w:r>
      <w:r w:rsidRPr="00471A12">
        <w:rPr>
          <w:color w:val="000000"/>
        </w:rPr>
        <w:t xml:space="preserve"> </w:t>
      </w:r>
      <w:r w:rsidR="00404EA0" w:rsidRPr="00471A12">
        <w:rPr>
          <w:color w:val="000000"/>
        </w:rPr>
        <w:t xml:space="preserve">from </w:t>
      </w:r>
      <w:r w:rsidRPr="00471A12">
        <w:rPr>
          <w:color w:val="000000"/>
        </w:rPr>
        <w:t>its gods and demons</w:t>
      </w:r>
      <w:r w:rsidR="004A4FB7" w:rsidRPr="00471A12">
        <w:rPr>
          <w:color w:val="000000"/>
        </w:rPr>
        <w:t>;</w:t>
      </w:r>
      <w:r w:rsidRPr="00471A12">
        <w:rPr>
          <w:color w:val="000000"/>
        </w:rPr>
        <w:t xml:space="preserve"> </w:t>
      </w:r>
    </w:p>
    <w:p w14:paraId="572959E1" w14:textId="77777777" w:rsidR="004B7CF9" w:rsidRPr="00471A12" w:rsidRDefault="004B7CF9" w:rsidP="00C47114">
      <w:pPr>
        <w:rPr>
          <w:color w:val="000000"/>
        </w:rPr>
      </w:pPr>
    </w:p>
    <w:p w14:paraId="6869FB1B" w14:textId="77777777" w:rsidR="004B7CF9" w:rsidRPr="00471A12" w:rsidRDefault="004A4FB7" w:rsidP="00C47114">
      <w:pPr>
        <w:rPr>
          <w:color w:val="000000"/>
        </w:rPr>
      </w:pPr>
      <w:r w:rsidRPr="00471A12">
        <w:rPr>
          <w:color w:val="000000"/>
        </w:rPr>
        <w:t>T</w:t>
      </w:r>
      <w:r w:rsidR="004B7CF9" w:rsidRPr="00471A12">
        <w:rPr>
          <w:color w:val="000000"/>
        </w:rPr>
        <w:t xml:space="preserve">hose who </w:t>
      </w:r>
      <w:r w:rsidRPr="00471A12">
        <w:rPr>
          <w:color w:val="000000"/>
        </w:rPr>
        <w:t xml:space="preserve">gaze </w:t>
      </w:r>
      <w:r w:rsidR="004B7CF9" w:rsidRPr="00471A12">
        <w:rPr>
          <w:color w:val="000000"/>
        </w:rPr>
        <w:t xml:space="preserve">within, </w:t>
      </w:r>
    </w:p>
    <w:p w14:paraId="44D32A01" w14:textId="77777777" w:rsidR="004B7CF9" w:rsidRPr="00471A12" w:rsidRDefault="004A4FB7" w:rsidP="00C47114">
      <w:pPr>
        <w:rPr>
          <w:color w:val="000000"/>
        </w:rPr>
      </w:pPr>
      <w:r w:rsidRPr="00471A12">
        <w:rPr>
          <w:color w:val="000000"/>
        </w:rPr>
        <w:t>Hiding,</w:t>
      </w:r>
      <w:r w:rsidR="004B7CF9" w:rsidRPr="00471A12">
        <w:rPr>
          <w:color w:val="000000"/>
        </w:rPr>
        <w:t xml:space="preserve"> in inner being,</w:t>
      </w:r>
    </w:p>
    <w:p w14:paraId="73FF311E" w14:textId="77777777" w:rsidR="004B7CF9" w:rsidRPr="00471A12" w:rsidRDefault="004B7CF9" w:rsidP="00C47114">
      <w:pPr>
        <w:rPr>
          <w:color w:val="000000"/>
        </w:rPr>
      </w:pPr>
      <w:r w:rsidRPr="00471A12">
        <w:rPr>
          <w:color w:val="000000"/>
        </w:rPr>
        <w:t>Behind the silent face</w:t>
      </w:r>
      <w:r w:rsidR="004A4FB7" w:rsidRPr="00471A12">
        <w:rPr>
          <w:color w:val="000000"/>
        </w:rPr>
        <w:t>,</w:t>
      </w:r>
    </w:p>
    <w:p w14:paraId="200C340D" w14:textId="77777777" w:rsidR="00F325BE" w:rsidRPr="00471A12" w:rsidRDefault="004B7CF9" w:rsidP="004B7CF9">
      <w:pPr>
        <w:rPr>
          <w:color w:val="000000"/>
        </w:rPr>
      </w:pPr>
      <w:r w:rsidRPr="00471A12">
        <w:rPr>
          <w:color w:val="000000"/>
        </w:rPr>
        <w:t>The movements of the mind.</w:t>
      </w:r>
    </w:p>
    <w:p w14:paraId="0F359CC9" w14:textId="77777777" w:rsidR="00C369E0" w:rsidRPr="00471A12" w:rsidRDefault="00C369E0" w:rsidP="008B2DAD">
      <w:pPr>
        <w:ind w:left="0"/>
        <w:rPr>
          <w:color w:val="000000"/>
        </w:rPr>
      </w:pPr>
    </w:p>
    <w:p w14:paraId="16CC7821" w14:textId="77777777" w:rsidR="00C369E0" w:rsidRPr="00471A12" w:rsidRDefault="008416C1" w:rsidP="008416C1">
      <w:pPr>
        <w:pStyle w:val="Heading1"/>
        <w:rPr>
          <w:color w:val="000000"/>
        </w:rPr>
      </w:pPr>
      <w:bookmarkStart w:id="24" w:name="_Toc236484350"/>
      <w:r w:rsidRPr="00471A12">
        <w:rPr>
          <w:color w:val="000000"/>
        </w:rPr>
        <w:t>Wherever You Are</w:t>
      </w:r>
      <w:bookmarkEnd w:id="24"/>
    </w:p>
    <w:p w14:paraId="3D294ACD" w14:textId="77777777" w:rsidR="00342C58" w:rsidRPr="00471A12" w:rsidRDefault="00342C58" w:rsidP="00584C30">
      <w:pPr>
        <w:rPr>
          <w:color w:val="000000"/>
        </w:rPr>
      </w:pPr>
    </w:p>
    <w:p w14:paraId="742778E1" w14:textId="77777777" w:rsidR="00C369E0" w:rsidRPr="00471A12" w:rsidRDefault="00C369E0" w:rsidP="00C94FD5">
      <w:pPr>
        <w:pStyle w:val="Heading2"/>
        <w:rPr>
          <w:color w:val="000000"/>
        </w:rPr>
      </w:pPr>
      <w:bookmarkStart w:id="25" w:name="_Toc236483292"/>
      <w:r w:rsidRPr="00471A12">
        <w:rPr>
          <w:color w:val="000000"/>
        </w:rPr>
        <w:t>Wherever you are</w:t>
      </w:r>
      <w:bookmarkEnd w:id="25"/>
    </w:p>
    <w:p w14:paraId="29554AD9" w14:textId="77777777" w:rsidR="00C369E0" w:rsidRPr="00471A12" w:rsidRDefault="00C369E0" w:rsidP="00584C30">
      <w:pPr>
        <w:rPr>
          <w:color w:val="000000"/>
        </w:rPr>
      </w:pPr>
      <w:r w:rsidRPr="00471A12">
        <w:rPr>
          <w:color w:val="000000"/>
        </w:rPr>
        <w:t>There</w:t>
      </w:r>
      <w:r w:rsidR="008416C1" w:rsidRPr="00471A12">
        <w:rPr>
          <w:color w:val="000000"/>
        </w:rPr>
        <w:t xml:space="preserve"> is</w:t>
      </w:r>
      <w:r w:rsidRPr="00471A12">
        <w:rPr>
          <w:color w:val="000000"/>
        </w:rPr>
        <w:t xml:space="preserve"> reality</w:t>
      </w:r>
      <w:r w:rsidR="008416C1" w:rsidRPr="00471A12">
        <w:rPr>
          <w:color w:val="000000"/>
        </w:rPr>
        <w:t>.</w:t>
      </w:r>
    </w:p>
    <w:p w14:paraId="48252B17" w14:textId="77777777" w:rsidR="00C369E0" w:rsidRPr="00471A12" w:rsidRDefault="00C369E0" w:rsidP="00584C30">
      <w:pPr>
        <w:rPr>
          <w:color w:val="000000"/>
        </w:rPr>
      </w:pPr>
      <w:r w:rsidRPr="00471A12">
        <w:rPr>
          <w:color w:val="000000"/>
        </w:rPr>
        <w:t xml:space="preserve">Rinzai, </w:t>
      </w:r>
      <w:r w:rsidR="00342C58" w:rsidRPr="00471A12">
        <w:rPr>
          <w:color w:val="000000"/>
        </w:rPr>
        <w:t>indeed, said</w:t>
      </w:r>
    </w:p>
    <w:p w14:paraId="54F2FD67" w14:textId="77777777" w:rsidR="00C369E0" w:rsidRPr="00471A12" w:rsidRDefault="00C369E0" w:rsidP="00584C30">
      <w:pPr>
        <w:rPr>
          <w:color w:val="000000"/>
        </w:rPr>
      </w:pPr>
      <w:r w:rsidRPr="00471A12">
        <w:rPr>
          <w:color w:val="000000"/>
        </w:rPr>
        <w:t>Something similar.</w:t>
      </w:r>
    </w:p>
    <w:p w14:paraId="08F02F6A" w14:textId="77777777" w:rsidR="00C369E0" w:rsidRPr="00471A12" w:rsidRDefault="00C369E0" w:rsidP="00584C30">
      <w:pPr>
        <w:rPr>
          <w:color w:val="000000"/>
        </w:rPr>
      </w:pPr>
    </w:p>
    <w:p w14:paraId="0157A491" w14:textId="77777777" w:rsidR="00C369E0" w:rsidRPr="00471A12" w:rsidRDefault="00C369E0" w:rsidP="00584C30">
      <w:pPr>
        <w:rPr>
          <w:color w:val="000000"/>
        </w:rPr>
      </w:pPr>
      <w:r w:rsidRPr="00471A12">
        <w:rPr>
          <w:color w:val="000000"/>
        </w:rPr>
        <w:t>If a star dies unseen</w:t>
      </w:r>
    </w:p>
    <w:p w14:paraId="1A5104DA" w14:textId="77777777" w:rsidR="00C369E0" w:rsidRPr="00471A12" w:rsidRDefault="00C369E0" w:rsidP="00C369E0">
      <w:pPr>
        <w:rPr>
          <w:color w:val="000000"/>
        </w:rPr>
      </w:pPr>
      <w:r w:rsidRPr="00471A12">
        <w:rPr>
          <w:color w:val="000000"/>
        </w:rPr>
        <w:t>In every way,</w:t>
      </w:r>
    </w:p>
    <w:p w14:paraId="3133DF30" w14:textId="77777777" w:rsidR="00C369E0" w:rsidRPr="00471A12" w:rsidRDefault="00C369E0" w:rsidP="00584C30">
      <w:pPr>
        <w:rPr>
          <w:color w:val="000000"/>
        </w:rPr>
      </w:pPr>
      <w:r w:rsidRPr="00471A12">
        <w:rPr>
          <w:color w:val="000000"/>
        </w:rPr>
        <w:t>Did it exist?</w:t>
      </w:r>
    </w:p>
    <w:p w14:paraId="2E05F810" w14:textId="77777777" w:rsidR="00C369E0" w:rsidRPr="00471A12" w:rsidRDefault="00C369E0" w:rsidP="00584C30">
      <w:pPr>
        <w:rPr>
          <w:color w:val="000000"/>
        </w:rPr>
      </w:pPr>
      <w:r w:rsidRPr="00471A12">
        <w:rPr>
          <w:color w:val="000000"/>
        </w:rPr>
        <w:t xml:space="preserve">Oh, I </w:t>
      </w:r>
      <w:r w:rsidR="00EB41C6" w:rsidRPr="00471A12">
        <w:rPr>
          <w:color w:val="000000"/>
        </w:rPr>
        <w:t>think</w:t>
      </w:r>
      <w:r w:rsidRPr="00471A12">
        <w:rPr>
          <w:color w:val="000000"/>
        </w:rPr>
        <w:t xml:space="preserve"> so</w:t>
      </w:r>
      <w:r w:rsidR="00342C58" w:rsidRPr="00471A12">
        <w:rPr>
          <w:color w:val="000000"/>
        </w:rPr>
        <w:t>;</w:t>
      </w:r>
    </w:p>
    <w:p w14:paraId="360A41D0" w14:textId="77777777" w:rsidR="002E08E1" w:rsidRPr="00471A12" w:rsidRDefault="002E08E1" w:rsidP="00584C30">
      <w:pPr>
        <w:rPr>
          <w:color w:val="000000"/>
        </w:rPr>
      </w:pPr>
    </w:p>
    <w:p w14:paraId="4FE4BDA5" w14:textId="77777777" w:rsidR="003316B4" w:rsidRPr="00471A12" w:rsidRDefault="003316B4" w:rsidP="00584C30">
      <w:pPr>
        <w:rPr>
          <w:color w:val="000000"/>
        </w:rPr>
      </w:pPr>
    </w:p>
    <w:p w14:paraId="428B890A" w14:textId="77777777" w:rsidR="002E08E1" w:rsidRPr="00471A12" w:rsidRDefault="002E08E1" w:rsidP="00584C30">
      <w:pPr>
        <w:rPr>
          <w:color w:val="000000"/>
        </w:rPr>
      </w:pPr>
      <w:r w:rsidRPr="00471A12">
        <w:rPr>
          <w:color w:val="000000"/>
        </w:rPr>
        <w:lastRenderedPageBreak/>
        <w:t>And the past eternally</w:t>
      </w:r>
    </w:p>
    <w:p w14:paraId="7E1516E7" w14:textId="77777777" w:rsidR="002E08E1" w:rsidRPr="00471A12" w:rsidRDefault="002E08E1" w:rsidP="00584C30">
      <w:pPr>
        <w:rPr>
          <w:color w:val="000000"/>
        </w:rPr>
      </w:pPr>
      <w:r w:rsidRPr="00471A12">
        <w:rPr>
          <w:color w:val="000000"/>
        </w:rPr>
        <w:t>Past, which is</w:t>
      </w:r>
    </w:p>
    <w:p w14:paraId="0A1C86B2" w14:textId="77777777" w:rsidR="002E08E1" w:rsidRPr="00471A12" w:rsidRDefault="00557584" w:rsidP="002E08E1">
      <w:pPr>
        <w:rPr>
          <w:color w:val="000000"/>
        </w:rPr>
      </w:pPr>
      <w:r w:rsidRPr="00471A12">
        <w:rPr>
          <w:color w:val="000000"/>
        </w:rPr>
        <w:t>A</w:t>
      </w:r>
      <w:r w:rsidR="002761E3" w:rsidRPr="00471A12">
        <w:rPr>
          <w:color w:val="000000"/>
        </w:rPr>
        <w:t xml:space="preserve"> </w:t>
      </w:r>
      <w:r w:rsidR="002E08E1" w:rsidRPr="00471A12">
        <w:rPr>
          <w:color w:val="000000"/>
        </w:rPr>
        <w:t>thing the living</w:t>
      </w:r>
    </w:p>
    <w:p w14:paraId="03680800" w14:textId="77777777" w:rsidR="002E08E1" w:rsidRPr="00471A12" w:rsidRDefault="002E08E1" w:rsidP="002E08E1">
      <w:pPr>
        <w:rPr>
          <w:color w:val="000000"/>
        </w:rPr>
      </w:pPr>
      <w:r w:rsidRPr="00471A12">
        <w:rPr>
          <w:color w:val="000000"/>
        </w:rPr>
        <w:t>Can’t be robbed of.</w:t>
      </w:r>
    </w:p>
    <w:p w14:paraId="4907975B" w14:textId="77777777" w:rsidR="00A53F2A" w:rsidRPr="00471A12" w:rsidRDefault="00A53F2A" w:rsidP="002E08E1">
      <w:pPr>
        <w:rPr>
          <w:color w:val="000000"/>
        </w:rPr>
      </w:pPr>
    </w:p>
    <w:p w14:paraId="4346501B" w14:textId="77777777" w:rsidR="00A53F2A" w:rsidRPr="00471A12" w:rsidRDefault="00342C58" w:rsidP="002E08E1">
      <w:pPr>
        <w:rPr>
          <w:color w:val="000000"/>
        </w:rPr>
      </w:pPr>
      <w:r w:rsidRPr="00471A12">
        <w:rPr>
          <w:color w:val="000000"/>
        </w:rPr>
        <w:t>The real cannot be</w:t>
      </w:r>
    </w:p>
    <w:p w14:paraId="7B7BF1AC" w14:textId="77777777" w:rsidR="00342C58" w:rsidRPr="00471A12" w:rsidRDefault="00342C58" w:rsidP="002E08E1">
      <w:pPr>
        <w:rPr>
          <w:color w:val="000000"/>
        </w:rPr>
      </w:pPr>
      <w:r w:rsidRPr="00471A12">
        <w:rPr>
          <w:color w:val="000000"/>
        </w:rPr>
        <w:t>Spoken of, it’s wordless.</w:t>
      </w:r>
    </w:p>
    <w:p w14:paraId="5CF359D4" w14:textId="77777777" w:rsidR="00342C58" w:rsidRPr="00471A12" w:rsidRDefault="00342C58" w:rsidP="002E08E1">
      <w:pPr>
        <w:rPr>
          <w:color w:val="000000"/>
        </w:rPr>
      </w:pPr>
      <w:r w:rsidRPr="00471A12">
        <w:rPr>
          <w:color w:val="000000"/>
        </w:rPr>
        <w:t>We, the irreal,</w:t>
      </w:r>
    </w:p>
    <w:p w14:paraId="7ECA0E13" w14:textId="77777777" w:rsidR="00342C58" w:rsidRPr="00471A12" w:rsidRDefault="00342C58" w:rsidP="002E08E1">
      <w:pPr>
        <w:rPr>
          <w:color w:val="000000"/>
        </w:rPr>
      </w:pPr>
      <w:r w:rsidRPr="00471A12">
        <w:rPr>
          <w:color w:val="000000"/>
        </w:rPr>
        <w:t xml:space="preserve">Bow </w:t>
      </w:r>
      <w:r w:rsidR="004A5339" w:rsidRPr="00471A12">
        <w:rPr>
          <w:color w:val="000000"/>
        </w:rPr>
        <w:t xml:space="preserve">down </w:t>
      </w:r>
      <w:r w:rsidRPr="00471A12">
        <w:rPr>
          <w:color w:val="000000"/>
        </w:rPr>
        <w:t>before it,</w:t>
      </w:r>
    </w:p>
    <w:p w14:paraId="288AFCF8" w14:textId="77777777" w:rsidR="00342C58" w:rsidRPr="00471A12" w:rsidRDefault="00342C58" w:rsidP="002E08E1">
      <w:pPr>
        <w:rPr>
          <w:color w:val="000000"/>
        </w:rPr>
      </w:pPr>
    </w:p>
    <w:p w14:paraId="7717788D" w14:textId="77777777" w:rsidR="00342C58" w:rsidRPr="00471A12" w:rsidRDefault="00342C58" w:rsidP="002E08E1">
      <w:pPr>
        <w:rPr>
          <w:color w:val="000000"/>
        </w:rPr>
      </w:pPr>
      <w:r w:rsidRPr="00471A12">
        <w:rPr>
          <w:color w:val="000000"/>
        </w:rPr>
        <w:t xml:space="preserve">And not in </w:t>
      </w:r>
      <w:r w:rsidR="008416C1" w:rsidRPr="00471A12">
        <w:rPr>
          <w:color w:val="000000"/>
        </w:rPr>
        <w:t xml:space="preserve">any </w:t>
      </w:r>
      <w:r w:rsidRPr="00471A12">
        <w:rPr>
          <w:color w:val="000000"/>
        </w:rPr>
        <w:t>language</w:t>
      </w:r>
      <w:r w:rsidR="008416C1" w:rsidRPr="00471A12">
        <w:rPr>
          <w:color w:val="000000"/>
        </w:rPr>
        <w:t>.</w:t>
      </w:r>
    </w:p>
    <w:p w14:paraId="5A78BDD8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No art</w:t>
      </w:r>
    </w:p>
    <w:p w14:paraId="6517F4CA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Imitates nature,</w:t>
      </w:r>
    </w:p>
    <w:p w14:paraId="6316C3BF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Pure and godless,</w:t>
      </w:r>
    </w:p>
    <w:p w14:paraId="7B605278" w14:textId="77777777" w:rsidR="008416C1" w:rsidRPr="00471A12" w:rsidRDefault="008416C1" w:rsidP="002E08E1">
      <w:pPr>
        <w:rPr>
          <w:color w:val="000000"/>
        </w:rPr>
      </w:pPr>
    </w:p>
    <w:p w14:paraId="3948CEDD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Art is new creation,</w:t>
      </w:r>
    </w:p>
    <w:p w14:paraId="3934C522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Out of mind,</w:t>
      </w:r>
    </w:p>
    <w:p w14:paraId="387B82D1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Enriching mind.</w:t>
      </w:r>
    </w:p>
    <w:p w14:paraId="7556611E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Nature beyond</w:t>
      </w:r>
    </w:p>
    <w:p w14:paraId="0DD8A9E6" w14:textId="77777777" w:rsidR="008416C1" w:rsidRPr="00471A12" w:rsidRDefault="008416C1" w:rsidP="002E08E1">
      <w:pPr>
        <w:rPr>
          <w:color w:val="000000"/>
        </w:rPr>
      </w:pPr>
    </w:p>
    <w:p w14:paraId="4BFA828B" w14:textId="77777777" w:rsidR="008416C1" w:rsidRPr="00471A12" w:rsidRDefault="00C32823" w:rsidP="002E08E1">
      <w:pPr>
        <w:rPr>
          <w:color w:val="000000"/>
        </w:rPr>
      </w:pPr>
      <w:r w:rsidRPr="00471A12">
        <w:rPr>
          <w:color w:val="000000"/>
        </w:rPr>
        <w:t>What was</w:t>
      </w:r>
      <w:r w:rsidR="008416C1" w:rsidRPr="00471A12">
        <w:rPr>
          <w:color w:val="000000"/>
        </w:rPr>
        <w:t xml:space="preserve"> within.</w:t>
      </w:r>
    </w:p>
    <w:p w14:paraId="646EEBDB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 xml:space="preserve">And so, the real </w:t>
      </w:r>
    </w:p>
    <w:p w14:paraId="0E5B16D7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 xml:space="preserve">Is only here, </w:t>
      </w:r>
    </w:p>
    <w:p w14:paraId="5787E742" w14:textId="77777777" w:rsidR="008416C1" w:rsidRPr="00471A12" w:rsidRDefault="009008D8" w:rsidP="002E08E1">
      <w:pPr>
        <w:rPr>
          <w:color w:val="000000"/>
        </w:rPr>
      </w:pPr>
      <w:r w:rsidRPr="00471A12">
        <w:rPr>
          <w:color w:val="000000"/>
        </w:rPr>
        <w:t xml:space="preserve">Is </w:t>
      </w:r>
      <w:r w:rsidR="005E301B" w:rsidRPr="00471A12">
        <w:rPr>
          <w:color w:val="000000"/>
        </w:rPr>
        <w:t xml:space="preserve">only </w:t>
      </w:r>
      <w:r w:rsidR="008416C1" w:rsidRPr="00471A12">
        <w:rPr>
          <w:color w:val="000000"/>
        </w:rPr>
        <w:t>now,</w:t>
      </w:r>
    </w:p>
    <w:p w14:paraId="13BFAED0" w14:textId="77777777" w:rsidR="008416C1" w:rsidRPr="00471A12" w:rsidRDefault="008416C1" w:rsidP="002E08E1">
      <w:pPr>
        <w:rPr>
          <w:color w:val="000000"/>
        </w:rPr>
      </w:pPr>
    </w:p>
    <w:p w14:paraId="3BA22141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And our worth</w:t>
      </w:r>
    </w:p>
    <w:p w14:paraId="55E27D39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In our intensity,</w:t>
      </w:r>
    </w:p>
    <w:p w14:paraId="6CEADFE7" w14:textId="77777777" w:rsidR="008416C1" w:rsidRPr="00471A12" w:rsidRDefault="004A5339" w:rsidP="002E08E1">
      <w:pPr>
        <w:rPr>
          <w:color w:val="000000"/>
        </w:rPr>
      </w:pPr>
      <w:r w:rsidRPr="00471A12">
        <w:rPr>
          <w:color w:val="000000"/>
        </w:rPr>
        <w:t>The r</w:t>
      </w:r>
      <w:r w:rsidR="008416C1" w:rsidRPr="00471A12">
        <w:rPr>
          <w:color w:val="000000"/>
        </w:rPr>
        <w:t xml:space="preserve">eaching out, </w:t>
      </w:r>
    </w:p>
    <w:p w14:paraId="099C85DA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Trying still to touch</w:t>
      </w:r>
    </w:p>
    <w:p w14:paraId="54C7A315" w14:textId="77777777" w:rsidR="008416C1" w:rsidRPr="00471A12" w:rsidRDefault="008416C1" w:rsidP="002E08E1">
      <w:pPr>
        <w:rPr>
          <w:color w:val="000000"/>
        </w:rPr>
      </w:pPr>
    </w:p>
    <w:p w14:paraId="09C840E3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After a lifetime,</w:t>
      </w:r>
    </w:p>
    <w:p w14:paraId="626DF94A" w14:textId="77777777" w:rsidR="008416C1" w:rsidRPr="00471A12" w:rsidRDefault="008416C1" w:rsidP="002E08E1">
      <w:pPr>
        <w:rPr>
          <w:color w:val="000000"/>
        </w:rPr>
      </w:pPr>
      <w:r w:rsidRPr="00471A12">
        <w:rPr>
          <w:color w:val="000000"/>
        </w:rPr>
        <w:t>The existent other.</w:t>
      </w:r>
    </w:p>
    <w:p w14:paraId="300167E5" w14:textId="77777777" w:rsidR="00575674" w:rsidRPr="00471A12" w:rsidRDefault="00575674" w:rsidP="00575674">
      <w:pPr>
        <w:ind w:left="0"/>
        <w:rPr>
          <w:color w:val="000000"/>
        </w:rPr>
      </w:pPr>
    </w:p>
    <w:p w14:paraId="40FB9821" w14:textId="77777777" w:rsidR="00575674" w:rsidRPr="00471A12" w:rsidRDefault="009716DF" w:rsidP="009716DF">
      <w:pPr>
        <w:pStyle w:val="Heading1"/>
        <w:rPr>
          <w:color w:val="000000"/>
        </w:rPr>
      </w:pPr>
      <w:bookmarkStart w:id="26" w:name="_Toc236484351"/>
      <w:r w:rsidRPr="00471A12">
        <w:rPr>
          <w:color w:val="000000"/>
        </w:rPr>
        <w:t>This Moment</w:t>
      </w:r>
      <w:bookmarkEnd w:id="26"/>
    </w:p>
    <w:p w14:paraId="0F07FEF6" w14:textId="77777777" w:rsidR="00575674" w:rsidRPr="00471A12" w:rsidRDefault="00575674" w:rsidP="002E08E1">
      <w:pPr>
        <w:rPr>
          <w:color w:val="000000"/>
        </w:rPr>
      </w:pPr>
    </w:p>
    <w:p w14:paraId="40CCD618" w14:textId="77777777" w:rsidR="00575674" w:rsidRPr="00471A12" w:rsidRDefault="00575674" w:rsidP="009716DF">
      <w:pPr>
        <w:pStyle w:val="Heading2"/>
        <w:rPr>
          <w:color w:val="000000"/>
        </w:rPr>
      </w:pPr>
      <w:bookmarkStart w:id="27" w:name="_Toc236483293"/>
      <w:r w:rsidRPr="00471A12">
        <w:rPr>
          <w:color w:val="000000"/>
        </w:rPr>
        <w:t>Th</w:t>
      </w:r>
      <w:r w:rsidR="008D2494" w:rsidRPr="00471A12">
        <w:rPr>
          <w:color w:val="000000"/>
        </w:rPr>
        <w:t>is</w:t>
      </w:r>
      <w:r w:rsidRPr="00471A12">
        <w:rPr>
          <w:color w:val="000000"/>
        </w:rPr>
        <w:t xml:space="preserve"> pattern of pine needles</w:t>
      </w:r>
      <w:bookmarkEnd w:id="27"/>
    </w:p>
    <w:p w14:paraId="0D3E2F70" w14:textId="77777777" w:rsidR="00575674" w:rsidRPr="00471A12" w:rsidRDefault="00575674" w:rsidP="002E08E1">
      <w:pPr>
        <w:rPr>
          <w:color w:val="000000"/>
        </w:rPr>
      </w:pPr>
      <w:r w:rsidRPr="00471A12">
        <w:rPr>
          <w:color w:val="000000"/>
        </w:rPr>
        <w:t>On the floor of the wood,</w:t>
      </w:r>
    </w:p>
    <w:p w14:paraId="25AE9190" w14:textId="77777777" w:rsidR="00575674" w:rsidRPr="00471A12" w:rsidRDefault="00575674" w:rsidP="002E08E1">
      <w:pPr>
        <w:rPr>
          <w:color w:val="000000"/>
        </w:rPr>
      </w:pPr>
      <w:r w:rsidRPr="00471A12">
        <w:rPr>
          <w:color w:val="000000"/>
        </w:rPr>
        <w:t xml:space="preserve">Unique, the </w:t>
      </w:r>
      <w:r w:rsidR="00FF1557" w:rsidRPr="00471A12">
        <w:rPr>
          <w:color w:val="000000"/>
        </w:rPr>
        <w:t>pattern eternal</w:t>
      </w:r>
      <w:r w:rsidR="006D6B7C" w:rsidRPr="00471A12">
        <w:rPr>
          <w:color w:val="000000"/>
        </w:rPr>
        <w:t>,</w:t>
      </w:r>
    </w:p>
    <w:p w14:paraId="35130BCB" w14:textId="77777777" w:rsidR="00575674" w:rsidRPr="00471A12" w:rsidRDefault="00FF1557" w:rsidP="002E08E1">
      <w:pPr>
        <w:rPr>
          <w:color w:val="000000"/>
        </w:rPr>
      </w:pPr>
      <w:r w:rsidRPr="00471A12">
        <w:rPr>
          <w:color w:val="000000"/>
        </w:rPr>
        <w:t>Once only, once and forever.</w:t>
      </w:r>
    </w:p>
    <w:p w14:paraId="36B8335A" w14:textId="77777777" w:rsidR="00575674" w:rsidRPr="00471A12" w:rsidRDefault="00575674" w:rsidP="002E08E1">
      <w:pPr>
        <w:rPr>
          <w:color w:val="000000"/>
        </w:rPr>
      </w:pPr>
    </w:p>
    <w:p w14:paraId="5396DDE8" w14:textId="77777777" w:rsidR="00575674" w:rsidRPr="00471A12" w:rsidRDefault="00575674" w:rsidP="002E08E1">
      <w:pPr>
        <w:rPr>
          <w:color w:val="000000"/>
        </w:rPr>
      </w:pPr>
      <w:r w:rsidRPr="00471A12">
        <w:rPr>
          <w:color w:val="000000"/>
        </w:rPr>
        <w:t>Unique the mo</w:t>
      </w:r>
      <w:r w:rsidR="006D6B7C" w:rsidRPr="00471A12">
        <w:rPr>
          <w:color w:val="000000"/>
        </w:rPr>
        <w:t>tion</w:t>
      </w:r>
      <w:r w:rsidRPr="00471A12">
        <w:rPr>
          <w:color w:val="000000"/>
        </w:rPr>
        <w:t xml:space="preserve"> of mind,</w:t>
      </w:r>
    </w:p>
    <w:p w14:paraId="5DCC01CB" w14:textId="77777777" w:rsidR="00575674" w:rsidRPr="00471A12" w:rsidRDefault="00575674" w:rsidP="002E08E1">
      <w:pPr>
        <w:rPr>
          <w:color w:val="000000"/>
        </w:rPr>
      </w:pPr>
      <w:r w:rsidRPr="00471A12">
        <w:rPr>
          <w:color w:val="000000"/>
        </w:rPr>
        <w:t xml:space="preserve">The flickers and tremors </w:t>
      </w:r>
    </w:p>
    <w:p w14:paraId="766DB3E4" w14:textId="77777777" w:rsidR="00575674" w:rsidRPr="00471A12" w:rsidRDefault="00575674" w:rsidP="002E08E1">
      <w:pPr>
        <w:rPr>
          <w:color w:val="000000"/>
        </w:rPr>
      </w:pPr>
      <w:r w:rsidRPr="00471A12">
        <w:rPr>
          <w:color w:val="000000"/>
        </w:rPr>
        <w:t>Of memory, these feelings,</w:t>
      </w:r>
    </w:p>
    <w:p w14:paraId="699B284A" w14:textId="77777777" w:rsidR="00575674" w:rsidRPr="00471A12" w:rsidRDefault="00575674" w:rsidP="00575674">
      <w:pPr>
        <w:rPr>
          <w:color w:val="000000"/>
        </w:rPr>
      </w:pPr>
      <w:r w:rsidRPr="00471A12">
        <w:rPr>
          <w:color w:val="000000"/>
        </w:rPr>
        <w:t>The unprecedented hour,</w:t>
      </w:r>
    </w:p>
    <w:p w14:paraId="00657F78" w14:textId="77777777" w:rsidR="00575674" w:rsidRPr="00471A12" w:rsidRDefault="00575674" w:rsidP="002E08E1">
      <w:pPr>
        <w:rPr>
          <w:color w:val="000000"/>
        </w:rPr>
      </w:pPr>
    </w:p>
    <w:p w14:paraId="50D7D73D" w14:textId="77777777" w:rsidR="00575674" w:rsidRPr="00471A12" w:rsidRDefault="00D623D6" w:rsidP="002E08E1">
      <w:pPr>
        <w:rPr>
          <w:color w:val="000000"/>
        </w:rPr>
      </w:pPr>
      <w:r w:rsidRPr="00471A12">
        <w:rPr>
          <w:color w:val="000000"/>
        </w:rPr>
        <w:t>The passage of shadow</w:t>
      </w:r>
      <w:r w:rsidR="006D6B7C" w:rsidRPr="00471A12">
        <w:rPr>
          <w:color w:val="000000"/>
        </w:rPr>
        <w:t>s</w:t>
      </w:r>
      <w:r w:rsidRPr="00471A12">
        <w:rPr>
          <w:color w:val="000000"/>
        </w:rPr>
        <w:t>,</w:t>
      </w:r>
    </w:p>
    <w:p w14:paraId="0369254B" w14:textId="77777777" w:rsidR="00D623D6" w:rsidRPr="00471A12" w:rsidRDefault="00D623D6" w:rsidP="002E08E1">
      <w:pPr>
        <w:rPr>
          <w:color w:val="000000"/>
        </w:rPr>
      </w:pPr>
      <w:r w:rsidRPr="00471A12">
        <w:rPr>
          <w:color w:val="000000"/>
        </w:rPr>
        <w:t>Of what I must grasp,</w:t>
      </w:r>
    </w:p>
    <w:p w14:paraId="73C85FD9" w14:textId="77777777" w:rsidR="00575674" w:rsidRPr="00471A12" w:rsidRDefault="00D623D6" w:rsidP="002E08E1">
      <w:pPr>
        <w:rPr>
          <w:color w:val="000000"/>
        </w:rPr>
      </w:pPr>
      <w:r w:rsidRPr="00471A12">
        <w:rPr>
          <w:color w:val="000000"/>
        </w:rPr>
        <w:t>Eternal</w:t>
      </w:r>
      <w:r w:rsidR="00575674" w:rsidRPr="00471A12">
        <w:rPr>
          <w:color w:val="000000"/>
        </w:rPr>
        <w:t>,</w:t>
      </w:r>
      <w:r w:rsidR="006D6B7C" w:rsidRPr="00471A12">
        <w:rPr>
          <w:color w:val="000000"/>
        </w:rPr>
        <w:t xml:space="preserve"> </w:t>
      </w:r>
      <w:r w:rsidRPr="00471A12">
        <w:rPr>
          <w:color w:val="000000"/>
        </w:rPr>
        <w:t>open</w:t>
      </w:r>
      <w:r w:rsidR="006D6B7C" w:rsidRPr="00471A12">
        <w:rPr>
          <w:color w:val="000000"/>
        </w:rPr>
        <w:t>ed</w:t>
      </w:r>
      <w:r w:rsidRPr="00471A12">
        <w:rPr>
          <w:color w:val="000000"/>
        </w:rPr>
        <w:t>,</w:t>
      </w:r>
      <w:r w:rsidR="006D6B7C" w:rsidRPr="00471A12">
        <w:rPr>
          <w:color w:val="000000"/>
        </w:rPr>
        <w:t xml:space="preserve"> gone,</w:t>
      </w:r>
    </w:p>
    <w:p w14:paraId="6911EB1C" w14:textId="77777777" w:rsidR="00D623D6" w:rsidRPr="00471A12" w:rsidRDefault="006D6B7C" w:rsidP="002E08E1">
      <w:pPr>
        <w:rPr>
          <w:color w:val="000000"/>
        </w:rPr>
      </w:pPr>
      <w:r w:rsidRPr="00471A12">
        <w:rPr>
          <w:color w:val="000000"/>
        </w:rPr>
        <w:t xml:space="preserve">Bright flare of its burning </w:t>
      </w:r>
    </w:p>
    <w:p w14:paraId="6F7584EF" w14:textId="77777777" w:rsidR="00D623D6" w:rsidRPr="00471A12" w:rsidRDefault="00D623D6" w:rsidP="002E08E1">
      <w:pPr>
        <w:rPr>
          <w:color w:val="000000"/>
        </w:rPr>
      </w:pPr>
    </w:p>
    <w:p w14:paraId="0A79B705" w14:textId="77777777" w:rsidR="00D623D6" w:rsidRPr="00471A12" w:rsidRDefault="006D6B7C" w:rsidP="00D623D6">
      <w:pPr>
        <w:rPr>
          <w:color w:val="000000"/>
        </w:rPr>
      </w:pPr>
      <w:r w:rsidRPr="00471A12">
        <w:rPr>
          <w:color w:val="000000"/>
        </w:rPr>
        <w:t>World in which I</w:t>
      </w:r>
      <w:r w:rsidR="00D623D6" w:rsidRPr="00471A12">
        <w:rPr>
          <w:color w:val="000000"/>
        </w:rPr>
        <w:t xml:space="preserve"> exist,</w:t>
      </w:r>
    </w:p>
    <w:p w14:paraId="7A6EE765" w14:textId="77777777" w:rsidR="00D623D6" w:rsidRPr="00471A12" w:rsidRDefault="00D16AB5" w:rsidP="00D623D6">
      <w:pPr>
        <w:rPr>
          <w:color w:val="000000"/>
        </w:rPr>
      </w:pPr>
      <w:r w:rsidRPr="00471A12">
        <w:rPr>
          <w:color w:val="000000"/>
        </w:rPr>
        <w:t>Feeling the beat</w:t>
      </w:r>
      <w:r w:rsidR="00D623D6" w:rsidRPr="00471A12">
        <w:rPr>
          <w:color w:val="000000"/>
        </w:rPr>
        <w:t xml:space="preserve"> of </w:t>
      </w:r>
      <w:r w:rsidR="009716DF" w:rsidRPr="00471A12">
        <w:rPr>
          <w:color w:val="000000"/>
        </w:rPr>
        <w:t>my</w:t>
      </w:r>
      <w:r w:rsidR="00D623D6" w:rsidRPr="00471A12">
        <w:rPr>
          <w:color w:val="000000"/>
        </w:rPr>
        <w:t xml:space="preserve"> life,</w:t>
      </w:r>
    </w:p>
    <w:p w14:paraId="0BB010D2" w14:textId="77777777" w:rsidR="00D623D6" w:rsidRPr="00471A12" w:rsidRDefault="00E97EA3" w:rsidP="00D623D6">
      <w:pPr>
        <w:rPr>
          <w:color w:val="000000"/>
        </w:rPr>
      </w:pPr>
      <w:r w:rsidRPr="00471A12">
        <w:rPr>
          <w:color w:val="000000"/>
        </w:rPr>
        <w:t xml:space="preserve">Of my </w:t>
      </w:r>
      <w:r w:rsidR="00D16AB5" w:rsidRPr="00471A12">
        <w:rPr>
          <w:color w:val="000000"/>
        </w:rPr>
        <w:t>heart</w:t>
      </w:r>
      <w:r w:rsidRPr="00471A12">
        <w:rPr>
          <w:color w:val="000000"/>
        </w:rPr>
        <w:t>, t</w:t>
      </w:r>
      <w:r w:rsidR="00575674" w:rsidRPr="00471A12">
        <w:rPr>
          <w:color w:val="000000"/>
        </w:rPr>
        <w:t>his moment</w:t>
      </w:r>
      <w:r w:rsidRPr="00471A12">
        <w:rPr>
          <w:color w:val="000000"/>
        </w:rPr>
        <w:t>,</w:t>
      </w:r>
    </w:p>
    <w:p w14:paraId="7C81F6F7" w14:textId="77777777" w:rsidR="00575674" w:rsidRPr="00471A12" w:rsidRDefault="00D623D6" w:rsidP="00D623D6">
      <w:pPr>
        <w:rPr>
          <w:color w:val="000000"/>
        </w:rPr>
      </w:pPr>
      <w:r w:rsidRPr="00471A12">
        <w:rPr>
          <w:color w:val="000000"/>
        </w:rPr>
        <w:t>T</w:t>
      </w:r>
      <w:r w:rsidR="00575674" w:rsidRPr="00471A12">
        <w:rPr>
          <w:color w:val="000000"/>
        </w:rPr>
        <w:t>his moment</w:t>
      </w:r>
      <w:r w:rsidRPr="00471A12">
        <w:rPr>
          <w:color w:val="000000"/>
        </w:rPr>
        <w:t xml:space="preserve">! </w:t>
      </w:r>
      <w:r w:rsidR="00575674" w:rsidRPr="00471A12">
        <w:rPr>
          <w:color w:val="000000"/>
        </w:rPr>
        <w:t>This moment!</w:t>
      </w:r>
    </w:p>
    <w:p w14:paraId="20EC6827" w14:textId="77777777" w:rsidR="009716DF" w:rsidRPr="00471A12" w:rsidRDefault="009716DF" w:rsidP="00D623D6">
      <w:pPr>
        <w:rPr>
          <w:color w:val="000000"/>
        </w:rPr>
      </w:pPr>
    </w:p>
    <w:p w14:paraId="286474EA" w14:textId="77777777" w:rsidR="009716DF" w:rsidRPr="00471A12" w:rsidRDefault="009716DF" w:rsidP="009716DF">
      <w:pPr>
        <w:pStyle w:val="Heading1"/>
        <w:rPr>
          <w:color w:val="000000"/>
        </w:rPr>
      </w:pPr>
      <w:bookmarkStart w:id="28" w:name="_Toc236484352"/>
      <w:r w:rsidRPr="00471A12">
        <w:rPr>
          <w:color w:val="000000"/>
        </w:rPr>
        <w:t>Credo Recalled</w:t>
      </w:r>
      <w:bookmarkEnd w:id="28"/>
    </w:p>
    <w:p w14:paraId="30E5F932" w14:textId="77777777" w:rsidR="00DF4E97" w:rsidRPr="00471A12" w:rsidRDefault="00DF4E97" w:rsidP="009716DF">
      <w:pPr>
        <w:pStyle w:val="Heading2"/>
        <w:rPr>
          <w:color w:val="000000"/>
        </w:rPr>
      </w:pPr>
    </w:p>
    <w:p w14:paraId="0195B1E2" w14:textId="527A8D0D" w:rsidR="00E61AB3" w:rsidRPr="00471A12" w:rsidRDefault="00185FAD" w:rsidP="00BE61B7">
      <w:pPr>
        <w:rPr>
          <w:color w:val="000000"/>
        </w:rPr>
      </w:pPr>
      <w:r w:rsidRPr="00471A12">
        <w:rPr>
          <w:color w:val="000000"/>
        </w:rPr>
        <w:t>The truth, and only the truth</w:t>
      </w:r>
      <w:r w:rsidR="00E61AB3" w:rsidRPr="00471A12">
        <w:rPr>
          <w:color w:val="000000"/>
        </w:rPr>
        <w:t>.</w:t>
      </w:r>
    </w:p>
    <w:p w14:paraId="66D5DFD9" w14:textId="77777777" w:rsidR="00BE61B7" w:rsidRPr="00471A12" w:rsidRDefault="00BE61B7" w:rsidP="00BE61B7">
      <w:pPr>
        <w:pStyle w:val="Heading2"/>
        <w:rPr>
          <w:color w:val="000000"/>
        </w:rPr>
      </w:pPr>
      <w:bookmarkStart w:id="29" w:name="_Toc236483294"/>
      <w:r w:rsidRPr="00471A12">
        <w:rPr>
          <w:color w:val="000000"/>
        </w:rPr>
        <w:t>Whatever is shared, increases</w:t>
      </w:r>
      <w:r w:rsidR="00991879" w:rsidRPr="00471A12">
        <w:rPr>
          <w:color w:val="000000"/>
        </w:rPr>
        <w:t>.</w:t>
      </w:r>
      <w:bookmarkEnd w:id="29"/>
    </w:p>
    <w:p w14:paraId="35F9833E" w14:textId="77777777" w:rsidR="00595D76" w:rsidRPr="00471A12" w:rsidRDefault="00595D76" w:rsidP="00595D76">
      <w:pPr>
        <w:ind w:left="720" w:firstLine="720"/>
        <w:rPr>
          <w:color w:val="000000"/>
        </w:rPr>
      </w:pPr>
      <w:r w:rsidRPr="00471A12">
        <w:rPr>
          <w:color w:val="000000"/>
        </w:rPr>
        <w:t>Form, affection, and freedom</w:t>
      </w:r>
      <w:r w:rsidR="00E61AB3" w:rsidRPr="00471A12">
        <w:rPr>
          <w:color w:val="000000"/>
        </w:rPr>
        <w:t>.</w:t>
      </w:r>
    </w:p>
    <w:p w14:paraId="402CA6AF" w14:textId="77777777" w:rsidR="00595D76" w:rsidRPr="00471A12" w:rsidRDefault="00E61AB3" w:rsidP="00595D76">
      <w:pPr>
        <w:ind w:left="720" w:firstLine="720"/>
        <w:rPr>
          <w:color w:val="000000"/>
        </w:rPr>
      </w:pPr>
      <w:r w:rsidRPr="00471A12">
        <w:rPr>
          <w:color w:val="000000"/>
        </w:rPr>
        <w:t>The creative</w:t>
      </w:r>
      <w:r w:rsidR="00595D76" w:rsidRPr="00471A12">
        <w:rPr>
          <w:color w:val="000000"/>
        </w:rPr>
        <w:t xml:space="preserve"> life of the mind</w:t>
      </w:r>
      <w:r w:rsidR="003E665F" w:rsidRPr="00471A12">
        <w:rPr>
          <w:color w:val="000000"/>
        </w:rPr>
        <w:t>.</w:t>
      </w:r>
    </w:p>
    <w:p w14:paraId="0C035428" w14:textId="77777777" w:rsidR="00BE61B7" w:rsidRPr="00471A12" w:rsidRDefault="00BE61B7" w:rsidP="00595D76">
      <w:pPr>
        <w:ind w:left="720" w:firstLine="720"/>
        <w:rPr>
          <w:color w:val="000000"/>
        </w:rPr>
      </w:pPr>
    </w:p>
    <w:p w14:paraId="76C02811" w14:textId="77777777" w:rsidR="003E665F" w:rsidRPr="00471A12" w:rsidRDefault="003E665F" w:rsidP="00DF078C">
      <w:pPr>
        <w:rPr>
          <w:color w:val="000000"/>
        </w:rPr>
      </w:pPr>
      <w:r w:rsidRPr="00471A12">
        <w:rPr>
          <w:color w:val="000000"/>
        </w:rPr>
        <w:t>Whatever is given not made</w:t>
      </w:r>
      <w:r w:rsidR="00E97EA3" w:rsidRPr="00471A12">
        <w:rPr>
          <w:color w:val="000000"/>
        </w:rPr>
        <w:t>,</w:t>
      </w:r>
    </w:p>
    <w:p w14:paraId="44CE1474" w14:textId="77777777" w:rsidR="003E665F" w:rsidRPr="00471A12" w:rsidRDefault="003E665F" w:rsidP="003E665F">
      <w:pPr>
        <w:rPr>
          <w:color w:val="000000"/>
        </w:rPr>
      </w:pPr>
      <w:r w:rsidRPr="00471A12">
        <w:rPr>
          <w:color w:val="000000"/>
        </w:rPr>
        <w:t>Whatever is silen</w:t>
      </w:r>
      <w:r w:rsidR="00572A17" w:rsidRPr="00471A12">
        <w:rPr>
          <w:color w:val="000000"/>
        </w:rPr>
        <w:t>t</w:t>
      </w:r>
      <w:r w:rsidRPr="00471A12">
        <w:rPr>
          <w:color w:val="000000"/>
        </w:rPr>
        <w:t xml:space="preserve"> inside us</w:t>
      </w:r>
      <w:r w:rsidR="00E97EA3" w:rsidRPr="00471A12">
        <w:rPr>
          <w:color w:val="000000"/>
        </w:rPr>
        <w:t>,</w:t>
      </w:r>
    </w:p>
    <w:p w14:paraId="30F37EC8" w14:textId="77777777" w:rsidR="00595D76" w:rsidRPr="00471A12" w:rsidRDefault="00E61AB3" w:rsidP="003E665F">
      <w:pPr>
        <w:rPr>
          <w:color w:val="000000"/>
        </w:rPr>
      </w:pPr>
      <w:r w:rsidRPr="00471A12">
        <w:rPr>
          <w:color w:val="000000"/>
        </w:rPr>
        <w:t>My memories, my emotions</w:t>
      </w:r>
      <w:r w:rsidR="00E97EA3" w:rsidRPr="00471A12">
        <w:rPr>
          <w:color w:val="000000"/>
        </w:rPr>
        <w:t>,</w:t>
      </w:r>
    </w:p>
    <w:p w14:paraId="085393EE" w14:textId="77777777" w:rsidR="009716DF" w:rsidRPr="00471A12" w:rsidRDefault="00595D76" w:rsidP="00572A17">
      <w:pPr>
        <w:ind w:left="720" w:firstLine="720"/>
        <w:rPr>
          <w:color w:val="000000"/>
        </w:rPr>
      </w:pPr>
      <w:r w:rsidRPr="00471A12">
        <w:rPr>
          <w:color w:val="000000"/>
        </w:rPr>
        <w:t>Th</w:t>
      </w:r>
      <w:r w:rsidR="003E665F" w:rsidRPr="00471A12">
        <w:rPr>
          <w:color w:val="000000"/>
        </w:rPr>
        <w:t>at the</w:t>
      </w:r>
      <w:r w:rsidRPr="00471A12">
        <w:rPr>
          <w:color w:val="000000"/>
        </w:rPr>
        <w:t xml:space="preserve"> sacred is not for sale.</w:t>
      </w:r>
    </w:p>
    <w:p w14:paraId="095EB9B3" w14:textId="77777777" w:rsidR="009716DF" w:rsidRPr="00471A12" w:rsidRDefault="009716DF" w:rsidP="00844F6E">
      <w:pPr>
        <w:ind w:left="0"/>
        <w:rPr>
          <w:color w:val="000000"/>
        </w:rPr>
      </w:pPr>
    </w:p>
    <w:p w14:paraId="1206D043" w14:textId="77777777" w:rsidR="00DF4E97" w:rsidRPr="00471A12" w:rsidRDefault="00DF4E97" w:rsidP="00DF4E97">
      <w:pPr>
        <w:pStyle w:val="Heading1"/>
        <w:rPr>
          <w:color w:val="000000"/>
        </w:rPr>
      </w:pPr>
      <w:bookmarkStart w:id="30" w:name="_Toc236484353"/>
      <w:r w:rsidRPr="00471A12">
        <w:rPr>
          <w:color w:val="000000"/>
        </w:rPr>
        <w:t>This Nature</w:t>
      </w:r>
      <w:bookmarkEnd w:id="30"/>
    </w:p>
    <w:p w14:paraId="2A7051B7" w14:textId="77777777" w:rsidR="009E614D" w:rsidRPr="00471A12" w:rsidRDefault="009E614D" w:rsidP="002E08E1">
      <w:pPr>
        <w:rPr>
          <w:color w:val="000000"/>
        </w:rPr>
      </w:pPr>
    </w:p>
    <w:p w14:paraId="31FB95E0" w14:textId="77777777" w:rsidR="009E614D" w:rsidRPr="00471A12" w:rsidRDefault="009E614D" w:rsidP="00DF4E97">
      <w:pPr>
        <w:pStyle w:val="Heading2"/>
        <w:rPr>
          <w:color w:val="000000"/>
        </w:rPr>
      </w:pPr>
      <w:bookmarkStart w:id="31" w:name="_Toc236483295"/>
      <w:r w:rsidRPr="00471A12">
        <w:rPr>
          <w:color w:val="000000"/>
        </w:rPr>
        <w:t>Stumbling from place to place</w:t>
      </w:r>
      <w:bookmarkEnd w:id="31"/>
    </w:p>
    <w:p w14:paraId="1BB1754A" w14:textId="77777777" w:rsidR="009E614D" w:rsidRPr="00471A12" w:rsidRDefault="009E614D" w:rsidP="002E08E1">
      <w:pPr>
        <w:rPr>
          <w:color w:val="000000"/>
        </w:rPr>
      </w:pPr>
      <w:r w:rsidRPr="00471A12">
        <w:rPr>
          <w:color w:val="000000"/>
        </w:rPr>
        <w:t>I find my space of existence,</w:t>
      </w:r>
    </w:p>
    <w:p w14:paraId="01ED533B" w14:textId="77777777" w:rsidR="009E614D" w:rsidRPr="00471A12" w:rsidRDefault="00D45BC0" w:rsidP="002E08E1">
      <w:pPr>
        <w:rPr>
          <w:color w:val="000000"/>
        </w:rPr>
      </w:pPr>
      <w:r w:rsidRPr="00471A12">
        <w:rPr>
          <w:color w:val="000000"/>
        </w:rPr>
        <w:t>Be</w:t>
      </w:r>
      <w:r w:rsidR="00DE54C4" w:rsidRPr="00471A12">
        <w:rPr>
          <w:color w:val="000000"/>
        </w:rPr>
        <w:t>low</w:t>
      </w:r>
      <w:r w:rsidR="009E614D" w:rsidRPr="00471A12">
        <w:rPr>
          <w:color w:val="000000"/>
        </w:rPr>
        <w:t xml:space="preserve"> the mountain pines,</w:t>
      </w:r>
    </w:p>
    <w:p w14:paraId="089EAC85" w14:textId="77777777" w:rsidR="009E614D" w:rsidRPr="00471A12" w:rsidRDefault="009E614D" w:rsidP="002E08E1">
      <w:pPr>
        <w:rPr>
          <w:color w:val="000000"/>
        </w:rPr>
      </w:pPr>
      <w:r w:rsidRPr="00471A12">
        <w:rPr>
          <w:color w:val="000000"/>
        </w:rPr>
        <w:t xml:space="preserve">Under the birch </w:t>
      </w:r>
      <w:r w:rsidR="00CA68CE" w:rsidRPr="00471A12">
        <w:rPr>
          <w:color w:val="000000"/>
        </w:rPr>
        <w:t xml:space="preserve">and larch </w:t>
      </w:r>
      <w:r w:rsidRPr="00471A12">
        <w:rPr>
          <w:color w:val="000000"/>
        </w:rPr>
        <w:t>trees.</w:t>
      </w:r>
    </w:p>
    <w:p w14:paraId="4A4D12A1" w14:textId="77777777" w:rsidR="009E614D" w:rsidRPr="00471A12" w:rsidRDefault="009E614D" w:rsidP="002E08E1">
      <w:pPr>
        <w:rPr>
          <w:color w:val="000000"/>
        </w:rPr>
      </w:pPr>
    </w:p>
    <w:p w14:paraId="09D090AF" w14:textId="77777777" w:rsidR="009E614D" w:rsidRPr="00471A12" w:rsidRDefault="009E614D" w:rsidP="002E08E1">
      <w:pPr>
        <w:rPr>
          <w:color w:val="000000"/>
        </w:rPr>
      </w:pPr>
      <w:r w:rsidRPr="00471A12">
        <w:rPr>
          <w:color w:val="000000"/>
        </w:rPr>
        <w:t>The mountain paths are fine,</w:t>
      </w:r>
    </w:p>
    <w:p w14:paraId="214B4AD7" w14:textId="77777777" w:rsidR="009E614D" w:rsidRPr="00471A12" w:rsidRDefault="009E614D" w:rsidP="009E614D">
      <w:pPr>
        <w:rPr>
          <w:color w:val="000000"/>
        </w:rPr>
      </w:pPr>
      <w:r w:rsidRPr="00471A12">
        <w:rPr>
          <w:color w:val="000000"/>
        </w:rPr>
        <w:t xml:space="preserve">Cool in the heat of day, </w:t>
      </w:r>
    </w:p>
    <w:p w14:paraId="6082D599" w14:textId="77777777" w:rsidR="009E614D" w:rsidRPr="00471A12" w:rsidRDefault="009E614D" w:rsidP="002E08E1">
      <w:pPr>
        <w:rPr>
          <w:color w:val="000000"/>
        </w:rPr>
      </w:pPr>
      <w:r w:rsidRPr="00471A12">
        <w:rPr>
          <w:color w:val="000000"/>
        </w:rPr>
        <w:t>Traversing wooded slopes,</w:t>
      </w:r>
    </w:p>
    <w:p w14:paraId="164930F7" w14:textId="77777777" w:rsidR="009E614D" w:rsidRPr="00471A12" w:rsidRDefault="009E614D" w:rsidP="002E08E1">
      <w:pPr>
        <w:rPr>
          <w:color w:val="000000"/>
        </w:rPr>
      </w:pPr>
      <w:r w:rsidRPr="00471A12">
        <w:rPr>
          <w:color w:val="000000"/>
        </w:rPr>
        <w:t>Stumbling from place to place.</w:t>
      </w:r>
    </w:p>
    <w:p w14:paraId="10E83A2B" w14:textId="77777777" w:rsidR="009E614D" w:rsidRPr="00471A12" w:rsidRDefault="009E614D" w:rsidP="002E08E1">
      <w:pPr>
        <w:rPr>
          <w:color w:val="000000"/>
        </w:rPr>
      </w:pPr>
    </w:p>
    <w:p w14:paraId="380C2D35" w14:textId="77777777" w:rsidR="009E614D" w:rsidRPr="00471A12" w:rsidRDefault="009E614D" w:rsidP="002E08E1">
      <w:pPr>
        <w:rPr>
          <w:color w:val="000000"/>
        </w:rPr>
      </w:pPr>
      <w:r w:rsidRPr="00471A12">
        <w:rPr>
          <w:color w:val="000000"/>
        </w:rPr>
        <w:t>‘It’s in my nature to love</w:t>
      </w:r>
    </w:p>
    <w:p w14:paraId="462F1CD3" w14:textId="77777777" w:rsidR="009E614D" w:rsidRPr="00471A12" w:rsidRDefault="009E614D" w:rsidP="002E08E1">
      <w:pPr>
        <w:rPr>
          <w:color w:val="000000"/>
        </w:rPr>
      </w:pPr>
      <w:r w:rsidRPr="00471A12">
        <w:rPr>
          <w:color w:val="000000"/>
        </w:rPr>
        <w:t>The hills and mountains.’</w:t>
      </w:r>
    </w:p>
    <w:p w14:paraId="1871AAF0" w14:textId="77777777" w:rsidR="00CB64CE" w:rsidRPr="00471A12" w:rsidRDefault="00CB64CE" w:rsidP="00CB64CE">
      <w:pPr>
        <w:rPr>
          <w:color w:val="000000"/>
        </w:rPr>
      </w:pPr>
      <w:proofErr w:type="spellStart"/>
      <w:r w:rsidRPr="00471A12">
        <w:rPr>
          <w:color w:val="000000"/>
        </w:rPr>
        <w:t>T’ao</w:t>
      </w:r>
      <w:proofErr w:type="spellEnd"/>
      <w:r w:rsidRPr="00471A12">
        <w:rPr>
          <w:color w:val="000000"/>
        </w:rPr>
        <w:t xml:space="preserve"> Ch’ien, said it</w:t>
      </w:r>
      <w:r w:rsidR="00DE54C4" w:rsidRPr="00471A12">
        <w:rPr>
          <w:color w:val="000000"/>
        </w:rPr>
        <w:t>,</w:t>
      </w:r>
      <w:r w:rsidRPr="00471A12">
        <w:rPr>
          <w:color w:val="000000"/>
        </w:rPr>
        <w:t xml:space="preserve"> so</w:t>
      </w:r>
      <w:r w:rsidR="00594EF0" w:rsidRPr="00471A12">
        <w:rPr>
          <w:color w:val="000000"/>
        </w:rPr>
        <w:t>.</w:t>
      </w:r>
      <w:r w:rsidRPr="00471A12">
        <w:rPr>
          <w:color w:val="000000"/>
        </w:rPr>
        <w:t xml:space="preserve">  </w:t>
      </w:r>
    </w:p>
    <w:p w14:paraId="5BB77C52" w14:textId="77777777" w:rsidR="009E614D" w:rsidRPr="00471A12" w:rsidRDefault="009E614D" w:rsidP="002E08E1">
      <w:pPr>
        <w:rPr>
          <w:color w:val="000000"/>
        </w:rPr>
      </w:pPr>
      <w:r w:rsidRPr="00471A12">
        <w:rPr>
          <w:color w:val="000000"/>
        </w:rPr>
        <w:t>His nature. This Nature.</w:t>
      </w:r>
    </w:p>
    <w:p w14:paraId="29294C67" w14:textId="154C3F68" w:rsidR="00754AFD" w:rsidRPr="00471A12" w:rsidRDefault="003316B4" w:rsidP="002E08E1">
      <w:pPr>
        <w:rPr>
          <w:color w:val="000000"/>
        </w:rPr>
      </w:pPr>
      <w:r w:rsidRPr="00471A12">
        <w:rPr>
          <w:color w:val="000000"/>
        </w:rPr>
        <w:br w:type="page"/>
      </w:r>
    </w:p>
    <w:p w14:paraId="2C686814" w14:textId="77777777" w:rsidR="003316B4" w:rsidRPr="00471A12" w:rsidRDefault="003316B4" w:rsidP="002E08E1">
      <w:pPr>
        <w:rPr>
          <w:color w:val="000000"/>
        </w:rPr>
      </w:pPr>
    </w:p>
    <w:p w14:paraId="3064D380" w14:textId="77777777" w:rsidR="00506BB2" w:rsidRPr="00471A12" w:rsidRDefault="009B35AE" w:rsidP="009B35AE">
      <w:pPr>
        <w:pStyle w:val="Heading1"/>
        <w:rPr>
          <w:color w:val="000000"/>
        </w:rPr>
      </w:pPr>
      <w:bookmarkStart w:id="32" w:name="_Toc236484354"/>
      <w:r w:rsidRPr="00471A12">
        <w:rPr>
          <w:color w:val="000000"/>
        </w:rPr>
        <w:t>Clear Evening</w:t>
      </w:r>
      <w:bookmarkEnd w:id="32"/>
    </w:p>
    <w:p w14:paraId="2712A54D" w14:textId="77777777" w:rsidR="00506BB2" w:rsidRPr="00471A12" w:rsidRDefault="00506BB2" w:rsidP="002E08E1">
      <w:pPr>
        <w:rPr>
          <w:color w:val="000000"/>
        </w:rPr>
      </w:pPr>
    </w:p>
    <w:p w14:paraId="427C7B16" w14:textId="2E22CB78" w:rsidR="003316B4" w:rsidRPr="00471A12" w:rsidRDefault="003316B4" w:rsidP="003316B4">
      <w:pPr>
        <w:pStyle w:val="Picturelegend"/>
        <w:rPr>
          <w:color w:val="000000"/>
        </w:rPr>
      </w:pPr>
      <w:r w:rsidRPr="00471A12">
        <w:rPr>
          <w:color w:val="000000"/>
        </w:rPr>
        <w:t>Mark Basarab - </w:t>
      </w:r>
      <w:hyperlink r:id="rId14" w:tooltip="Unsplash" w:history="1">
        <w:r w:rsidRPr="00471A12">
          <w:rPr>
            <w:rStyle w:val="Hyperlink"/>
            <w:rFonts w:ascii="Garamond" w:hAnsi="Garamond"/>
            <w:color w:val="000000"/>
            <w:sz w:val="20"/>
          </w:rPr>
          <w:t>Unsplash</w:t>
        </w:r>
      </w:hyperlink>
      <w:r w:rsidR="00471A12" w:rsidRPr="00471A12">
        <w:rPr>
          <w:color w:val="000000"/>
        </w:rPr>
        <w:drawing>
          <wp:anchor distT="0" distB="0" distL="114300" distR="114300" simplePos="0" relativeHeight="251665408" behindDoc="0" locked="0" layoutInCell="1" allowOverlap="1" wp14:anchorId="1F59E026" wp14:editId="34515A58">
            <wp:simplePos x="0" y="0"/>
            <wp:positionH relativeFrom="column">
              <wp:posOffset>12065</wp:posOffset>
            </wp:positionH>
            <wp:positionV relativeFrom="paragraph">
              <wp:posOffset>255270</wp:posOffset>
            </wp:positionV>
            <wp:extent cx="6464300" cy="4305935"/>
            <wp:effectExtent l="19050" t="19050" r="0" b="0"/>
            <wp:wrapTopAndBottom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430593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5C3F9C" w14:textId="77777777" w:rsidR="00754AFD" w:rsidRPr="00471A12" w:rsidRDefault="00754AFD" w:rsidP="009B35AE">
      <w:pPr>
        <w:pStyle w:val="Heading2"/>
        <w:rPr>
          <w:color w:val="000000"/>
        </w:rPr>
      </w:pPr>
      <w:bookmarkStart w:id="33" w:name="_Toc236483296"/>
      <w:r w:rsidRPr="00471A12">
        <w:rPr>
          <w:color w:val="000000"/>
        </w:rPr>
        <w:t>I look at the brightest stars</w:t>
      </w:r>
      <w:bookmarkEnd w:id="33"/>
    </w:p>
    <w:p w14:paraId="1B0105D6" w14:textId="77777777" w:rsidR="00754AFD" w:rsidRPr="00471A12" w:rsidRDefault="00754AFD" w:rsidP="002E08E1">
      <w:pPr>
        <w:rPr>
          <w:color w:val="000000"/>
        </w:rPr>
      </w:pPr>
      <w:r w:rsidRPr="00471A12">
        <w:rPr>
          <w:color w:val="000000"/>
        </w:rPr>
        <w:t>And feel the silent planets,</w:t>
      </w:r>
    </w:p>
    <w:p w14:paraId="1149A522" w14:textId="77777777" w:rsidR="00754AFD" w:rsidRPr="00471A12" w:rsidRDefault="00754AFD" w:rsidP="002E08E1">
      <w:pPr>
        <w:rPr>
          <w:color w:val="000000"/>
        </w:rPr>
      </w:pPr>
      <w:r w:rsidRPr="00471A12">
        <w:rPr>
          <w:color w:val="000000"/>
        </w:rPr>
        <w:t xml:space="preserve">Circling and rotating, </w:t>
      </w:r>
    </w:p>
    <w:p w14:paraId="5150BA47" w14:textId="77777777" w:rsidR="00754AFD" w:rsidRPr="00471A12" w:rsidRDefault="00754AFD" w:rsidP="002E08E1">
      <w:pPr>
        <w:rPr>
          <w:color w:val="000000"/>
        </w:rPr>
      </w:pPr>
      <w:r w:rsidRPr="00471A12">
        <w:rPr>
          <w:color w:val="000000"/>
        </w:rPr>
        <w:t>The endless stony masses,</w:t>
      </w:r>
    </w:p>
    <w:p w14:paraId="21072716" w14:textId="77777777" w:rsidR="00754AFD" w:rsidRPr="00471A12" w:rsidRDefault="00754AFD" w:rsidP="002E08E1">
      <w:pPr>
        <w:rPr>
          <w:color w:val="000000"/>
        </w:rPr>
      </w:pPr>
    </w:p>
    <w:p w14:paraId="2A73430C" w14:textId="77777777" w:rsidR="00754AFD" w:rsidRPr="00471A12" w:rsidRDefault="00754AFD" w:rsidP="002E08E1">
      <w:pPr>
        <w:rPr>
          <w:color w:val="000000"/>
        </w:rPr>
      </w:pPr>
      <w:r w:rsidRPr="00471A12">
        <w:rPr>
          <w:color w:val="000000"/>
        </w:rPr>
        <w:t>Orbs of gas, in every shade,</w:t>
      </w:r>
    </w:p>
    <w:p w14:paraId="22DFE4D9" w14:textId="77777777" w:rsidR="00754AFD" w:rsidRPr="00471A12" w:rsidRDefault="00754AFD" w:rsidP="002E08E1">
      <w:pPr>
        <w:rPr>
          <w:color w:val="000000"/>
        </w:rPr>
      </w:pPr>
      <w:r w:rsidRPr="00471A12">
        <w:rPr>
          <w:color w:val="000000"/>
        </w:rPr>
        <w:t>With molten or icy moons,</w:t>
      </w:r>
    </w:p>
    <w:p w14:paraId="025B293C" w14:textId="77777777" w:rsidR="00754AFD" w:rsidRPr="00471A12" w:rsidRDefault="00754AFD" w:rsidP="002E08E1">
      <w:pPr>
        <w:rPr>
          <w:color w:val="000000"/>
        </w:rPr>
      </w:pPr>
      <w:r w:rsidRPr="00471A12">
        <w:rPr>
          <w:color w:val="000000"/>
        </w:rPr>
        <w:t>All the places empty of mind,</w:t>
      </w:r>
    </w:p>
    <w:p w14:paraId="7E499273" w14:textId="77777777" w:rsidR="00754AFD" w:rsidRPr="00471A12" w:rsidRDefault="00754AFD" w:rsidP="002E08E1">
      <w:pPr>
        <w:rPr>
          <w:color w:val="000000"/>
        </w:rPr>
      </w:pPr>
      <w:r w:rsidRPr="00471A12">
        <w:rPr>
          <w:color w:val="000000"/>
        </w:rPr>
        <w:t>Of human love or intent.</w:t>
      </w:r>
    </w:p>
    <w:p w14:paraId="678433B3" w14:textId="77777777" w:rsidR="00754AFD" w:rsidRPr="00471A12" w:rsidRDefault="00754AFD" w:rsidP="002E08E1">
      <w:pPr>
        <w:rPr>
          <w:color w:val="000000"/>
        </w:rPr>
      </w:pPr>
    </w:p>
    <w:p w14:paraId="55C0366A" w14:textId="77777777" w:rsidR="00754AFD" w:rsidRPr="00471A12" w:rsidRDefault="00754AFD" w:rsidP="002E08E1">
      <w:pPr>
        <w:rPr>
          <w:color w:val="000000"/>
        </w:rPr>
      </w:pPr>
      <w:r w:rsidRPr="00471A12">
        <w:rPr>
          <w:color w:val="000000"/>
        </w:rPr>
        <w:t xml:space="preserve">I </w:t>
      </w:r>
      <w:r w:rsidR="00506BB2" w:rsidRPr="00471A12">
        <w:rPr>
          <w:color w:val="000000"/>
        </w:rPr>
        <w:t>stare</w:t>
      </w:r>
      <w:r w:rsidRPr="00471A12">
        <w:rPr>
          <w:color w:val="000000"/>
        </w:rPr>
        <w:t xml:space="preserve"> at them in silence,</w:t>
      </w:r>
    </w:p>
    <w:p w14:paraId="49F458EC" w14:textId="77777777" w:rsidR="00754AFD" w:rsidRPr="00471A12" w:rsidRDefault="00754AFD" w:rsidP="002E08E1">
      <w:pPr>
        <w:rPr>
          <w:color w:val="000000"/>
        </w:rPr>
      </w:pPr>
      <w:r w:rsidRPr="00471A12">
        <w:rPr>
          <w:color w:val="000000"/>
        </w:rPr>
        <w:t>As the flow of air goes past,</w:t>
      </w:r>
    </w:p>
    <w:p w14:paraId="3E043C76" w14:textId="77777777" w:rsidR="00754AFD" w:rsidRPr="00471A12" w:rsidRDefault="00754AFD" w:rsidP="00754AFD">
      <w:pPr>
        <w:rPr>
          <w:color w:val="000000"/>
        </w:rPr>
      </w:pPr>
      <w:r w:rsidRPr="00471A12">
        <w:rPr>
          <w:color w:val="000000"/>
        </w:rPr>
        <w:t>A</w:t>
      </w:r>
      <w:r w:rsidR="00506BB2" w:rsidRPr="00471A12">
        <w:rPr>
          <w:color w:val="000000"/>
        </w:rPr>
        <w:t>nd</w:t>
      </w:r>
      <w:r w:rsidRPr="00471A12">
        <w:rPr>
          <w:color w:val="000000"/>
        </w:rPr>
        <w:t xml:space="preserve"> the grasses sigh and stir,</w:t>
      </w:r>
    </w:p>
    <w:p w14:paraId="439055D5" w14:textId="77777777" w:rsidR="00754AFD" w:rsidRPr="00471A12" w:rsidRDefault="00754AFD" w:rsidP="00754AFD">
      <w:pPr>
        <w:rPr>
          <w:color w:val="000000"/>
        </w:rPr>
      </w:pPr>
      <w:r w:rsidRPr="00471A12">
        <w:rPr>
          <w:color w:val="000000"/>
        </w:rPr>
        <w:t>And darkness soothes the eye.</w:t>
      </w:r>
    </w:p>
    <w:p w14:paraId="1339937D" w14:textId="77777777" w:rsidR="00754AFD" w:rsidRPr="00471A12" w:rsidRDefault="00754AFD" w:rsidP="00754AFD">
      <w:pPr>
        <w:rPr>
          <w:color w:val="000000"/>
        </w:rPr>
      </w:pPr>
    </w:p>
    <w:p w14:paraId="22DBE459" w14:textId="77777777" w:rsidR="00754AFD" w:rsidRPr="00471A12" w:rsidRDefault="00754AFD" w:rsidP="00754AFD">
      <w:pPr>
        <w:rPr>
          <w:color w:val="000000"/>
        </w:rPr>
      </w:pPr>
      <w:r w:rsidRPr="00471A12">
        <w:rPr>
          <w:color w:val="000000"/>
        </w:rPr>
        <w:lastRenderedPageBreak/>
        <w:t xml:space="preserve">I imagine alien </w:t>
      </w:r>
      <w:r w:rsidR="00506BB2" w:rsidRPr="00471A12">
        <w:rPr>
          <w:color w:val="000000"/>
        </w:rPr>
        <w:t>shores</w:t>
      </w:r>
      <w:r w:rsidRPr="00471A12">
        <w:rPr>
          <w:color w:val="000000"/>
        </w:rPr>
        <w:t xml:space="preserve"> and seas,</w:t>
      </w:r>
    </w:p>
    <w:p w14:paraId="68D3FE2D" w14:textId="77777777" w:rsidR="00754AFD" w:rsidRPr="00471A12" w:rsidRDefault="00754AFD" w:rsidP="00754AFD">
      <w:pPr>
        <w:rPr>
          <w:color w:val="000000"/>
        </w:rPr>
      </w:pPr>
      <w:r w:rsidRPr="00471A12">
        <w:rPr>
          <w:color w:val="000000"/>
        </w:rPr>
        <w:t>But mostly bar</w:t>
      </w:r>
      <w:r w:rsidR="007001C8" w:rsidRPr="00471A12">
        <w:rPr>
          <w:color w:val="000000"/>
        </w:rPr>
        <w:t>e</w:t>
      </w:r>
      <w:r w:rsidRPr="00471A12">
        <w:rPr>
          <w:color w:val="000000"/>
        </w:rPr>
        <w:t xml:space="preserve"> rock and dust,</w:t>
      </w:r>
    </w:p>
    <w:p w14:paraId="27CAE801" w14:textId="77777777" w:rsidR="00754AFD" w:rsidRPr="00471A12" w:rsidRDefault="00506BB2" w:rsidP="00754AFD">
      <w:pPr>
        <w:rPr>
          <w:color w:val="000000"/>
        </w:rPr>
      </w:pPr>
      <w:r w:rsidRPr="00471A12">
        <w:rPr>
          <w:color w:val="000000"/>
        </w:rPr>
        <w:t>The unblessed and intentionless</w:t>
      </w:r>
    </w:p>
    <w:p w14:paraId="2E33382B" w14:textId="77777777" w:rsidR="00506BB2" w:rsidRPr="00471A12" w:rsidRDefault="00506BB2" w:rsidP="00754AFD">
      <w:pPr>
        <w:rPr>
          <w:color w:val="000000"/>
        </w:rPr>
      </w:pPr>
      <w:r w:rsidRPr="00471A12">
        <w:rPr>
          <w:color w:val="000000"/>
        </w:rPr>
        <w:t>Universe, devoid of purpose.</w:t>
      </w:r>
    </w:p>
    <w:p w14:paraId="7DFEA03C" w14:textId="77777777" w:rsidR="00506BB2" w:rsidRPr="00471A12" w:rsidRDefault="00506BB2" w:rsidP="00754AFD">
      <w:pPr>
        <w:rPr>
          <w:color w:val="000000"/>
        </w:rPr>
      </w:pPr>
    </w:p>
    <w:p w14:paraId="2C561D1A" w14:textId="77777777" w:rsidR="00506BB2" w:rsidRPr="00471A12" w:rsidRDefault="00506BB2" w:rsidP="00754AFD">
      <w:pPr>
        <w:rPr>
          <w:color w:val="000000"/>
        </w:rPr>
      </w:pPr>
      <w:r w:rsidRPr="00471A12">
        <w:rPr>
          <w:color w:val="000000"/>
        </w:rPr>
        <w:t>Empty therefore meaningless,</w:t>
      </w:r>
    </w:p>
    <w:p w14:paraId="7EA7394C" w14:textId="77777777" w:rsidR="00506BB2" w:rsidRPr="00471A12" w:rsidRDefault="00506BB2" w:rsidP="00754AFD">
      <w:pPr>
        <w:rPr>
          <w:color w:val="000000"/>
        </w:rPr>
      </w:pPr>
      <w:r w:rsidRPr="00471A12">
        <w:rPr>
          <w:color w:val="000000"/>
        </w:rPr>
        <w:t>Meaningless therefore empty,</w:t>
      </w:r>
    </w:p>
    <w:p w14:paraId="704E040E" w14:textId="77777777" w:rsidR="00506BB2" w:rsidRPr="00471A12" w:rsidRDefault="00506BB2" w:rsidP="00754AFD">
      <w:pPr>
        <w:rPr>
          <w:color w:val="000000"/>
        </w:rPr>
      </w:pPr>
      <w:r w:rsidRPr="00471A12">
        <w:rPr>
          <w:color w:val="000000"/>
        </w:rPr>
        <w:t>Leaving us to find our space,</w:t>
      </w:r>
    </w:p>
    <w:p w14:paraId="7BFE7934" w14:textId="77777777" w:rsidR="00506BB2" w:rsidRPr="00471A12" w:rsidRDefault="00506BB2" w:rsidP="00754AFD">
      <w:pPr>
        <w:rPr>
          <w:color w:val="000000"/>
        </w:rPr>
      </w:pPr>
      <w:r w:rsidRPr="00471A12">
        <w:rPr>
          <w:color w:val="000000"/>
        </w:rPr>
        <w:t xml:space="preserve">Thankfully free of destination. </w:t>
      </w:r>
    </w:p>
    <w:p w14:paraId="6C7CC449" w14:textId="77777777" w:rsidR="00D64CA8" w:rsidRPr="00471A12" w:rsidRDefault="00D64CA8" w:rsidP="00754AFD">
      <w:pPr>
        <w:rPr>
          <w:color w:val="000000"/>
        </w:rPr>
      </w:pPr>
    </w:p>
    <w:p w14:paraId="0983233A" w14:textId="77777777" w:rsidR="00D64CA8" w:rsidRPr="00471A12" w:rsidRDefault="00D64CA8" w:rsidP="00754AFD">
      <w:pPr>
        <w:rPr>
          <w:color w:val="000000"/>
        </w:rPr>
      </w:pPr>
      <w:r w:rsidRPr="00471A12">
        <w:rPr>
          <w:color w:val="000000"/>
        </w:rPr>
        <w:t>Those like myself who value</w:t>
      </w:r>
    </w:p>
    <w:p w14:paraId="06EB218B" w14:textId="77777777" w:rsidR="00D64CA8" w:rsidRPr="00471A12" w:rsidRDefault="00D64CA8" w:rsidP="00754AFD">
      <w:pPr>
        <w:rPr>
          <w:color w:val="000000"/>
        </w:rPr>
      </w:pPr>
      <w:r w:rsidRPr="00471A12">
        <w:rPr>
          <w:color w:val="000000"/>
        </w:rPr>
        <w:t>Freedom, to be one’s Self,</w:t>
      </w:r>
    </w:p>
    <w:p w14:paraId="05729130" w14:textId="77777777" w:rsidR="00D64CA8" w:rsidRPr="00471A12" w:rsidRDefault="00D64CA8" w:rsidP="00754AFD">
      <w:pPr>
        <w:rPr>
          <w:color w:val="000000"/>
        </w:rPr>
      </w:pPr>
      <w:r w:rsidRPr="00471A12">
        <w:rPr>
          <w:color w:val="000000"/>
        </w:rPr>
        <w:t>Who witness and seldom join,</w:t>
      </w:r>
    </w:p>
    <w:p w14:paraId="1738A10D" w14:textId="77777777" w:rsidR="00D64CA8" w:rsidRPr="00471A12" w:rsidRDefault="00D64CA8" w:rsidP="00754AFD">
      <w:pPr>
        <w:rPr>
          <w:color w:val="000000"/>
        </w:rPr>
      </w:pPr>
      <w:r w:rsidRPr="00471A12">
        <w:rPr>
          <w:color w:val="000000"/>
        </w:rPr>
        <w:t>Who love forgotten corners,</w:t>
      </w:r>
    </w:p>
    <w:p w14:paraId="7287358E" w14:textId="77777777" w:rsidR="00D64CA8" w:rsidRPr="00471A12" w:rsidRDefault="00D64CA8" w:rsidP="00754AFD">
      <w:pPr>
        <w:rPr>
          <w:color w:val="000000"/>
        </w:rPr>
      </w:pPr>
    </w:p>
    <w:p w14:paraId="481E6D84" w14:textId="77777777" w:rsidR="00D64CA8" w:rsidRPr="00471A12" w:rsidRDefault="009B35AE" w:rsidP="00754AFD">
      <w:pPr>
        <w:rPr>
          <w:color w:val="000000"/>
        </w:rPr>
      </w:pPr>
      <w:r w:rsidRPr="00471A12">
        <w:rPr>
          <w:color w:val="000000"/>
        </w:rPr>
        <w:t>Embrace the furthest stars,</w:t>
      </w:r>
    </w:p>
    <w:p w14:paraId="525C2E34" w14:textId="77777777" w:rsidR="009B35AE" w:rsidRPr="00471A12" w:rsidRDefault="00DE54C4" w:rsidP="009B35AE">
      <w:pPr>
        <w:rPr>
          <w:color w:val="000000"/>
        </w:rPr>
      </w:pPr>
      <w:r w:rsidRPr="00471A12">
        <w:rPr>
          <w:color w:val="000000"/>
        </w:rPr>
        <w:t>To</w:t>
      </w:r>
      <w:r w:rsidR="009B35AE" w:rsidRPr="00471A12">
        <w:rPr>
          <w:color w:val="000000"/>
        </w:rPr>
        <w:t xml:space="preserve"> live and die with them,</w:t>
      </w:r>
    </w:p>
    <w:p w14:paraId="35656525" w14:textId="77777777" w:rsidR="009B35AE" w:rsidRPr="00471A12" w:rsidRDefault="009B35AE" w:rsidP="009B35AE">
      <w:pPr>
        <w:rPr>
          <w:color w:val="000000"/>
        </w:rPr>
      </w:pPr>
      <w:r w:rsidRPr="00471A12">
        <w:rPr>
          <w:color w:val="000000"/>
        </w:rPr>
        <w:t>Amid their fire as we are,</w:t>
      </w:r>
    </w:p>
    <w:p w14:paraId="0DE617A2" w14:textId="77777777" w:rsidR="009B35AE" w:rsidRPr="00471A12" w:rsidRDefault="009B35AE" w:rsidP="009B35AE">
      <w:pPr>
        <w:rPr>
          <w:color w:val="000000"/>
        </w:rPr>
      </w:pPr>
      <w:r w:rsidRPr="00471A12">
        <w:rPr>
          <w:color w:val="000000"/>
        </w:rPr>
        <w:t>Holding to damaged Earth,</w:t>
      </w:r>
    </w:p>
    <w:p w14:paraId="4F255780" w14:textId="77777777" w:rsidR="009B35AE" w:rsidRPr="00471A12" w:rsidRDefault="009B35AE" w:rsidP="009B35AE">
      <w:pPr>
        <w:rPr>
          <w:color w:val="000000"/>
        </w:rPr>
      </w:pPr>
    </w:p>
    <w:p w14:paraId="669AA56F" w14:textId="77777777" w:rsidR="009B35AE" w:rsidRPr="00471A12" w:rsidRDefault="009B35AE" w:rsidP="009B35AE">
      <w:pPr>
        <w:rPr>
          <w:color w:val="000000"/>
        </w:rPr>
      </w:pPr>
      <w:r w:rsidRPr="00471A12">
        <w:rPr>
          <w:color w:val="000000"/>
        </w:rPr>
        <w:t>Clinging to this blue sphere,</w:t>
      </w:r>
    </w:p>
    <w:p w14:paraId="55C98EA8" w14:textId="77777777" w:rsidR="009B35AE" w:rsidRPr="00471A12" w:rsidRDefault="009B35AE" w:rsidP="009B35AE">
      <w:pPr>
        <w:rPr>
          <w:color w:val="000000"/>
        </w:rPr>
      </w:pPr>
      <w:r w:rsidRPr="00471A12">
        <w:rPr>
          <w:color w:val="000000"/>
        </w:rPr>
        <w:t>Tinged umber here and there,</w:t>
      </w:r>
    </w:p>
    <w:p w14:paraId="30729C1F" w14:textId="77777777" w:rsidR="009B35AE" w:rsidRPr="00471A12" w:rsidRDefault="009B35AE" w:rsidP="009B35AE">
      <w:pPr>
        <w:rPr>
          <w:color w:val="000000"/>
        </w:rPr>
      </w:pPr>
      <w:r w:rsidRPr="00471A12">
        <w:rPr>
          <w:color w:val="000000"/>
        </w:rPr>
        <w:t>Never quite what it seems,</w:t>
      </w:r>
    </w:p>
    <w:p w14:paraId="37DC29FA" w14:textId="77777777" w:rsidR="009B35AE" w:rsidRPr="00471A12" w:rsidRDefault="009B35AE" w:rsidP="009B35AE">
      <w:pPr>
        <w:rPr>
          <w:color w:val="000000"/>
        </w:rPr>
      </w:pPr>
      <w:r w:rsidRPr="00471A12">
        <w:rPr>
          <w:color w:val="000000"/>
        </w:rPr>
        <w:t>Spinning on without a care.</w:t>
      </w:r>
    </w:p>
    <w:p w14:paraId="1443380F" w14:textId="77777777" w:rsidR="00754AFD" w:rsidRPr="00471A12" w:rsidRDefault="00754AFD" w:rsidP="002E08E1">
      <w:pPr>
        <w:rPr>
          <w:color w:val="000000"/>
        </w:rPr>
      </w:pPr>
    </w:p>
    <w:p w14:paraId="71CA61ED" w14:textId="77777777" w:rsidR="005C3A70" w:rsidRPr="00471A12" w:rsidRDefault="005C3A70" w:rsidP="00A90D70">
      <w:pPr>
        <w:ind w:left="0"/>
        <w:rPr>
          <w:color w:val="000000"/>
        </w:rPr>
      </w:pPr>
    </w:p>
    <w:p w14:paraId="7C1BB010" w14:textId="77777777" w:rsidR="006A3825" w:rsidRPr="00471A12" w:rsidRDefault="006A3825" w:rsidP="006A3825">
      <w:pPr>
        <w:pStyle w:val="Heading1"/>
        <w:rPr>
          <w:color w:val="000000"/>
        </w:rPr>
      </w:pPr>
      <w:bookmarkStart w:id="34" w:name="_Toc236484355"/>
      <w:r w:rsidRPr="00471A12">
        <w:rPr>
          <w:color w:val="000000"/>
        </w:rPr>
        <w:t>The Mountain Path</w:t>
      </w:r>
      <w:bookmarkEnd w:id="34"/>
    </w:p>
    <w:p w14:paraId="4D3E5677" w14:textId="77777777" w:rsidR="006A3825" w:rsidRPr="00471A12" w:rsidRDefault="006A3825" w:rsidP="002E08E1">
      <w:pPr>
        <w:rPr>
          <w:color w:val="000000"/>
        </w:rPr>
      </w:pPr>
    </w:p>
    <w:p w14:paraId="6B87E86C" w14:textId="77777777" w:rsidR="005C3A70" w:rsidRPr="00471A12" w:rsidRDefault="005C3A70" w:rsidP="006A3825">
      <w:pPr>
        <w:pStyle w:val="Heading2"/>
        <w:rPr>
          <w:color w:val="000000"/>
        </w:rPr>
      </w:pPr>
      <w:bookmarkStart w:id="35" w:name="_Toc236483297"/>
      <w:r w:rsidRPr="00471A12">
        <w:rPr>
          <w:color w:val="000000"/>
        </w:rPr>
        <w:t>There’s no way to describe</w:t>
      </w:r>
      <w:bookmarkEnd w:id="35"/>
    </w:p>
    <w:p w14:paraId="57EC653A" w14:textId="77777777" w:rsidR="005C3A70" w:rsidRPr="00471A12" w:rsidRDefault="005C3A70" w:rsidP="002E08E1">
      <w:pPr>
        <w:rPr>
          <w:color w:val="000000"/>
        </w:rPr>
      </w:pPr>
      <w:r w:rsidRPr="00471A12">
        <w:rPr>
          <w:color w:val="000000"/>
        </w:rPr>
        <w:t>The mountain path</w:t>
      </w:r>
      <w:r w:rsidR="00415437" w:rsidRPr="00471A12">
        <w:rPr>
          <w:color w:val="000000"/>
        </w:rPr>
        <w:t>.</w:t>
      </w:r>
    </w:p>
    <w:p w14:paraId="22F454CA" w14:textId="77777777" w:rsidR="005C3A70" w:rsidRPr="00471A12" w:rsidRDefault="005C3A70" w:rsidP="002E08E1">
      <w:pPr>
        <w:rPr>
          <w:color w:val="000000"/>
        </w:rPr>
      </w:pPr>
      <w:r w:rsidRPr="00471A12">
        <w:rPr>
          <w:color w:val="000000"/>
        </w:rPr>
        <w:t>‘The scent of pines’</w:t>
      </w:r>
    </w:p>
    <w:p w14:paraId="12658062" w14:textId="77777777" w:rsidR="005C3A70" w:rsidRPr="00471A12" w:rsidRDefault="005C3A70" w:rsidP="002E08E1">
      <w:pPr>
        <w:rPr>
          <w:color w:val="000000"/>
        </w:rPr>
      </w:pPr>
      <w:r w:rsidRPr="00471A12">
        <w:rPr>
          <w:color w:val="000000"/>
        </w:rPr>
        <w:t>Is not the scent of pine,</w:t>
      </w:r>
    </w:p>
    <w:p w14:paraId="5AFAEF84" w14:textId="77777777" w:rsidR="005C3A70" w:rsidRPr="00471A12" w:rsidRDefault="005C3A70" w:rsidP="002E08E1">
      <w:pPr>
        <w:rPr>
          <w:color w:val="000000"/>
        </w:rPr>
      </w:pPr>
      <w:r w:rsidRPr="00471A12">
        <w:rPr>
          <w:color w:val="000000"/>
        </w:rPr>
        <w:t>The floor of the wood,</w:t>
      </w:r>
    </w:p>
    <w:p w14:paraId="67C37278" w14:textId="77777777" w:rsidR="005C3A70" w:rsidRPr="00471A12" w:rsidRDefault="005C3A70" w:rsidP="002E08E1">
      <w:pPr>
        <w:rPr>
          <w:color w:val="000000"/>
        </w:rPr>
      </w:pPr>
      <w:r w:rsidRPr="00471A12">
        <w:rPr>
          <w:color w:val="000000"/>
        </w:rPr>
        <w:t xml:space="preserve">Seeds, needles, tufts of hair, </w:t>
      </w:r>
    </w:p>
    <w:p w14:paraId="500B456D" w14:textId="77777777" w:rsidR="005C3A70" w:rsidRPr="00471A12" w:rsidRDefault="005C3A70" w:rsidP="002E08E1">
      <w:pPr>
        <w:rPr>
          <w:color w:val="000000"/>
        </w:rPr>
      </w:pPr>
      <w:r w:rsidRPr="00471A12">
        <w:rPr>
          <w:color w:val="000000"/>
        </w:rPr>
        <w:t>The upturned soil.</w:t>
      </w:r>
    </w:p>
    <w:p w14:paraId="5B734CA6" w14:textId="77777777" w:rsidR="005C3A70" w:rsidRPr="00471A12" w:rsidRDefault="005C3A70" w:rsidP="002E08E1">
      <w:pPr>
        <w:rPr>
          <w:color w:val="000000"/>
        </w:rPr>
      </w:pPr>
    </w:p>
    <w:p w14:paraId="71506547" w14:textId="77777777" w:rsidR="005C3A70" w:rsidRPr="00471A12" w:rsidRDefault="005C3A70" w:rsidP="002E08E1">
      <w:pPr>
        <w:rPr>
          <w:color w:val="000000"/>
        </w:rPr>
      </w:pPr>
      <w:r w:rsidRPr="00471A12">
        <w:rPr>
          <w:color w:val="000000"/>
        </w:rPr>
        <w:t>‘The shining lake’</w:t>
      </w:r>
    </w:p>
    <w:p w14:paraId="344A40FE" w14:textId="77777777" w:rsidR="005C3A70" w:rsidRPr="00471A12" w:rsidRDefault="005C3A70" w:rsidP="002E08E1">
      <w:pPr>
        <w:rPr>
          <w:color w:val="000000"/>
        </w:rPr>
      </w:pPr>
      <w:r w:rsidRPr="00471A12">
        <w:rPr>
          <w:color w:val="000000"/>
        </w:rPr>
        <w:t>Is not the shining lake,</w:t>
      </w:r>
    </w:p>
    <w:p w14:paraId="1FAC0ED7" w14:textId="77777777" w:rsidR="005C3A70" w:rsidRPr="00471A12" w:rsidRDefault="005C3A70" w:rsidP="002E08E1">
      <w:pPr>
        <w:rPr>
          <w:color w:val="000000"/>
        </w:rPr>
      </w:pPr>
      <w:r w:rsidRPr="00471A12">
        <w:rPr>
          <w:color w:val="000000"/>
        </w:rPr>
        <w:t xml:space="preserve">Its gleam, </w:t>
      </w:r>
    </w:p>
    <w:p w14:paraId="26C21B49" w14:textId="77777777" w:rsidR="005C3A70" w:rsidRPr="00471A12" w:rsidRDefault="00415437" w:rsidP="002E08E1">
      <w:pPr>
        <w:rPr>
          <w:color w:val="000000"/>
        </w:rPr>
      </w:pPr>
      <w:r w:rsidRPr="00471A12">
        <w:rPr>
          <w:color w:val="000000"/>
        </w:rPr>
        <w:t>I</w:t>
      </w:r>
      <w:r w:rsidR="005C3A70" w:rsidRPr="00471A12">
        <w:rPr>
          <w:color w:val="000000"/>
        </w:rPr>
        <w:t>ts quivering brightness,</w:t>
      </w:r>
    </w:p>
    <w:p w14:paraId="7F9D7670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Piercing the mind</w:t>
      </w:r>
      <w:r w:rsidR="006B2616" w:rsidRPr="00471A12">
        <w:rPr>
          <w:color w:val="000000"/>
        </w:rPr>
        <w:t>.</w:t>
      </w:r>
    </w:p>
    <w:p w14:paraId="56D5AC5C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Words are not senses,</w:t>
      </w:r>
    </w:p>
    <w:p w14:paraId="5E42210F" w14:textId="77777777" w:rsidR="005C3A70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Human speech</w:t>
      </w:r>
      <w:r w:rsidR="005C3A70" w:rsidRPr="00471A12">
        <w:rPr>
          <w:color w:val="000000"/>
        </w:rPr>
        <w:t xml:space="preserve"> fails.</w:t>
      </w:r>
    </w:p>
    <w:p w14:paraId="29FB1BE9" w14:textId="77777777" w:rsidR="005C3A70" w:rsidRPr="00471A12" w:rsidRDefault="005C3A70" w:rsidP="005C3A70">
      <w:pPr>
        <w:rPr>
          <w:color w:val="000000"/>
        </w:rPr>
      </w:pPr>
    </w:p>
    <w:p w14:paraId="216A7CDB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lastRenderedPageBreak/>
        <w:t>‘Sound’ is not hearing;</w:t>
      </w:r>
    </w:p>
    <w:p w14:paraId="0D44B4C7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‘Taste’ is not biting</w:t>
      </w:r>
    </w:p>
    <w:p w14:paraId="1FD7FA41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A stem in the teeth;</w:t>
      </w:r>
    </w:p>
    <w:p w14:paraId="3BA85FCA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Touched by the breeze,</w:t>
      </w:r>
    </w:p>
    <w:p w14:paraId="456F897F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‘To feel’ is not feeling,</w:t>
      </w:r>
    </w:p>
    <w:p w14:paraId="62FAA10E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The turmoil,</w:t>
      </w:r>
    </w:p>
    <w:p w14:paraId="440180B5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The joy and the pain.</w:t>
      </w:r>
    </w:p>
    <w:p w14:paraId="08B38BCE" w14:textId="77777777" w:rsidR="005C3A70" w:rsidRPr="00471A12" w:rsidRDefault="005C3A70" w:rsidP="005C3A70">
      <w:pPr>
        <w:rPr>
          <w:color w:val="000000"/>
        </w:rPr>
      </w:pPr>
    </w:p>
    <w:p w14:paraId="6B070E76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Texts are not life,</w:t>
      </w:r>
    </w:p>
    <w:p w14:paraId="08C2C0A7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Though they leave,</w:t>
      </w:r>
    </w:p>
    <w:p w14:paraId="32657CD8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Footprints behind</w:t>
      </w:r>
    </w:p>
    <w:p w14:paraId="7A732A74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For a while,</w:t>
      </w:r>
    </w:p>
    <w:p w14:paraId="2F30A8FD" w14:textId="77777777" w:rsidR="005C3A70" w:rsidRPr="00471A12" w:rsidRDefault="005C3A70" w:rsidP="005C3A70">
      <w:pPr>
        <w:rPr>
          <w:color w:val="000000"/>
        </w:rPr>
      </w:pPr>
      <w:r w:rsidRPr="00471A12">
        <w:rPr>
          <w:color w:val="000000"/>
        </w:rPr>
        <w:t>Traces of being,</w:t>
      </w:r>
    </w:p>
    <w:p w14:paraId="78CFCDB2" w14:textId="77777777" w:rsidR="005C3A70" w:rsidRPr="00471A12" w:rsidRDefault="005D4DF3" w:rsidP="005C3A70">
      <w:pPr>
        <w:rPr>
          <w:color w:val="000000"/>
        </w:rPr>
      </w:pPr>
      <w:r w:rsidRPr="00471A12">
        <w:rPr>
          <w:color w:val="000000"/>
        </w:rPr>
        <w:t>Pressed in the earth,</w:t>
      </w:r>
    </w:p>
    <w:p w14:paraId="5713130F" w14:textId="77777777" w:rsidR="005D4DF3" w:rsidRPr="00471A12" w:rsidRDefault="005D4DF3" w:rsidP="005C3A70">
      <w:pPr>
        <w:rPr>
          <w:color w:val="000000"/>
        </w:rPr>
      </w:pPr>
      <w:r w:rsidRPr="00471A12">
        <w:rPr>
          <w:color w:val="000000"/>
        </w:rPr>
        <w:t xml:space="preserve">Imprinted </w:t>
      </w:r>
      <w:r w:rsidR="0036178D" w:rsidRPr="00471A12">
        <w:rPr>
          <w:color w:val="000000"/>
        </w:rPr>
        <w:t>o</w:t>
      </w:r>
      <w:r w:rsidRPr="00471A12">
        <w:rPr>
          <w:color w:val="000000"/>
        </w:rPr>
        <w:t>n stone.</w:t>
      </w:r>
    </w:p>
    <w:p w14:paraId="11CF07C9" w14:textId="77777777" w:rsidR="00F512B9" w:rsidRPr="00471A12" w:rsidRDefault="00F512B9" w:rsidP="005C3A70">
      <w:pPr>
        <w:rPr>
          <w:color w:val="000000"/>
        </w:rPr>
      </w:pPr>
    </w:p>
    <w:p w14:paraId="4E6A5B9F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I have no language</w:t>
      </w:r>
    </w:p>
    <w:p w14:paraId="6149C60A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To say what you are,</w:t>
      </w:r>
    </w:p>
    <w:p w14:paraId="663F6152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What you know,</w:t>
      </w:r>
    </w:p>
    <w:p w14:paraId="28857203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In the transient flesh,</w:t>
      </w:r>
    </w:p>
    <w:p w14:paraId="2273B429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Though you grant</w:t>
      </w:r>
    </w:p>
    <w:p w14:paraId="4BD33EEB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Me meaning,</w:t>
      </w:r>
    </w:p>
    <w:p w14:paraId="022195CA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Walker at daybreak.</w:t>
      </w:r>
    </w:p>
    <w:p w14:paraId="5D7C26BF" w14:textId="77777777" w:rsidR="00F512B9" w:rsidRPr="00471A12" w:rsidRDefault="00F512B9" w:rsidP="005C3A70">
      <w:pPr>
        <w:rPr>
          <w:color w:val="000000"/>
        </w:rPr>
      </w:pPr>
    </w:p>
    <w:p w14:paraId="7EE74859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All this Irreal of ours,</w:t>
      </w:r>
    </w:p>
    <w:p w14:paraId="09CF82CF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 xml:space="preserve">Where Mind </w:t>
      </w:r>
    </w:p>
    <w:p w14:paraId="78D9F811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And Matter meet,</w:t>
      </w:r>
    </w:p>
    <w:p w14:paraId="5D0E9F35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World and the Self,</w:t>
      </w:r>
    </w:p>
    <w:p w14:paraId="14FE97FD" w14:textId="77777777" w:rsidR="00F512B9" w:rsidRPr="00471A12" w:rsidRDefault="00F512B9" w:rsidP="005C3A70">
      <w:pPr>
        <w:rPr>
          <w:color w:val="000000"/>
        </w:rPr>
      </w:pPr>
      <w:r w:rsidRPr="00471A12">
        <w:rPr>
          <w:color w:val="000000"/>
        </w:rPr>
        <w:t>Vanishes tenderly</w:t>
      </w:r>
      <w:r w:rsidR="00C41597" w:rsidRPr="00471A12">
        <w:rPr>
          <w:color w:val="000000"/>
        </w:rPr>
        <w:t>:</w:t>
      </w:r>
    </w:p>
    <w:p w14:paraId="06196F53" w14:textId="77777777" w:rsidR="00553276" w:rsidRPr="00471A12" w:rsidRDefault="000F5396" w:rsidP="005C3A70">
      <w:pPr>
        <w:rPr>
          <w:color w:val="000000"/>
        </w:rPr>
      </w:pPr>
      <w:r w:rsidRPr="00471A12">
        <w:rPr>
          <w:color w:val="000000"/>
        </w:rPr>
        <w:t>Now, w</w:t>
      </w:r>
      <w:r w:rsidR="009B5CA4" w:rsidRPr="00471A12">
        <w:rPr>
          <w:color w:val="000000"/>
        </w:rPr>
        <w:t>ash</w:t>
      </w:r>
      <w:r w:rsidR="00553276" w:rsidRPr="00471A12">
        <w:rPr>
          <w:color w:val="000000"/>
        </w:rPr>
        <w:t xml:space="preserve"> your </w:t>
      </w:r>
      <w:r w:rsidR="00332135" w:rsidRPr="00471A12">
        <w:rPr>
          <w:color w:val="000000"/>
        </w:rPr>
        <w:t>M</w:t>
      </w:r>
      <w:r w:rsidR="00553276" w:rsidRPr="00471A12">
        <w:rPr>
          <w:color w:val="000000"/>
        </w:rPr>
        <w:t>ind</w:t>
      </w:r>
    </w:p>
    <w:p w14:paraId="18D06F4A" w14:textId="77777777" w:rsidR="00F512B9" w:rsidRPr="00471A12" w:rsidRDefault="00553276" w:rsidP="005C3A70">
      <w:pPr>
        <w:rPr>
          <w:color w:val="000000"/>
        </w:rPr>
      </w:pPr>
      <w:r w:rsidRPr="00471A12">
        <w:rPr>
          <w:color w:val="000000"/>
        </w:rPr>
        <w:t>In the mountain stream</w:t>
      </w:r>
      <w:r w:rsidR="00F512B9" w:rsidRPr="00471A12">
        <w:rPr>
          <w:color w:val="000000"/>
        </w:rPr>
        <w:t>.</w:t>
      </w:r>
    </w:p>
    <w:p w14:paraId="0F4A1CD6" w14:textId="77777777" w:rsidR="00463A3F" w:rsidRPr="00471A12" w:rsidRDefault="00463A3F" w:rsidP="005C3A70">
      <w:pPr>
        <w:rPr>
          <w:color w:val="000000"/>
        </w:rPr>
      </w:pPr>
    </w:p>
    <w:p w14:paraId="29410500" w14:textId="77777777" w:rsidR="00463A3F" w:rsidRPr="00471A12" w:rsidRDefault="00463A3F" w:rsidP="00463A3F">
      <w:pPr>
        <w:pStyle w:val="Heading1"/>
        <w:rPr>
          <w:color w:val="000000"/>
        </w:rPr>
      </w:pPr>
      <w:bookmarkStart w:id="36" w:name="_Toc236484356"/>
      <w:r w:rsidRPr="00471A12">
        <w:rPr>
          <w:color w:val="000000"/>
        </w:rPr>
        <w:t>Strangeness</w:t>
      </w:r>
      <w:bookmarkEnd w:id="36"/>
    </w:p>
    <w:p w14:paraId="3E69A0E0" w14:textId="77777777" w:rsidR="00463A3F" w:rsidRPr="00471A12" w:rsidRDefault="00463A3F" w:rsidP="005C3A70">
      <w:pPr>
        <w:rPr>
          <w:color w:val="000000"/>
        </w:rPr>
      </w:pPr>
    </w:p>
    <w:p w14:paraId="754D7CFA" w14:textId="77777777" w:rsidR="00463A3F" w:rsidRPr="00471A12" w:rsidRDefault="00463A3F" w:rsidP="00463A3F">
      <w:pPr>
        <w:pStyle w:val="Heading2"/>
        <w:rPr>
          <w:color w:val="000000"/>
        </w:rPr>
      </w:pPr>
      <w:bookmarkStart w:id="37" w:name="_Toc236483298"/>
      <w:r w:rsidRPr="00471A12">
        <w:rPr>
          <w:color w:val="000000"/>
        </w:rPr>
        <w:t>Waking in morning light, reflecting</w:t>
      </w:r>
      <w:bookmarkEnd w:id="37"/>
    </w:p>
    <w:p w14:paraId="38C0673A" w14:textId="77777777" w:rsidR="00463A3F" w:rsidRPr="00471A12" w:rsidRDefault="00463A3F" w:rsidP="005C3A70">
      <w:pPr>
        <w:rPr>
          <w:color w:val="000000"/>
        </w:rPr>
      </w:pPr>
      <w:r w:rsidRPr="00471A12">
        <w:rPr>
          <w:color w:val="000000"/>
        </w:rPr>
        <w:t>On the total strangeness of the world,</w:t>
      </w:r>
    </w:p>
    <w:p w14:paraId="4844DED5" w14:textId="77777777" w:rsidR="00463A3F" w:rsidRPr="00471A12" w:rsidRDefault="00BB3175" w:rsidP="005C3A70">
      <w:pPr>
        <w:rPr>
          <w:color w:val="000000"/>
        </w:rPr>
      </w:pPr>
      <w:r w:rsidRPr="00471A12">
        <w:rPr>
          <w:color w:val="000000"/>
        </w:rPr>
        <w:t>Often</w:t>
      </w:r>
      <w:r w:rsidR="00463A3F" w:rsidRPr="00471A12">
        <w:rPr>
          <w:color w:val="000000"/>
        </w:rPr>
        <w:t xml:space="preserve"> inexplicable, </w:t>
      </w:r>
      <w:r w:rsidRPr="00471A12">
        <w:rPr>
          <w:color w:val="000000"/>
        </w:rPr>
        <w:t xml:space="preserve">well, </w:t>
      </w:r>
      <w:r w:rsidR="00463A3F" w:rsidRPr="00471A12">
        <w:rPr>
          <w:color w:val="000000"/>
        </w:rPr>
        <w:t>to me</w:t>
      </w:r>
      <w:r w:rsidR="005D0B79" w:rsidRPr="00471A12">
        <w:rPr>
          <w:color w:val="000000"/>
        </w:rPr>
        <w:t xml:space="preserve"> at least</w:t>
      </w:r>
      <w:r w:rsidR="00463A3F" w:rsidRPr="00471A12">
        <w:rPr>
          <w:color w:val="000000"/>
        </w:rPr>
        <w:t>,</w:t>
      </w:r>
    </w:p>
    <w:p w14:paraId="15256527" w14:textId="77777777" w:rsidR="00463A3F" w:rsidRPr="00471A12" w:rsidRDefault="00463A3F" w:rsidP="005C3A70">
      <w:pPr>
        <w:rPr>
          <w:color w:val="000000"/>
        </w:rPr>
      </w:pPr>
      <w:r w:rsidRPr="00471A12">
        <w:rPr>
          <w:color w:val="000000"/>
        </w:rPr>
        <w:t xml:space="preserve">Starting with existence, the </w:t>
      </w:r>
      <w:r w:rsidR="0013564F" w:rsidRPr="00471A12">
        <w:rPr>
          <w:color w:val="000000"/>
        </w:rPr>
        <w:t>U</w:t>
      </w:r>
      <w:r w:rsidRPr="00471A12">
        <w:rPr>
          <w:color w:val="000000"/>
        </w:rPr>
        <w:t>niverse,</w:t>
      </w:r>
    </w:p>
    <w:p w14:paraId="56A63F7D" w14:textId="77777777" w:rsidR="00463A3F" w:rsidRPr="00471A12" w:rsidRDefault="00463A3F" w:rsidP="005C3A70">
      <w:pPr>
        <w:rPr>
          <w:color w:val="000000"/>
        </w:rPr>
      </w:pPr>
    </w:p>
    <w:p w14:paraId="42DE92B3" w14:textId="77777777" w:rsidR="00463A3F" w:rsidRPr="00471A12" w:rsidRDefault="00463A3F" w:rsidP="005C3A70">
      <w:pPr>
        <w:rPr>
          <w:color w:val="000000"/>
        </w:rPr>
      </w:pPr>
      <w:r w:rsidRPr="00471A12">
        <w:rPr>
          <w:color w:val="000000"/>
        </w:rPr>
        <w:t>The something</w:t>
      </w:r>
      <w:r w:rsidR="000A75E9" w:rsidRPr="00471A12">
        <w:rPr>
          <w:color w:val="000000"/>
        </w:rPr>
        <w:t>,</w:t>
      </w:r>
      <w:r w:rsidRPr="00471A12">
        <w:rPr>
          <w:color w:val="000000"/>
        </w:rPr>
        <w:t xml:space="preserve"> rather than </w:t>
      </w:r>
      <w:r w:rsidR="0013564F" w:rsidRPr="00471A12">
        <w:rPr>
          <w:color w:val="000000"/>
        </w:rPr>
        <w:t xml:space="preserve">a </w:t>
      </w:r>
      <w:r w:rsidRPr="00471A12">
        <w:rPr>
          <w:color w:val="000000"/>
        </w:rPr>
        <w:t>nothingness</w:t>
      </w:r>
    </w:p>
    <w:p w14:paraId="6FAEB344" w14:textId="77777777" w:rsidR="00463A3F" w:rsidRPr="00471A12" w:rsidRDefault="00463A3F" w:rsidP="005C3A70">
      <w:pPr>
        <w:rPr>
          <w:color w:val="000000"/>
        </w:rPr>
      </w:pPr>
      <w:r w:rsidRPr="00471A12">
        <w:rPr>
          <w:color w:val="000000"/>
        </w:rPr>
        <w:t>Which is, in itself, meaningless, of course;</w:t>
      </w:r>
    </w:p>
    <w:p w14:paraId="1C203A88" w14:textId="77777777" w:rsidR="00463A3F" w:rsidRPr="00471A12" w:rsidRDefault="00463A3F" w:rsidP="005C3A70">
      <w:pPr>
        <w:rPr>
          <w:color w:val="000000"/>
        </w:rPr>
      </w:pPr>
      <w:r w:rsidRPr="00471A12">
        <w:rPr>
          <w:color w:val="000000"/>
        </w:rPr>
        <w:t>The consequences of the speed of light,</w:t>
      </w:r>
    </w:p>
    <w:p w14:paraId="1B722C94" w14:textId="77777777" w:rsidR="00463A3F" w:rsidRPr="00471A12" w:rsidRDefault="00463A3F" w:rsidP="005C3A70">
      <w:pPr>
        <w:rPr>
          <w:color w:val="000000"/>
        </w:rPr>
      </w:pPr>
      <w:r w:rsidRPr="00471A12">
        <w:rPr>
          <w:color w:val="000000"/>
        </w:rPr>
        <w:t>Or of its constancy, which is the mystery;</w:t>
      </w:r>
    </w:p>
    <w:p w14:paraId="52AF5E02" w14:textId="77777777" w:rsidR="00463A3F" w:rsidRPr="00471A12" w:rsidRDefault="00463A3F" w:rsidP="005C3A70">
      <w:pPr>
        <w:rPr>
          <w:color w:val="000000"/>
        </w:rPr>
      </w:pPr>
      <w:r w:rsidRPr="00471A12">
        <w:rPr>
          <w:color w:val="000000"/>
        </w:rPr>
        <w:t>The fact of entanglement, pure paradox,</w:t>
      </w:r>
    </w:p>
    <w:p w14:paraId="2CB65D6D" w14:textId="77777777" w:rsidR="00463A3F" w:rsidRPr="00471A12" w:rsidRDefault="000A75E9" w:rsidP="005C3A70">
      <w:pPr>
        <w:rPr>
          <w:color w:val="000000"/>
        </w:rPr>
      </w:pPr>
      <w:r w:rsidRPr="00471A12">
        <w:rPr>
          <w:color w:val="000000"/>
        </w:rPr>
        <w:lastRenderedPageBreak/>
        <w:t xml:space="preserve">‘Ed </w:t>
      </w:r>
      <w:proofErr w:type="spellStart"/>
      <w:r w:rsidRPr="00471A12">
        <w:rPr>
          <w:color w:val="000000"/>
        </w:rPr>
        <w:t>eran</w:t>
      </w:r>
      <w:proofErr w:type="spellEnd"/>
      <w:r w:rsidRPr="00471A12">
        <w:rPr>
          <w:color w:val="000000"/>
        </w:rPr>
        <w:t xml:space="preserve"> due in uno e uno in due’: Dante.</w:t>
      </w:r>
    </w:p>
    <w:p w14:paraId="6B2AEB3F" w14:textId="77777777" w:rsidR="000A75E9" w:rsidRPr="00471A12" w:rsidRDefault="000A75E9" w:rsidP="005C3A70">
      <w:pPr>
        <w:rPr>
          <w:color w:val="000000"/>
        </w:rPr>
      </w:pPr>
      <w:r w:rsidRPr="00471A12">
        <w:rPr>
          <w:color w:val="000000"/>
        </w:rPr>
        <w:t>The ease of disproof with a single fact,</w:t>
      </w:r>
    </w:p>
    <w:p w14:paraId="688FC91E" w14:textId="77777777" w:rsidR="000A75E9" w:rsidRPr="00471A12" w:rsidRDefault="000A75E9" w:rsidP="005C3A70">
      <w:pPr>
        <w:rPr>
          <w:color w:val="000000"/>
        </w:rPr>
      </w:pPr>
      <w:r w:rsidRPr="00471A12">
        <w:rPr>
          <w:color w:val="000000"/>
        </w:rPr>
        <w:t xml:space="preserve">The </w:t>
      </w:r>
      <w:r w:rsidR="00BB3175" w:rsidRPr="00471A12">
        <w:rPr>
          <w:color w:val="000000"/>
        </w:rPr>
        <w:t>impossibility</w:t>
      </w:r>
      <w:r w:rsidRPr="00471A12">
        <w:rPr>
          <w:color w:val="000000"/>
        </w:rPr>
        <w:t xml:space="preserve"> of disproving fantasies</w:t>
      </w:r>
      <w:r w:rsidR="00BB3175" w:rsidRPr="00471A12">
        <w:rPr>
          <w:color w:val="000000"/>
        </w:rPr>
        <w:t>;</w:t>
      </w:r>
    </w:p>
    <w:p w14:paraId="6F238034" w14:textId="77777777" w:rsidR="000A75E9" w:rsidRPr="00471A12" w:rsidRDefault="000A75E9" w:rsidP="005C3A70">
      <w:pPr>
        <w:rPr>
          <w:color w:val="000000"/>
        </w:rPr>
      </w:pPr>
    </w:p>
    <w:p w14:paraId="3FFA31D8" w14:textId="77777777" w:rsidR="000A75E9" w:rsidRPr="00471A12" w:rsidRDefault="00BB3175" w:rsidP="005C3A70">
      <w:pPr>
        <w:rPr>
          <w:color w:val="000000"/>
        </w:rPr>
      </w:pPr>
      <w:r w:rsidRPr="00471A12">
        <w:rPr>
          <w:color w:val="000000"/>
        </w:rPr>
        <w:t>The reality, the experience</w:t>
      </w:r>
      <w:r w:rsidR="0013564F" w:rsidRPr="00471A12">
        <w:rPr>
          <w:color w:val="000000"/>
        </w:rPr>
        <w:t>,</w:t>
      </w:r>
      <w:r w:rsidRPr="00471A12">
        <w:rPr>
          <w:color w:val="000000"/>
        </w:rPr>
        <w:t xml:space="preserve"> of colour</w:t>
      </w:r>
      <w:r w:rsidR="00850592" w:rsidRPr="00471A12">
        <w:rPr>
          <w:color w:val="000000"/>
        </w:rPr>
        <w:t>s</w:t>
      </w:r>
      <w:r w:rsidR="0013564F" w:rsidRPr="00471A12">
        <w:rPr>
          <w:color w:val="000000"/>
        </w:rPr>
        <w:t>:</w:t>
      </w:r>
    </w:p>
    <w:p w14:paraId="7C56F51F" w14:textId="77777777" w:rsidR="00BB3175" w:rsidRPr="00471A12" w:rsidRDefault="00BB3175" w:rsidP="005C3A70">
      <w:pPr>
        <w:rPr>
          <w:color w:val="000000"/>
        </w:rPr>
      </w:pPr>
      <w:r w:rsidRPr="00471A12">
        <w:rPr>
          <w:color w:val="000000"/>
        </w:rPr>
        <w:t>To the gazing eye, how red appears red,</w:t>
      </w:r>
    </w:p>
    <w:p w14:paraId="2F06954F" w14:textId="77777777" w:rsidR="00463A3F" w:rsidRPr="00471A12" w:rsidRDefault="00BB3175" w:rsidP="005C3A70">
      <w:pPr>
        <w:rPr>
          <w:color w:val="000000"/>
        </w:rPr>
      </w:pPr>
      <w:r w:rsidRPr="00471A12">
        <w:rPr>
          <w:color w:val="000000"/>
        </w:rPr>
        <w:t>How blue shows blue, all the features</w:t>
      </w:r>
    </w:p>
    <w:p w14:paraId="2A9AB2AB" w14:textId="77777777" w:rsidR="00BB3175" w:rsidRPr="00471A12" w:rsidRDefault="00BB3175" w:rsidP="005C3A70">
      <w:pPr>
        <w:rPr>
          <w:color w:val="000000"/>
        </w:rPr>
      </w:pPr>
      <w:r w:rsidRPr="00471A12">
        <w:rPr>
          <w:color w:val="000000"/>
        </w:rPr>
        <w:t>In</w:t>
      </w:r>
      <w:r w:rsidR="0013564F" w:rsidRPr="00471A12">
        <w:rPr>
          <w:color w:val="000000"/>
        </w:rPr>
        <w:t>deed</w:t>
      </w:r>
      <w:r w:rsidRPr="00471A12">
        <w:rPr>
          <w:color w:val="000000"/>
        </w:rPr>
        <w:t xml:space="preserve">, of vision, even in </w:t>
      </w:r>
      <w:r w:rsidR="00EC7111" w:rsidRPr="00471A12">
        <w:rPr>
          <w:color w:val="000000"/>
        </w:rPr>
        <w:t>our dreams;</w:t>
      </w:r>
    </w:p>
    <w:p w14:paraId="0BC52217" w14:textId="77777777" w:rsidR="00BB3175" w:rsidRPr="00471A12" w:rsidRDefault="00BB3175" w:rsidP="005C3A70">
      <w:pPr>
        <w:rPr>
          <w:color w:val="000000"/>
        </w:rPr>
      </w:pPr>
    </w:p>
    <w:p w14:paraId="24B98946" w14:textId="77777777" w:rsidR="00BB3175" w:rsidRPr="00471A12" w:rsidRDefault="00BB3175" w:rsidP="005C3A70">
      <w:pPr>
        <w:rPr>
          <w:color w:val="000000"/>
        </w:rPr>
      </w:pPr>
      <w:r w:rsidRPr="00471A12">
        <w:rPr>
          <w:color w:val="000000"/>
        </w:rPr>
        <w:t>Mozart’s music</w:t>
      </w:r>
      <w:r w:rsidR="00EC7111" w:rsidRPr="00471A12">
        <w:rPr>
          <w:color w:val="000000"/>
        </w:rPr>
        <w:t>,</w:t>
      </w:r>
      <w:r w:rsidRPr="00471A12">
        <w:rPr>
          <w:color w:val="000000"/>
        </w:rPr>
        <w:t xml:space="preserve"> and </w:t>
      </w:r>
      <w:r w:rsidR="00EC7111" w:rsidRPr="00471A12">
        <w:rPr>
          <w:color w:val="000000"/>
        </w:rPr>
        <w:t>all Da Vinci’s art;</w:t>
      </w:r>
    </w:p>
    <w:p w14:paraId="7CD40FC1" w14:textId="77777777" w:rsidR="00EC7111" w:rsidRPr="00471A12" w:rsidRDefault="00EC7111" w:rsidP="005C3A70">
      <w:pPr>
        <w:rPr>
          <w:color w:val="000000"/>
        </w:rPr>
      </w:pPr>
      <w:r w:rsidRPr="00471A12">
        <w:rPr>
          <w:color w:val="000000"/>
        </w:rPr>
        <w:t>The impossible odds of there being life,</w:t>
      </w:r>
    </w:p>
    <w:p w14:paraId="6E6D4A55" w14:textId="77777777" w:rsidR="00EC7111" w:rsidRPr="00471A12" w:rsidRDefault="00EC7111" w:rsidP="005C3A70">
      <w:pPr>
        <w:rPr>
          <w:color w:val="000000"/>
        </w:rPr>
      </w:pPr>
      <w:r w:rsidRPr="00471A12">
        <w:rPr>
          <w:color w:val="000000"/>
        </w:rPr>
        <w:t>Intelligent life, I mean, on any planet;</w:t>
      </w:r>
    </w:p>
    <w:p w14:paraId="71C99C62" w14:textId="77777777" w:rsidR="00EC7111" w:rsidRPr="00471A12" w:rsidRDefault="00EC7111" w:rsidP="005C3A70">
      <w:pPr>
        <w:rPr>
          <w:color w:val="000000"/>
        </w:rPr>
      </w:pPr>
      <w:r w:rsidRPr="00471A12">
        <w:rPr>
          <w:color w:val="000000"/>
        </w:rPr>
        <w:t xml:space="preserve">The experience of </w:t>
      </w:r>
      <w:r w:rsidR="00990ED7" w:rsidRPr="00471A12">
        <w:rPr>
          <w:color w:val="000000"/>
        </w:rPr>
        <w:t>B</w:t>
      </w:r>
      <w:r w:rsidRPr="00471A12">
        <w:rPr>
          <w:color w:val="000000"/>
        </w:rPr>
        <w:t>eauty, ours alone.</w:t>
      </w:r>
    </w:p>
    <w:p w14:paraId="5E813F08" w14:textId="77777777" w:rsidR="00EC7111" w:rsidRPr="00471A12" w:rsidRDefault="00EC7111" w:rsidP="005C3A70">
      <w:pPr>
        <w:rPr>
          <w:color w:val="000000"/>
        </w:rPr>
      </w:pPr>
    </w:p>
    <w:p w14:paraId="1F5BF13F" w14:textId="77777777" w:rsidR="00EC7111" w:rsidRPr="00471A12" w:rsidRDefault="00EC7111" w:rsidP="005C3A70">
      <w:pPr>
        <w:rPr>
          <w:color w:val="000000"/>
        </w:rPr>
      </w:pPr>
      <w:r w:rsidRPr="00471A12">
        <w:rPr>
          <w:color w:val="000000"/>
        </w:rPr>
        <w:t>The existence of empathy and affection,</w:t>
      </w:r>
    </w:p>
    <w:p w14:paraId="2542C179" w14:textId="77777777" w:rsidR="00EC7111" w:rsidRPr="00471A12" w:rsidRDefault="00EC7111" w:rsidP="005C3A70">
      <w:pPr>
        <w:rPr>
          <w:color w:val="000000"/>
        </w:rPr>
      </w:pPr>
      <w:r w:rsidRPr="00471A12">
        <w:rPr>
          <w:color w:val="000000"/>
        </w:rPr>
        <w:t>In a species that was honed for survival;</w:t>
      </w:r>
    </w:p>
    <w:p w14:paraId="0D0512A8" w14:textId="77777777" w:rsidR="00EC7111" w:rsidRPr="00471A12" w:rsidRDefault="00EC7111" w:rsidP="005C3A70">
      <w:pPr>
        <w:rPr>
          <w:color w:val="000000"/>
        </w:rPr>
      </w:pPr>
      <w:r w:rsidRPr="00471A12">
        <w:rPr>
          <w:color w:val="000000"/>
        </w:rPr>
        <w:t>The vast complexity of human feeling,</w:t>
      </w:r>
    </w:p>
    <w:p w14:paraId="16A96664" w14:textId="77777777" w:rsidR="00EC7111" w:rsidRPr="00471A12" w:rsidRDefault="00EC7111" w:rsidP="005C3A70">
      <w:pPr>
        <w:rPr>
          <w:color w:val="000000"/>
        </w:rPr>
      </w:pPr>
      <w:r w:rsidRPr="00471A12">
        <w:rPr>
          <w:color w:val="000000"/>
        </w:rPr>
        <w:t>And how sensation ends as sensibility.</w:t>
      </w:r>
    </w:p>
    <w:p w14:paraId="7BC9B602" w14:textId="77777777" w:rsidR="00EC7111" w:rsidRPr="00471A12" w:rsidRDefault="00EC7111" w:rsidP="005C3A70">
      <w:pPr>
        <w:rPr>
          <w:color w:val="000000"/>
        </w:rPr>
      </w:pPr>
    </w:p>
    <w:p w14:paraId="045866F6" w14:textId="77777777" w:rsidR="00EC7111" w:rsidRPr="00471A12" w:rsidRDefault="00EC7111" w:rsidP="005C3A70">
      <w:pPr>
        <w:rPr>
          <w:color w:val="000000"/>
        </w:rPr>
      </w:pPr>
      <w:r w:rsidRPr="00471A12">
        <w:rPr>
          <w:color w:val="000000"/>
        </w:rPr>
        <w:t>Consciousness</w:t>
      </w:r>
      <w:r w:rsidR="0013564F" w:rsidRPr="00471A12">
        <w:rPr>
          <w:color w:val="000000"/>
        </w:rPr>
        <w:t>,</w:t>
      </w:r>
      <w:r w:rsidRPr="00471A12">
        <w:rPr>
          <w:color w:val="000000"/>
        </w:rPr>
        <w:t xml:space="preserve"> of course</w:t>
      </w:r>
      <w:r w:rsidR="0013564F" w:rsidRPr="00471A12">
        <w:rPr>
          <w:color w:val="000000"/>
        </w:rPr>
        <w:t>:</w:t>
      </w:r>
      <w:r w:rsidRPr="00471A12">
        <w:rPr>
          <w:color w:val="000000"/>
        </w:rPr>
        <w:t xml:space="preserve"> not the theory</w:t>
      </w:r>
    </w:p>
    <w:p w14:paraId="4E72A523" w14:textId="77777777" w:rsidR="00EC7111" w:rsidRPr="00471A12" w:rsidRDefault="00EC7111" w:rsidP="005C3A70">
      <w:pPr>
        <w:rPr>
          <w:color w:val="000000"/>
        </w:rPr>
      </w:pPr>
      <w:r w:rsidRPr="00471A12">
        <w:rPr>
          <w:color w:val="000000"/>
        </w:rPr>
        <w:t>Of mind, or the networks of the brain,</w:t>
      </w:r>
    </w:p>
    <w:p w14:paraId="1F360B48" w14:textId="77777777" w:rsidR="00EC7111" w:rsidRPr="00471A12" w:rsidRDefault="00EC7111" w:rsidP="005C3A70">
      <w:pPr>
        <w:rPr>
          <w:color w:val="000000"/>
        </w:rPr>
      </w:pPr>
      <w:r w:rsidRPr="00471A12">
        <w:rPr>
          <w:color w:val="000000"/>
        </w:rPr>
        <w:t>But the raw experience of being I and Thou;</w:t>
      </w:r>
    </w:p>
    <w:p w14:paraId="775B7B48" w14:textId="77777777" w:rsidR="00EC7111" w:rsidRPr="00471A12" w:rsidRDefault="00EC7111" w:rsidP="005C3A70">
      <w:pPr>
        <w:rPr>
          <w:color w:val="000000"/>
        </w:rPr>
      </w:pPr>
      <w:r w:rsidRPr="00471A12">
        <w:rPr>
          <w:color w:val="000000"/>
        </w:rPr>
        <w:t>The ‘thatness’ of the Other, of the World;</w:t>
      </w:r>
    </w:p>
    <w:p w14:paraId="0B9566DB" w14:textId="77777777" w:rsidR="00EC7111" w:rsidRPr="00471A12" w:rsidRDefault="00EC7111" w:rsidP="005C3A70">
      <w:pPr>
        <w:rPr>
          <w:color w:val="000000"/>
        </w:rPr>
      </w:pPr>
    </w:p>
    <w:p w14:paraId="7D979009" w14:textId="77777777" w:rsidR="00EC7111" w:rsidRPr="00471A12" w:rsidRDefault="00CF7510" w:rsidP="005C3A70">
      <w:pPr>
        <w:rPr>
          <w:color w:val="000000"/>
        </w:rPr>
      </w:pPr>
      <w:r w:rsidRPr="00471A12">
        <w:rPr>
          <w:color w:val="000000"/>
        </w:rPr>
        <w:t>Truth that is truth for ‘I’, but not for all</w:t>
      </w:r>
      <w:r w:rsidR="00990ED7" w:rsidRPr="00471A12">
        <w:rPr>
          <w:color w:val="000000"/>
        </w:rPr>
        <w:t>;</w:t>
      </w:r>
    </w:p>
    <w:p w14:paraId="3A7D971D" w14:textId="77777777" w:rsidR="00CF7510" w:rsidRPr="00471A12" w:rsidRDefault="00CF7510" w:rsidP="005C3A70">
      <w:pPr>
        <w:rPr>
          <w:color w:val="000000"/>
        </w:rPr>
      </w:pPr>
      <w:r w:rsidRPr="00471A12">
        <w:rPr>
          <w:color w:val="000000"/>
        </w:rPr>
        <w:t xml:space="preserve">And </w:t>
      </w:r>
      <w:r w:rsidR="00990ED7" w:rsidRPr="00471A12">
        <w:rPr>
          <w:color w:val="000000"/>
        </w:rPr>
        <w:t>L</w:t>
      </w:r>
      <w:r w:rsidRPr="00471A12">
        <w:rPr>
          <w:color w:val="000000"/>
        </w:rPr>
        <w:t>ove</w:t>
      </w:r>
      <w:r w:rsidR="00990ED7" w:rsidRPr="00471A12">
        <w:rPr>
          <w:color w:val="000000"/>
        </w:rPr>
        <w:t>:</w:t>
      </w:r>
      <w:r w:rsidRPr="00471A12">
        <w:rPr>
          <w:color w:val="000000"/>
        </w:rPr>
        <w:t xml:space="preserve"> </w:t>
      </w:r>
      <w:r w:rsidR="00990ED7" w:rsidRPr="00471A12">
        <w:rPr>
          <w:color w:val="000000"/>
        </w:rPr>
        <w:t xml:space="preserve">that </w:t>
      </w:r>
      <w:r w:rsidRPr="00471A12">
        <w:rPr>
          <w:color w:val="000000"/>
        </w:rPr>
        <w:t>which involves the whole,</w:t>
      </w:r>
    </w:p>
    <w:p w14:paraId="7F1B1876" w14:textId="77777777" w:rsidR="00CF7510" w:rsidRPr="00471A12" w:rsidRDefault="00990ED7" w:rsidP="005C3A70">
      <w:pPr>
        <w:rPr>
          <w:color w:val="000000"/>
        </w:rPr>
      </w:pPr>
      <w:r w:rsidRPr="00471A12">
        <w:rPr>
          <w:color w:val="000000"/>
        </w:rPr>
        <w:t>The entire human being, body and mind,</w:t>
      </w:r>
    </w:p>
    <w:p w14:paraId="4D865A68" w14:textId="77777777" w:rsidR="00990ED7" w:rsidRPr="00471A12" w:rsidRDefault="00990ED7" w:rsidP="00990ED7">
      <w:pPr>
        <w:rPr>
          <w:color w:val="000000"/>
        </w:rPr>
      </w:pPr>
      <w:r w:rsidRPr="00471A12">
        <w:rPr>
          <w:color w:val="000000"/>
        </w:rPr>
        <w:t>Sense and sensation – Love, and its power</w:t>
      </w:r>
      <w:r w:rsidR="00A63FA7" w:rsidRPr="00471A12">
        <w:rPr>
          <w:color w:val="000000"/>
        </w:rPr>
        <w:t>;</w:t>
      </w:r>
    </w:p>
    <w:p w14:paraId="36472538" w14:textId="2DCCEC78" w:rsidR="00990ED7" w:rsidRPr="00471A12" w:rsidRDefault="00990ED7" w:rsidP="003316B4">
      <w:pPr>
        <w:rPr>
          <w:color w:val="000000"/>
        </w:rPr>
      </w:pPr>
    </w:p>
    <w:p w14:paraId="626B9C39" w14:textId="77777777" w:rsidR="00990ED7" w:rsidRPr="00471A12" w:rsidRDefault="00A63FA7" w:rsidP="005C3A70">
      <w:pPr>
        <w:rPr>
          <w:color w:val="000000"/>
        </w:rPr>
      </w:pPr>
      <w:r w:rsidRPr="00471A12">
        <w:rPr>
          <w:color w:val="000000"/>
        </w:rPr>
        <w:t>The absence of design, our chance presence;</w:t>
      </w:r>
    </w:p>
    <w:p w14:paraId="55553077" w14:textId="77777777" w:rsidR="00A63FA7" w:rsidRPr="00471A12" w:rsidRDefault="00A63FA7" w:rsidP="005C3A70">
      <w:pPr>
        <w:rPr>
          <w:color w:val="000000"/>
        </w:rPr>
      </w:pPr>
      <w:r w:rsidRPr="00471A12">
        <w:rPr>
          <w:color w:val="000000"/>
        </w:rPr>
        <w:t>The impossibility of imagining being dead;</w:t>
      </w:r>
    </w:p>
    <w:p w14:paraId="40312570" w14:textId="77777777" w:rsidR="00A63FA7" w:rsidRPr="00471A12" w:rsidRDefault="00A63FA7" w:rsidP="005C3A70">
      <w:pPr>
        <w:rPr>
          <w:color w:val="000000"/>
        </w:rPr>
      </w:pPr>
      <w:r w:rsidRPr="00471A12">
        <w:rPr>
          <w:color w:val="000000"/>
        </w:rPr>
        <w:t>The thought of the void versus the non-void;</w:t>
      </w:r>
    </w:p>
    <w:p w14:paraId="38761C38" w14:textId="77777777" w:rsidR="00A63FA7" w:rsidRPr="00471A12" w:rsidRDefault="00A63FA7" w:rsidP="005C3A70">
      <w:pPr>
        <w:rPr>
          <w:color w:val="000000"/>
        </w:rPr>
      </w:pPr>
      <w:r w:rsidRPr="00471A12">
        <w:rPr>
          <w:color w:val="000000"/>
        </w:rPr>
        <w:t>The thought of all those mind-less planets</w:t>
      </w:r>
      <w:r w:rsidR="005531E0" w:rsidRPr="00471A12">
        <w:rPr>
          <w:color w:val="000000"/>
        </w:rPr>
        <w:t>;</w:t>
      </w:r>
    </w:p>
    <w:p w14:paraId="262564B7" w14:textId="77777777" w:rsidR="005531E0" w:rsidRPr="00471A12" w:rsidRDefault="005531E0" w:rsidP="005C3A70">
      <w:pPr>
        <w:rPr>
          <w:color w:val="000000"/>
        </w:rPr>
      </w:pPr>
    </w:p>
    <w:p w14:paraId="03958831" w14:textId="77777777" w:rsidR="005531E0" w:rsidRPr="00471A12" w:rsidRDefault="005531E0" w:rsidP="005C3A70">
      <w:pPr>
        <w:rPr>
          <w:color w:val="000000"/>
        </w:rPr>
      </w:pPr>
      <w:r w:rsidRPr="00471A12">
        <w:rPr>
          <w:color w:val="000000"/>
        </w:rPr>
        <w:t xml:space="preserve">Our inability to </w:t>
      </w:r>
      <w:r w:rsidR="0013564F" w:rsidRPr="00471A12">
        <w:rPr>
          <w:color w:val="000000"/>
        </w:rPr>
        <w:t xml:space="preserve">live </w:t>
      </w:r>
      <w:r w:rsidRPr="00471A12">
        <w:rPr>
          <w:color w:val="000000"/>
        </w:rPr>
        <w:t>the life of other species,</w:t>
      </w:r>
    </w:p>
    <w:p w14:paraId="1A966CC3" w14:textId="77777777" w:rsidR="005531E0" w:rsidRPr="00471A12" w:rsidRDefault="005531E0" w:rsidP="005C3A70">
      <w:pPr>
        <w:rPr>
          <w:color w:val="000000"/>
        </w:rPr>
      </w:pPr>
      <w:r w:rsidRPr="00471A12">
        <w:rPr>
          <w:color w:val="000000"/>
        </w:rPr>
        <w:t>Blake’s bird flying in a space</w:t>
      </w:r>
      <w:r w:rsidR="00C50540" w:rsidRPr="00471A12">
        <w:rPr>
          <w:color w:val="000000"/>
        </w:rPr>
        <w:t>time</w:t>
      </w:r>
      <w:r w:rsidRPr="00471A12">
        <w:rPr>
          <w:color w:val="000000"/>
        </w:rPr>
        <w:t xml:space="preserve"> of its own</w:t>
      </w:r>
      <w:r w:rsidR="00C50540" w:rsidRPr="00471A12">
        <w:rPr>
          <w:color w:val="000000"/>
        </w:rPr>
        <w:t>;</w:t>
      </w:r>
    </w:p>
    <w:p w14:paraId="17D727B8" w14:textId="77777777" w:rsidR="00C50540" w:rsidRPr="00471A12" w:rsidRDefault="00C50540" w:rsidP="005C3A70">
      <w:pPr>
        <w:rPr>
          <w:color w:val="000000"/>
        </w:rPr>
      </w:pPr>
      <w:r w:rsidRPr="00471A12">
        <w:rPr>
          <w:color w:val="000000"/>
        </w:rPr>
        <w:t>The essence of change, and nothing changeless;</w:t>
      </w:r>
    </w:p>
    <w:p w14:paraId="341B7E22" w14:textId="77777777" w:rsidR="00C50540" w:rsidRPr="00471A12" w:rsidRDefault="00C50540" w:rsidP="005C3A70">
      <w:pPr>
        <w:rPr>
          <w:color w:val="000000"/>
        </w:rPr>
      </w:pPr>
      <w:r w:rsidRPr="00471A12">
        <w:rPr>
          <w:color w:val="000000"/>
        </w:rPr>
        <w:t>The eternal vanished past, the imagined future,</w:t>
      </w:r>
    </w:p>
    <w:p w14:paraId="1DC2B259" w14:textId="77777777" w:rsidR="00C50540" w:rsidRPr="00471A12" w:rsidRDefault="00C50540" w:rsidP="005C3A70">
      <w:pPr>
        <w:rPr>
          <w:color w:val="000000"/>
        </w:rPr>
      </w:pPr>
    </w:p>
    <w:p w14:paraId="5140CB8F" w14:textId="77777777" w:rsidR="00C50540" w:rsidRPr="00471A12" w:rsidRDefault="00C50540" w:rsidP="005C3A70">
      <w:pPr>
        <w:rPr>
          <w:color w:val="000000"/>
        </w:rPr>
      </w:pPr>
      <w:r w:rsidRPr="00471A12">
        <w:rPr>
          <w:color w:val="000000"/>
        </w:rPr>
        <w:t>Therefore, the slippery nature of the Moment</w:t>
      </w:r>
      <w:r w:rsidR="001B7F28" w:rsidRPr="00471A12">
        <w:rPr>
          <w:color w:val="000000"/>
        </w:rPr>
        <w:t>;</w:t>
      </w:r>
    </w:p>
    <w:p w14:paraId="3DCE14E0" w14:textId="77777777" w:rsidR="00C50540" w:rsidRPr="00471A12" w:rsidRDefault="00C50540" w:rsidP="005C3A70">
      <w:pPr>
        <w:rPr>
          <w:color w:val="000000"/>
        </w:rPr>
      </w:pPr>
      <w:r w:rsidRPr="00471A12">
        <w:rPr>
          <w:color w:val="000000"/>
        </w:rPr>
        <w:t xml:space="preserve">The experience of force, </w:t>
      </w:r>
      <w:r w:rsidR="002F0501" w:rsidRPr="00471A12">
        <w:rPr>
          <w:color w:val="000000"/>
        </w:rPr>
        <w:t xml:space="preserve">of </w:t>
      </w:r>
      <w:r w:rsidRPr="00471A12">
        <w:rPr>
          <w:color w:val="000000"/>
        </w:rPr>
        <w:t>potential energ</w:t>
      </w:r>
      <w:r w:rsidR="002F0501" w:rsidRPr="00471A12">
        <w:rPr>
          <w:color w:val="000000"/>
        </w:rPr>
        <w:t>y</w:t>
      </w:r>
      <w:r w:rsidRPr="00471A12">
        <w:rPr>
          <w:color w:val="000000"/>
        </w:rPr>
        <w:t>,</w:t>
      </w:r>
    </w:p>
    <w:p w14:paraId="2603ACBE" w14:textId="77777777" w:rsidR="00C50540" w:rsidRPr="00471A12" w:rsidRDefault="00C50540" w:rsidP="005C3A70">
      <w:pPr>
        <w:rPr>
          <w:color w:val="000000"/>
        </w:rPr>
      </w:pPr>
      <w:r w:rsidRPr="00471A12">
        <w:rPr>
          <w:color w:val="000000"/>
        </w:rPr>
        <w:t xml:space="preserve">The world poised to </w:t>
      </w:r>
      <w:r w:rsidR="002F0501" w:rsidRPr="00471A12">
        <w:rPr>
          <w:color w:val="000000"/>
        </w:rPr>
        <w:t>become, and yet remain,</w:t>
      </w:r>
    </w:p>
    <w:p w14:paraId="7606C6EB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>And all without mind, and all without intent;</w:t>
      </w:r>
    </w:p>
    <w:p w14:paraId="7D0A13AA" w14:textId="77777777" w:rsidR="002F0501" w:rsidRPr="00471A12" w:rsidRDefault="002F0501" w:rsidP="005C3A70">
      <w:pPr>
        <w:rPr>
          <w:color w:val="000000"/>
        </w:rPr>
      </w:pPr>
    </w:p>
    <w:p w14:paraId="06A148FD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lastRenderedPageBreak/>
        <w:t>How the determined, not the pre-determined,</w:t>
      </w:r>
    </w:p>
    <w:p w14:paraId="7479B87F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>Manifests itself</w:t>
      </w:r>
      <w:r w:rsidR="00850592" w:rsidRPr="00471A12">
        <w:rPr>
          <w:color w:val="000000"/>
        </w:rPr>
        <w:t>,</w:t>
      </w:r>
      <w:r w:rsidRPr="00471A12">
        <w:rPr>
          <w:color w:val="000000"/>
        </w:rPr>
        <w:t xml:space="preserve"> through us, not despite us,</w:t>
      </w:r>
    </w:p>
    <w:p w14:paraId="7CA7CEE1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 xml:space="preserve">And how the will, unfree, </w:t>
      </w:r>
      <w:r w:rsidR="001B7F28" w:rsidRPr="00471A12">
        <w:rPr>
          <w:color w:val="000000"/>
        </w:rPr>
        <w:t>still</w:t>
      </w:r>
      <w:r w:rsidR="00EF7656" w:rsidRPr="00471A12">
        <w:rPr>
          <w:color w:val="000000"/>
        </w:rPr>
        <w:t xml:space="preserve"> </w:t>
      </w:r>
      <w:r w:rsidRPr="00471A12">
        <w:rPr>
          <w:color w:val="000000"/>
        </w:rPr>
        <w:t>nonetheless</w:t>
      </w:r>
    </w:p>
    <w:p w14:paraId="4CB8798F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>Expresses the individual; we are the bud,</w:t>
      </w:r>
    </w:p>
    <w:p w14:paraId="5C1C4B79" w14:textId="77777777" w:rsidR="002F0501" w:rsidRPr="00471A12" w:rsidRDefault="002F0501" w:rsidP="005C3A70">
      <w:pPr>
        <w:rPr>
          <w:color w:val="000000"/>
        </w:rPr>
      </w:pPr>
    </w:p>
    <w:p w14:paraId="448849B5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 xml:space="preserve">And the bloom on the stem, as is the rose, </w:t>
      </w:r>
    </w:p>
    <w:p w14:paraId="3B807C0C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>Which would exist in no other universe,</w:t>
      </w:r>
    </w:p>
    <w:p w14:paraId="4B23A34A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>No more than we ourselves; all forms unique;</w:t>
      </w:r>
    </w:p>
    <w:p w14:paraId="313C19F0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>How Buddha was right to hold a single flower;</w:t>
      </w:r>
    </w:p>
    <w:p w14:paraId="69BBCDAC" w14:textId="77777777" w:rsidR="002F0501" w:rsidRPr="00471A12" w:rsidRDefault="002F0501" w:rsidP="005C3A70">
      <w:pPr>
        <w:rPr>
          <w:color w:val="000000"/>
        </w:rPr>
      </w:pPr>
    </w:p>
    <w:p w14:paraId="64CE363E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>How fragile everything is, and yes, on fire,</w:t>
      </w:r>
    </w:p>
    <w:p w14:paraId="5603E4E7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>But with the fire of creation, self-creation,</w:t>
      </w:r>
    </w:p>
    <w:p w14:paraId="6E715FD6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>The as yet undimmed light, against the dark;</w:t>
      </w:r>
    </w:p>
    <w:p w14:paraId="0E76807E" w14:textId="77777777" w:rsidR="002F0501" w:rsidRPr="00471A12" w:rsidRDefault="002F0501" w:rsidP="005C3A70">
      <w:pPr>
        <w:rPr>
          <w:color w:val="000000"/>
        </w:rPr>
      </w:pPr>
      <w:r w:rsidRPr="00471A12">
        <w:rPr>
          <w:color w:val="000000"/>
        </w:rPr>
        <w:t xml:space="preserve">Magnificent language; the life-giving </w:t>
      </w:r>
      <w:r w:rsidR="0013564F" w:rsidRPr="00471A12">
        <w:rPr>
          <w:color w:val="000000"/>
        </w:rPr>
        <w:t>W</w:t>
      </w:r>
      <w:r w:rsidRPr="00471A12">
        <w:rPr>
          <w:color w:val="000000"/>
        </w:rPr>
        <w:t>ord.</w:t>
      </w:r>
    </w:p>
    <w:p w14:paraId="732C1D0A" w14:textId="77777777" w:rsidR="00E37A3B" w:rsidRPr="00471A12" w:rsidRDefault="00E37A3B" w:rsidP="0013564F">
      <w:pPr>
        <w:ind w:left="0"/>
        <w:rPr>
          <w:color w:val="000000"/>
        </w:rPr>
      </w:pPr>
    </w:p>
    <w:p w14:paraId="7E62FC78" w14:textId="77777777" w:rsidR="00E37A3B" w:rsidRPr="00471A12" w:rsidRDefault="00E37A3B" w:rsidP="00E37A3B">
      <w:pPr>
        <w:pStyle w:val="Heading1"/>
        <w:rPr>
          <w:color w:val="000000"/>
        </w:rPr>
      </w:pPr>
      <w:bookmarkStart w:id="38" w:name="_Toc236484357"/>
      <w:r w:rsidRPr="00471A12">
        <w:rPr>
          <w:color w:val="000000"/>
        </w:rPr>
        <w:t>The Hawk in the Sky</w:t>
      </w:r>
      <w:bookmarkEnd w:id="38"/>
    </w:p>
    <w:p w14:paraId="367C80E7" w14:textId="77777777" w:rsidR="00E37A3B" w:rsidRPr="00471A12" w:rsidRDefault="00E37A3B" w:rsidP="005C3A70">
      <w:pPr>
        <w:rPr>
          <w:color w:val="000000"/>
        </w:rPr>
      </w:pPr>
    </w:p>
    <w:p w14:paraId="6169FAC1" w14:textId="77777777" w:rsidR="00E37A3B" w:rsidRPr="00471A12" w:rsidRDefault="00E37A3B" w:rsidP="00161022">
      <w:pPr>
        <w:pStyle w:val="Heading2"/>
        <w:rPr>
          <w:color w:val="000000"/>
        </w:rPr>
      </w:pPr>
      <w:bookmarkStart w:id="39" w:name="_Toc236483299"/>
      <w:r w:rsidRPr="00471A12">
        <w:rPr>
          <w:color w:val="000000"/>
        </w:rPr>
        <w:t>One green pine on the slope.</w:t>
      </w:r>
      <w:bookmarkEnd w:id="39"/>
    </w:p>
    <w:p w14:paraId="39C599FA" w14:textId="77777777" w:rsidR="00E37A3B" w:rsidRPr="00471A12" w:rsidRDefault="00E37A3B" w:rsidP="005C3A70">
      <w:pPr>
        <w:rPr>
          <w:color w:val="000000"/>
        </w:rPr>
      </w:pPr>
      <w:r w:rsidRPr="00471A12">
        <w:rPr>
          <w:color w:val="000000"/>
        </w:rPr>
        <w:t>Watch the hawk in the sky.</w:t>
      </w:r>
    </w:p>
    <w:p w14:paraId="6CB0D9D1" w14:textId="77777777" w:rsidR="00E37A3B" w:rsidRPr="00471A12" w:rsidRDefault="00E37A3B" w:rsidP="005C3A70">
      <w:pPr>
        <w:rPr>
          <w:color w:val="000000"/>
        </w:rPr>
      </w:pPr>
      <w:r w:rsidRPr="00471A12">
        <w:rPr>
          <w:color w:val="000000"/>
        </w:rPr>
        <w:t>Mist on the sombre cliffs;</w:t>
      </w:r>
    </w:p>
    <w:p w14:paraId="57A12A80" w14:textId="77777777" w:rsidR="00E37A3B" w:rsidRPr="00471A12" w:rsidRDefault="00E37A3B" w:rsidP="005C3A70">
      <w:pPr>
        <w:rPr>
          <w:color w:val="000000"/>
        </w:rPr>
      </w:pPr>
      <w:r w:rsidRPr="00471A12">
        <w:rPr>
          <w:color w:val="000000"/>
        </w:rPr>
        <w:t>All this shadow and light.</w:t>
      </w:r>
    </w:p>
    <w:p w14:paraId="5CE848D7" w14:textId="77777777" w:rsidR="00E37A3B" w:rsidRPr="00471A12" w:rsidRDefault="00E37A3B" w:rsidP="005C3A70">
      <w:pPr>
        <w:rPr>
          <w:color w:val="000000"/>
        </w:rPr>
      </w:pPr>
    </w:p>
    <w:p w14:paraId="563F3FDD" w14:textId="77777777" w:rsidR="00E37A3B" w:rsidRPr="00471A12" w:rsidRDefault="00E37A3B" w:rsidP="005C3A70">
      <w:pPr>
        <w:rPr>
          <w:color w:val="000000"/>
        </w:rPr>
      </w:pPr>
      <w:r w:rsidRPr="00471A12">
        <w:rPr>
          <w:color w:val="000000"/>
        </w:rPr>
        <w:t>Begin again</w:t>
      </w:r>
      <w:r w:rsidR="00161022" w:rsidRPr="00471A12">
        <w:rPr>
          <w:color w:val="000000"/>
        </w:rPr>
        <w:t>,</w:t>
      </w:r>
      <w:r w:rsidRPr="00471A12">
        <w:rPr>
          <w:color w:val="000000"/>
        </w:rPr>
        <w:t xml:space="preserve"> in the silence,</w:t>
      </w:r>
    </w:p>
    <w:p w14:paraId="5381E05E" w14:textId="77777777" w:rsidR="00E37A3B" w:rsidRPr="00471A12" w:rsidRDefault="00E37A3B" w:rsidP="005C3A70">
      <w:pPr>
        <w:rPr>
          <w:color w:val="000000"/>
        </w:rPr>
      </w:pPr>
      <w:r w:rsidRPr="00471A12">
        <w:rPr>
          <w:color w:val="000000"/>
        </w:rPr>
        <w:t>Always be the beginner.</w:t>
      </w:r>
    </w:p>
    <w:p w14:paraId="3889633F" w14:textId="77777777" w:rsidR="00E37A3B" w:rsidRPr="00471A12" w:rsidRDefault="00E37A3B" w:rsidP="005C3A70">
      <w:pPr>
        <w:rPr>
          <w:color w:val="000000"/>
        </w:rPr>
      </w:pPr>
      <w:r w:rsidRPr="00471A12">
        <w:rPr>
          <w:color w:val="000000"/>
        </w:rPr>
        <w:t>Scatter the pollen of dawn</w:t>
      </w:r>
      <w:r w:rsidR="00161022" w:rsidRPr="00471A12">
        <w:rPr>
          <w:color w:val="000000"/>
        </w:rPr>
        <w:t>.</w:t>
      </w:r>
    </w:p>
    <w:p w14:paraId="09B12D59" w14:textId="77777777" w:rsidR="00E37A3B" w:rsidRPr="00471A12" w:rsidRDefault="00E37A3B" w:rsidP="005C3A70">
      <w:pPr>
        <w:rPr>
          <w:color w:val="000000"/>
        </w:rPr>
      </w:pPr>
      <w:r w:rsidRPr="00471A12">
        <w:rPr>
          <w:color w:val="000000"/>
        </w:rPr>
        <w:t>Watch the hawk in the sky.</w:t>
      </w:r>
    </w:p>
    <w:p w14:paraId="6D25716B" w14:textId="77777777" w:rsidR="00E37A3B" w:rsidRPr="00471A12" w:rsidRDefault="00E37A3B" w:rsidP="005C3A70">
      <w:pPr>
        <w:rPr>
          <w:color w:val="000000"/>
        </w:rPr>
      </w:pPr>
    </w:p>
    <w:p w14:paraId="507CF7A7" w14:textId="77777777" w:rsidR="00E37A3B" w:rsidRPr="00471A12" w:rsidRDefault="00E37A3B" w:rsidP="00E37A3B">
      <w:pPr>
        <w:rPr>
          <w:color w:val="000000"/>
        </w:rPr>
      </w:pPr>
      <w:r w:rsidRPr="00471A12">
        <w:rPr>
          <w:color w:val="000000"/>
        </w:rPr>
        <w:t>Recall forgotten purpose,</w:t>
      </w:r>
    </w:p>
    <w:p w14:paraId="65359D27" w14:textId="77777777" w:rsidR="00E37A3B" w:rsidRPr="00471A12" w:rsidRDefault="00E37A3B" w:rsidP="00E37A3B">
      <w:pPr>
        <w:rPr>
          <w:color w:val="000000"/>
        </w:rPr>
      </w:pPr>
      <w:r w:rsidRPr="00471A12">
        <w:rPr>
          <w:color w:val="000000"/>
        </w:rPr>
        <w:t>Be the river after the rain,</w:t>
      </w:r>
    </w:p>
    <w:p w14:paraId="54DAD90D" w14:textId="77777777" w:rsidR="00E37A3B" w:rsidRPr="00471A12" w:rsidRDefault="00E37A3B" w:rsidP="00E37A3B">
      <w:pPr>
        <w:rPr>
          <w:color w:val="000000"/>
        </w:rPr>
      </w:pPr>
      <w:r w:rsidRPr="00471A12">
        <w:rPr>
          <w:color w:val="000000"/>
        </w:rPr>
        <w:t>No need to search</w:t>
      </w:r>
      <w:r w:rsidR="00161022" w:rsidRPr="00471A12">
        <w:rPr>
          <w:color w:val="000000"/>
        </w:rPr>
        <w:t xml:space="preserve"> for truth</w:t>
      </w:r>
      <w:r w:rsidRPr="00471A12">
        <w:rPr>
          <w:color w:val="000000"/>
        </w:rPr>
        <w:t>.</w:t>
      </w:r>
    </w:p>
    <w:p w14:paraId="6AC5B989" w14:textId="77777777" w:rsidR="00161022" w:rsidRPr="00471A12" w:rsidRDefault="00161022" w:rsidP="00E37A3B">
      <w:pPr>
        <w:rPr>
          <w:color w:val="000000"/>
        </w:rPr>
      </w:pPr>
      <w:r w:rsidRPr="00471A12">
        <w:rPr>
          <w:color w:val="000000"/>
        </w:rPr>
        <w:t>Watch the hawk in the sky.</w:t>
      </w:r>
    </w:p>
    <w:p w14:paraId="3E6BB99A" w14:textId="77777777" w:rsidR="00AD7ABB" w:rsidRPr="00471A12" w:rsidRDefault="00AD7ABB" w:rsidP="00E37A3B">
      <w:pPr>
        <w:rPr>
          <w:color w:val="000000"/>
        </w:rPr>
      </w:pPr>
    </w:p>
    <w:p w14:paraId="45BC1419" w14:textId="77777777" w:rsidR="00AD7ABB" w:rsidRPr="00471A12" w:rsidRDefault="00673D14" w:rsidP="00673D14">
      <w:pPr>
        <w:pStyle w:val="Heading1"/>
        <w:rPr>
          <w:color w:val="000000"/>
        </w:rPr>
      </w:pPr>
      <w:bookmarkStart w:id="40" w:name="_Toc236484358"/>
      <w:r w:rsidRPr="00471A12">
        <w:rPr>
          <w:color w:val="000000"/>
        </w:rPr>
        <w:t>Lighter</w:t>
      </w:r>
      <w:r w:rsidR="002D33C2" w:rsidRPr="00471A12">
        <w:rPr>
          <w:color w:val="000000"/>
        </w:rPr>
        <w:t>,</w:t>
      </w:r>
      <w:r w:rsidRPr="00471A12">
        <w:rPr>
          <w:color w:val="000000"/>
        </w:rPr>
        <w:t xml:space="preserve"> Still</w:t>
      </w:r>
      <w:bookmarkEnd w:id="40"/>
    </w:p>
    <w:p w14:paraId="5B5BE40A" w14:textId="77777777" w:rsidR="002B0EB9" w:rsidRPr="00471A12" w:rsidRDefault="002B0EB9" w:rsidP="00E37A3B">
      <w:pPr>
        <w:rPr>
          <w:color w:val="000000"/>
        </w:rPr>
      </w:pPr>
    </w:p>
    <w:p w14:paraId="6F482F1E" w14:textId="77777777" w:rsidR="00AD7ABB" w:rsidRPr="00471A12" w:rsidRDefault="00AD7ABB" w:rsidP="00955F57">
      <w:pPr>
        <w:pStyle w:val="Heading2"/>
        <w:rPr>
          <w:color w:val="000000"/>
        </w:rPr>
      </w:pPr>
      <w:bookmarkStart w:id="41" w:name="_Toc236483300"/>
      <w:r w:rsidRPr="00471A12">
        <w:rPr>
          <w:color w:val="000000"/>
        </w:rPr>
        <w:t>Ice and snow, on Cold Mountain,</w:t>
      </w:r>
      <w:bookmarkEnd w:id="41"/>
    </w:p>
    <w:p w14:paraId="3F4489C9" w14:textId="77777777" w:rsidR="00AD7ABB" w:rsidRPr="00471A12" w:rsidRDefault="00AD7ABB" w:rsidP="00E37A3B">
      <w:pPr>
        <w:rPr>
          <w:color w:val="000000"/>
        </w:rPr>
      </w:pPr>
      <w:r w:rsidRPr="00471A12">
        <w:rPr>
          <w:color w:val="000000"/>
        </w:rPr>
        <w:t>Rain, mist</w:t>
      </w:r>
      <w:r w:rsidR="002B0EB9" w:rsidRPr="00471A12">
        <w:rPr>
          <w:color w:val="000000"/>
        </w:rPr>
        <w:t>,</w:t>
      </w:r>
      <w:r w:rsidRPr="00471A12">
        <w:rPr>
          <w:color w:val="000000"/>
        </w:rPr>
        <w:t xml:space="preserve"> and winter winds.</w:t>
      </w:r>
    </w:p>
    <w:p w14:paraId="4366AF79" w14:textId="77777777" w:rsidR="00AD7ABB" w:rsidRPr="00471A12" w:rsidRDefault="00AD7ABB" w:rsidP="00E37A3B">
      <w:pPr>
        <w:rPr>
          <w:color w:val="000000"/>
        </w:rPr>
      </w:pPr>
      <w:r w:rsidRPr="00471A12">
        <w:rPr>
          <w:color w:val="000000"/>
        </w:rPr>
        <w:t>Grasses sigh; the summit shine</w:t>
      </w:r>
      <w:r w:rsidR="00487422" w:rsidRPr="00471A12">
        <w:rPr>
          <w:color w:val="000000"/>
        </w:rPr>
        <w:t>s</w:t>
      </w:r>
      <w:r w:rsidRPr="00471A12">
        <w:rPr>
          <w:color w:val="000000"/>
        </w:rPr>
        <w:t>.</w:t>
      </w:r>
    </w:p>
    <w:p w14:paraId="55668B6C" w14:textId="77777777" w:rsidR="00AD7ABB" w:rsidRPr="00471A12" w:rsidRDefault="00AD7ABB" w:rsidP="00E37A3B">
      <w:pPr>
        <w:rPr>
          <w:color w:val="000000"/>
        </w:rPr>
      </w:pPr>
    </w:p>
    <w:p w14:paraId="59FF9F9A" w14:textId="77777777" w:rsidR="00AD7ABB" w:rsidRPr="00471A12" w:rsidRDefault="00AD7ABB" w:rsidP="00AD7ABB">
      <w:pPr>
        <w:rPr>
          <w:color w:val="000000"/>
        </w:rPr>
      </w:pPr>
      <w:r w:rsidRPr="00471A12">
        <w:rPr>
          <w:color w:val="000000"/>
        </w:rPr>
        <w:t>There, is peace; here, the restless spirit,</w:t>
      </w:r>
    </w:p>
    <w:p w14:paraId="3E9AA9F7" w14:textId="77777777" w:rsidR="00AD7ABB" w:rsidRPr="00471A12" w:rsidRDefault="00AD7ABB" w:rsidP="00AD7ABB">
      <w:pPr>
        <w:rPr>
          <w:color w:val="000000"/>
        </w:rPr>
      </w:pPr>
      <w:r w:rsidRPr="00471A12">
        <w:rPr>
          <w:color w:val="000000"/>
        </w:rPr>
        <w:t>Glinting light, flickering leaves,</w:t>
      </w:r>
    </w:p>
    <w:p w14:paraId="4E774C76" w14:textId="77777777" w:rsidR="00AD7ABB" w:rsidRPr="00471A12" w:rsidRDefault="00AD7ABB" w:rsidP="00AD7ABB">
      <w:pPr>
        <w:rPr>
          <w:color w:val="000000"/>
        </w:rPr>
      </w:pPr>
      <w:r w:rsidRPr="00471A12">
        <w:rPr>
          <w:color w:val="000000"/>
        </w:rPr>
        <w:t>Black pine-trees, the mind’s illusions.</w:t>
      </w:r>
    </w:p>
    <w:p w14:paraId="51BD1BA4" w14:textId="0F035E9B" w:rsidR="005452B0" w:rsidRDefault="005452B0" w:rsidP="00AD7ABB">
      <w:pPr>
        <w:rPr>
          <w:color w:val="000000"/>
        </w:rPr>
      </w:pPr>
      <w:r>
        <w:rPr>
          <w:color w:val="000000"/>
        </w:rPr>
        <w:br w:type="page"/>
      </w:r>
    </w:p>
    <w:p w14:paraId="5EDA3513" w14:textId="77777777" w:rsidR="00AD7ABB" w:rsidRPr="00471A12" w:rsidRDefault="00AD7ABB" w:rsidP="00AD7ABB">
      <w:pPr>
        <w:rPr>
          <w:color w:val="000000"/>
        </w:rPr>
      </w:pPr>
      <w:r w:rsidRPr="00471A12">
        <w:rPr>
          <w:color w:val="000000"/>
        </w:rPr>
        <w:lastRenderedPageBreak/>
        <w:t>Here’s the real and not the image,</w:t>
      </w:r>
    </w:p>
    <w:p w14:paraId="7432F337" w14:textId="77777777" w:rsidR="00AD7ABB" w:rsidRPr="00471A12" w:rsidRDefault="00AD7ABB" w:rsidP="00AD7ABB">
      <w:pPr>
        <w:rPr>
          <w:color w:val="000000"/>
        </w:rPr>
      </w:pPr>
      <w:r w:rsidRPr="00471A12">
        <w:rPr>
          <w:color w:val="000000"/>
        </w:rPr>
        <w:t>Here</w:t>
      </w:r>
      <w:r w:rsidR="002B0EB9" w:rsidRPr="00471A12">
        <w:rPr>
          <w:color w:val="000000"/>
        </w:rPr>
        <w:t>’s</w:t>
      </w:r>
      <w:r w:rsidRPr="00471A12">
        <w:rPr>
          <w:color w:val="000000"/>
        </w:rPr>
        <w:t xml:space="preserve"> the feeling</w:t>
      </w:r>
      <w:r w:rsidR="002B0EB9" w:rsidRPr="00471A12">
        <w:rPr>
          <w:color w:val="000000"/>
        </w:rPr>
        <w:t>,</w:t>
      </w:r>
      <w:r w:rsidRPr="00471A12">
        <w:rPr>
          <w:color w:val="000000"/>
        </w:rPr>
        <w:t xml:space="preserve"> not the words,</w:t>
      </w:r>
    </w:p>
    <w:p w14:paraId="61A97299" w14:textId="77777777" w:rsidR="00AD7ABB" w:rsidRPr="00471A12" w:rsidRDefault="002B0EB9" w:rsidP="00AD7ABB">
      <w:pPr>
        <w:rPr>
          <w:color w:val="000000"/>
        </w:rPr>
      </w:pPr>
      <w:r w:rsidRPr="00471A12">
        <w:rPr>
          <w:color w:val="000000"/>
        </w:rPr>
        <w:t>Bright torrents, and the bright path.</w:t>
      </w:r>
    </w:p>
    <w:p w14:paraId="3C9E4DE5" w14:textId="77777777" w:rsidR="002B0EB9" w:rsidRPr="00471A12" w:rsidRDefault="002B0EB9" w:rsidP="00AD7ABB">
      <w:pPr>
        <w:rPr>
          <w:color w:val="000000"/>
        </w:rPr>
      </w:pPr>
    </w:p>
    <w:p w14:paraId="201F1CC4" w14:textId="77777777" w:rsidR="002B0EB9" w:rsidRPr="00471A12" w:rsidRDefault="002B0EB9" w:rsidP="00AD7ABB">
      <w:pPr>
        <w:rPr>
          <w:color w:val="000000"/>
        </w:rPr>
      </w:pPr>
      <w:r w:rsidRPr="00471A12">
        <w:rPr>
          <w:color w:val="000000"/>
        </w:rPr>
        <w:t>Wandering late</w:t>
      </w:r>
      <w:r w:rsidR="00673D14" w:rsidRPr="00471A12">
        <w:rPr>
          <w:color w:val="000000"/>
        </w:rPr>
        <w:t>;</w:t>
      </w:r>
      <w:r w:rsidRPr="00471A12">
        <w:rPr>
          <w:color w:val="000000"/>
        </w:rPr>
        <w:t xml:space="preserve"> above, a full moon,</w:t>
      </w:r>
    </w:p>
    <w:p w14:paraId="649F451F" w14:textId="77777777" w:rsidR="002B0EB9" w:rsidRPr="00471A12" w:rsidRDefault="002B0EB9" w:rsidP="00AD7ABB">
      <w:pPr>
        <w:rPr>
          <w:color w:val="000000"/>
        </w:rPr>
      </w:pPr>
      <w:r w:rsidRPr="00471A12">
        <w:rPr>
          <w:color w:val="000000"/>
        </w:rPr>
        <w:t xml:space="preserve">This place is limitless, this </w:t>
      </w:r>
      <w:r w:rsidR="00971766" w:rsidRPr="00471A12">
        <w:rPr>
          <w:color w:val="000000"/>
        </w:rPr>
        <w:t>hour</w:t>
      </w:r>
      <w:r w:rsidRPr="00471A12">
        <w:rPr>
          <w:color w:val="000000"/>
        </w:rPr>
        <w:t>,</w:t>
      </w:r>
    </w:p>
    <w:p w14:paraId="4D2B9FC3" w14:textId="77777777" w:rsidR="002B0EB9" w:rsidRPr="00471A12" w:rsidRDefault="002B0EB9" w:rsidP="00AD7ABB">
      <w:pPr>
        <w:rPr>
          <w:color w:val="000000"/>
        </w:rPr>
      </w:pPr>
      <w:r w:rsidRPr="00471A12">
        <w:rPr>
          <w:color w:val="000000"/>
        </w:rPr>
        <w:t>This world, lighter than a feather.</w:t>
      </w:r>
    </w:p>
    <w:p w14:paraId="1D9CCC17" w14:textId="77777777" w:rsidR="00FB1D62" w:rsidRPr="00471A12" w:rsidRDefault="00FB1D62" w:rsidP="00AD7ABB">
      <w:pPr>
        <w:rPr>
          <w:color w:val="000000"/>
        </w:rPr>
      </w:pPr>
    </w:p>
    <w:p w14:paraId="234E5670" w14:textId="77777777" w:rsidR="00870CE0" w:rsidRPr="00471A12" w:rsidRDefault="00870CE0" w:rsidP="00870CE0">
      <w:pPr>
        <w:pStyle w:val="Heading1"/>
        <w:rPr>
          <w:color w:val="000000"/>
        </w:rPr>
      </w:pPr>
      <w:bookmarkStart w:id="42" w:name="_Toc236484359"/>
      <w:r w:rsidRPr="00471A12">
        <w:rPr>
          <w:color w:val="000000"/>
        </w:rPr>
        <w:t>At The Full</w:t>
      </w:r>
      <w:bookmarkEnd w:id="42"/>
    </w:p>
    <w:p w14:paraId="0F56D67D" w14:textId="77777777" w:rsidR="00870CE0" w:rsidRPr="00471A12" w:rsidRDefault="00870CE0" w:rsidP="00870CE0">
      <w:pPr>
        <w:ind w:left="0"/>
        <w:rPr>
          <w:color w:val="000000"/>
        </w:rPr>
      </w:pPr>
    </w:p>
    <w:p w14:paraId="116F3E0C" w14:textId="77777777" w:rsidR="00FB1D62" w:rsidRPr="00471A12" w:rsidRDefault="00FB1D62" w:rsidP="00870CE0">
      <w:pPr>
        <w:pStyle w:val="Heading2"/>
        <w:rPr>
          <w:color w:val="000000"/>
        </w:rPr>
      </w:pPr>
      <w:bookmarkStart w:id="43" w:name="_Toc236483301"/>
      <w:r w:rsidRPr="00471A12">
        <w:rPr>
          <w:color w:val="000000"/>
        </w:rPr>
        <w:t>No place to rest there, in the sky;</w:t>
      </w:r>
      <w:bookmarkEnd w:id="43"/>
    </w:p>
    <w:p w14:paraId="73AC1485" w14:textId="77777777" w:rsidR="00FB1D62" w:rsidRPr="00471A12" w:rsidRDefault="00FB1D62" w:rsidP="00AD7ABB">
      <w:pPr>
        <w:rPr>
          <w:color w:val="000000"/>
        </w:rPr>
      </w:pPr>
      <w:r w:rsidRPr="00471A12">
        <w:rPr>
          <w:color w:val="000000"/>
        </w:rPr>
        <w:t>Listening to the breeze, is beauty.</w:t>
      </w:r>
    </w:p>
    <w:p w14:paraId="2B9C1B11" w14:textId="77777777" w:rsidR="00FB1D62" w:rsidRPr="00471A12" w:rsidRDefault="00FB1D62" w:rsidP="00AD7ABB">
      <w:pPr>
        <w:rPr>
          <w:color w:val="000000"/>
        </w:rPr>
      </w:pPr>
      <w:r w:rsidRPr="00471A12">
        <w:rPr>
          <w:color w:val="000000"/>
        </w:rPr>
        <w:t>The mind is loose, thought is free.</w:t>
      </w:r>
    </w:p>
    <w:p w14:paraId="1EC7329F" w14:textId="77777777" w:rsidR="00870CE0" w:rsidRPr="00471A12" w:rsidRDefault="00870CE0" w:rsidP="00870CE0">
      <w:pPr>
        <w:ind w:left="0"/>
        <w:rPr>
          <w:color w:val="000000"/>
        </w:rPr>
      </w:pPr>
    </w:p>
    <w:p w14:paraId="5AEDB043" w14:textId="77777777" w:rsidR="00FB1D62" w:rsidRPr="00471A12" w:rsidRDefault="00FB1D62" w:rsidP="00AD7ABB">
      <w:pPr>
        <w:rPr>
          <w:color w:val="000000"/>
        </w:rPr>
      </w:pPr>
      <w:r w:rsidRPr="00471A12">
        <w:rPr>
          <w:color w:val="000000"/>
        </w:rPr>
        <w:t>Deep night, among the galaxies</w:t>
      </w:r>
      <w:r w:rsidR="00870CE0" w:rsidRPr="00471A12">
        <w:rPr>
          <w:color w:val="000000"/>
        </w:rPr>
        <w:t>.</w:t>
      </w:r>
    </w:p>
    <w:p w14:paraId="6B8FE483" w14:textId="77777777" w:rsidR="00FB1D62" w:rsidRPr="00471A12" w:rsidRDefault="00FB1D62" w:rsidP="00AD7ABB">
      <w:pPr>
        <w:rPr>
          <w:color w:val="000000"/>
        </w:rPr>
      </w:pPr>
      <w:r w:rsidRPr="00471A12">
        <w:rPr>
          <w:color w:val="000000"/>
        </w:rPr>
        <w:t>Cascading back through time,</w:t>
      </w:r>
    </w:p>
    <w:p w14:paraId="0A3E5E31" w14:textId="77777777" w:rsidR="00FB1D62" w:rsidRPr="00471A12" w:rsidRDefault="009B3E80" w:rsidP="00AD7ABB">
      <w:pPr>
        <w:rPr>
          <w:color w:val="000000"/>
        </w:rPr>
      </w:pPr>
      <w:r w:rsidRPr="00471A12">
        <w:rPr>
          <w:color w:val="000000"/>
        </w:rPr>
        <w:t xml:space="preserve">Falls the fountain of </w:t>
      </w:r>
      <w:r w:rsidR="00870CE0" w:rsidRPr="00471A12">
        <w:rPr>
          <w:color w:val="000000"/>
        </w:rPr>
        <w:t xml:space="preserve">true </w:t>
      </w:r>
      <w:r w:rsidRPr="00471A12">
        <w:rPr>
          <w:color w:val="000000"/>
        </w:rPr>
        <w:t>being.</w:t>
      </w:r>
    </w:p>
    <w:p w14:paraId="15B04729" w14:textId="77777777" w:rsidR="00870CE0" w:rsidRPr="00471A12" w:rsidRDefault="00870CE0" w:rsidP="00AD7ABB">
      <w:pPr>
        <w:rPr>
          <w:color w:val="000000"/>
        </w:rPr>
      </w:pPr>
    </w:p>
    <w:p w14:paraId="26A69CB4" w14:textId="77777777" w:rsidR="00870CE0" w:rsidRPr="00471A12" w:rsidRDefault="00870CE0" w:rsidP="00AD7ABB">
      <w:pPr>
        <w:rPr>
          <w:color w:val="000000"/>
        </w:rPr>
      </w:pPr>
      <w:r w:rsidRPr="00471A12">
        <w:rPr>
          <w:color w:val="000000"/>
        </w:rPr>
        <w:t>In the crystal stream, white moon,</w:t>
      </w:r>
    </w:p>
    <w:p w14:paraId="60D670B1" w14:textId="77777777" w:rsidR="00870CE0" w:rsidRPr="00471A12" w:rsidRDefault="00870CE0" w:rsidP="00AD7ABB">
      <w:pPr>
        <w:rPr>
          <w:color w:val="000000"/>
        </w:rPr>
      </w:pPr>
      <w:r w:rsidRPr="00471A12">
        <w:rPr>
          <w:color w:val="000000"/>
        </w:rPr>
        <w:t>Lost far down, all noise and stir,</w:t>
      </w:r>
    </w:p>
    <w:p w14:paraId="1DAE2532" w14:textId="77777777" w:rsidR="00870CE0" w:rsidRPr="00471A12" w:rsidRDefault="00870CE0" w:rsidP="00AD7ABB">
      <w:pPr>
        <w:rPr>
          <w:color w:val="000000"/>
        </w:rPr>
      </w:pPr>
      <w:r w:rsidRPr="00471A12">
        <w:rPr>
          <w:color w:val="000000"/>
        </w:rPr>
        <w:t>The night sky is my inner home.</w:t>
      </w:r>
    </w:p>
    <w:p w14:paraId="3CD5C269" w14:textId="77777777" w:rsidR="00870CE0" w:rsidRPr="00471A12" w:rsidRDefault="00870CE0" w:rsidP="00AD7ABB">
      <w:pPr>
        <w:rPr>
          <w:color w:val="000000"/>
        </w:rPr>
      </w:pPr>
    </w:p>
    <w:p w14:paraId="6F90086A" w14:textId="77777777" w:rsidR="00870CE0" w:rsidRPr="00471A12" w:rsidRDefault="00870CE0" w:rsidP="00AD7ABB">
      <w:pPr>
        <w:rPr>
          <w:color w:val="000000"/>
        </w:rPr>
      </w:pPr>
      <w:r w:rsidRPr="00471A12">
        <w:rPr>
          <w:color w:val="000000"/>
        </w:rPr>
        <w:t>I know the Way</w:t>
      </w:r>
      <w:r w:rsidR="002B49C7" w:rsidRPr="00471A12">
        <w:rPr>
          <w:color w:val="000000"/>
        </w:rPr>
        <w:t>’</w:t>
      </w:r>
      <w:r w:rsidRPr="00471A12">
        <w:rPr>
          <w:color w:val="000000"/>
        </w:rPr>
        <w:t>s never closed,</w:t>
      </w:r>
    </w:p>
    <w:p w14:paraId="039FB549" w14:textId="77777777" w:rsidR="00870CE0" w:rsidRPr="00471A12" w:rsidRDefault="00716700" w:rsidP="00AD7ABB">
      <w:pPr>
        <w:rPr>
          <w:color w:val="000000"/>
        </w:rPr>
      </w:pPr>
      <w:r w:rsidRPr="00471A12">
        <w:rPr>
          <w:color w:val="000000"/>
        </w:rPr>
        <w:t xml:space="preserve">That all </w:t>
      </w:r>
      <w:r w:rsidR="00870CE0" w:rsidRPr="00471A12">
        <w:rPr>
          <w:color w:val="000000"/>
        </w:rPr>
        <w:t>is form and process,</w:t>
      </w:r>
    </w:p>
    <w:p w14:paraId="20FA5EDA" w14:textId="77777777" w:rsidR="00870CE0" w:rsidRPr="00471A12" w:rsidRDefault="008F3DCF" w:rsidP="00AD7ABB">
      <w:pPr>
        <w:rPr>
          <w:color w:val="000000"/>
        </w:rPr>
      </w:pPr>
      <w:r w:rsidRPr="00471A12">
        <w:rPr>
          <w:color w:val="000000"/>
        </w:rPr>
        <w:t xml:space="preserve">World and life </w:t>
      </w:r>
      <w:r w:rsidR="00870CE0" w:rsidRPr="00471A12">
        <w:rPr>
          <w:color w:val="000000"/>
        </w:rPr>
        <w:t>in the detail.</w:t>
      </w:r>
    </w:p>
    <w:p w14:paraId="4015A6EA" w14:textId="2D9FBF32" w:rsidR="00886CEA" w:rsidRPr="00471A12" w:rsidRDefault="003316B4" w:rsidP="00AD7ABB">
      <w:pPr>
        <w:rPr>
          <w:color w:val="000000"/>
        </w:rPr>
      </w:pPr>
      <w:r w:rsidRPr="00471A12">
        <w:rPr>
          <w:color w:val="000000"/>
        </w:rPr>
        <w:br w:type="page"/>
      </w:r>
    </w:p>
    <w:p w14:paraId="35229E63" w14:textId="77777777" w:rsidR="003316B4" w:rsidRPr="00471A12" w:rsidRDefault="003316B4" w:rsidP="00AD7ABB">
      <w:pPr>
        <w:rPr>
          <w:color w:val="000000"/>
        </w:rPr>
      </w:pPr>
    </w:p>
    <w:p w14:paraId="19B1310F" w14:textId="77777777" w:rsidR="00886CEA" w:rsidRPr="00471A12" w:rsidRDefault="004119B4" w:rsidP="004119B4">
      <w:pPr>
        <w:pStyle w:val="Heading1"/>
        <w:rPr>
          <w:color w:val="000000"/>
        </w:rPr>
      </w:pPr>
      <w:bookmarkStart w:id="44" w:name="_Toc236484360"/>
      <w:r w:rsidRPr="00471A12">
        <w:rPr>
          <w:color w:val="000000"/>
        </w:rPr>
        <w:t xml:space="preserve">Silent </w:t>
      </w:r>
      <w:r w:rsidR="008F3DCF" w:rsidRPr="00471A12">
        <w:rPr>
          <w:color w:val="000000"/>
        </w:rPr>
        <w:t>a</w:t>
      </w:r>
      <w:r w:rsidRPr="00471A12">
        <w:rPr>
          <w:color w:val="000000"/>
        </w:rPr>
        <w:t xml:space="preserve">s </w:t>
      </w:r>
      <w:r w:rsidR="008F3DCF" w:rsidRPr="00471A12">
        <w:rPr>
          <w:color w:val="000000"/>
        </w:rPr>
        <w:t>t</w:t>
      </w:r>
      <w:r w:rsidRPr="00471A12">
        <w:rPr>
          <w:color w:val="000000"/>
        </w:rPr>
        <w:t>he Stream</w:t>
      </w:r>
      <w:bookmarkEnd w:id="44"/>
    </w:p>
    <w:p w14:paraId="3DB3BBF4" w14:textId="77777777" w:rsidR="00D63D7C" w:rsidRPr="00471A12" w:rsidRDefault="00D63D7C" w:rsidP="00D63D7C">
      <w:pPr>
        <w:pStyle w:val="Heading2"/>
        <w:rPr>
          <w:color w:val="000000"/>
        </w:rPr>
      </w:pPr>
    </w:p>
    <w:p w14:paraId="60575134" w14:textId="11EE6292" w:rsidR="003316B4" w:rsidRPr="00471A12" w:rsidRDefault="003316B4" w:rsidP="003316B4">
      <w:pPr>
        <w:pStyle w:val="Picturelegend"/>
        <w:rPr>
          <w:color w:val="000000"/>
        </w:rPr>
      </w:pPr>
      <w:r w:rsidRPr="00471A12">
        <w:rPr>
          <w:color w:val="000000"/>
        </w:rPr>
        <w:t>Thorsten Hack - </w:t>
      </w:r>
      <w:hyperlink r:id="rId16" w:tooltip="Unsplash" w:history="1">
        <w:r w:rsidRPr="00471A12">
          <w:rPr>
            <w:rStyle w:val="Hyperlink"/>
            <w:rFonts w:ascii="Garamond" w:hAnsi="Garamond"/>
            <w:color w:val="000000"/>
            <w:sz w:val="20"/>
          </w:rPr>
          <w:t>Unsplash</w:t>
        </w:r>
      </w:hyperlink>
      <w:r w:rsidR="00471A12" w:rsidRPr="00471A12">
        <w:rPr>
          <w:color w:val="000000"/>
        </w:rPr>
        <w:drawing>
          <wp:anchor distT="0" distB="0" distL="114300" distR="114300" simplePos="0" relativeHeight="251667456" behindDoc="0" locked="0" layoutInCell="1" allowOverlap="1" wp14:anchorId="021819D2" wp14:editId="4A1F7827">
            <wp:simplePos x="0" y="0"/>
            <wp:positionH relativeFrom="column">
              <wp:posOffset>12065</wp:posOffset>
            </wp:positionH>
            <wp:positionV relativeFrom="paragraph">
              <wp:posOffset>259080</wp:posOffset>
            </wp:positionV>
            <wp:extent cx="6464300" cy="4305935"/>
            <wp:effectExtent l="19050" t="19050" r="0" b="0"/>
            <wp:wrapTopAndBottom/>
            <wp:docPr id="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430593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0A05377" w14:textId="77777777" w:rsidR="003316B4" w:rsidRPr="00471A12" w:rsidRDefault="003316B4" w:rsidP="003316B4">
      <w:pPr>
        <w:rPr>
          <w:color w:val="000000"/>
        </w:rPr>
      </w:pPr>
    </w:p>
    <w:p w14:paraId="333E5FA0" w14:textId="77777777" w:rsidR="00886CEA" w:rsidRPr="00471A12" w:rsidRDefault="00886CEA" w:rsidP="00D63D7C">
      <w:pPr>
        <w:pStyle w:val="Heading2"/>
        <w:rPr>
          <w:color w:val="000000"/>
        </w:rPr>
      </w:pPr>
      <w:bookmarkStart w:id="45" w:name="_Toc236483302"/>
      <w:r w:rsidRPr="00471A12">
        <w:rPr>
          <w:color w:val="000000"/>
        </w:rPr>
        <w:t>Back in the place where the cliffs are high,</w:t>
      </w:r>
      <w:bookmarkEnd w:id="45"/>
    </w:p>
    <w:p w14:paraId="7AE74ABF" w14:textId="77777777" w:rsidR="00886CEA" w:rsidRPr="00471A12" w:rsidRDefault="00886CEA" w:rsidP="00AD7ABB">
      <w:pPr>
        <w:rPr>
          <w:color w:val="000000"/>
        </w:rPr>
      </w:pPr>
      <w:r w:rsidRPr="00471A12">
        <w:rPr>
          <w:color w:val="000000"/>
        </w:rPr>
        <w:t>Watching the green fern flick in the water,</w:t>
      </w:r>
    </w:p>
    <w:p w14:paraId="162B887C" w14:textId="77777777" w:rsidR="00886CEA" w:rsidRPr="00471A12" w:rsidRDefault="00886CEA" w:rsidP="00AD7ABB">
      <w:pPr>
        <w:rPr>
          <w:color w:val="000000"/>
        </w:rPr>
      </w:pPr>
      <w:r w:rsidRPr="00471A12">
        <w:rPr>
          <w:color w:val="000000"/>
        </w:rPr>
        <w:t xml:space="preserve">Bathing my feet, </w:t>
      </w:r>
      <w:r w:rsidR="007D0CBE" w:rsidRPr="00471A12">
        <w:rPr>
          <w:color w:val="000000"/>
        </w:rPr>
        <w:t>now,</w:t>
      </w:r>
      <w:r w:rsidR="00717521" w:rsidRPr="00471A12">
        <w:rPr>
          <w:color w:val="000000"/>
        </w:rPr>
        <w:t xml:space="preserve"> cleansing</w:t>
      </w:r>
      <w:r w:rsidRPr="00471A12">
        <w:rPr>
          <w:color w:val="000000"/>
        </w:rPr>
        <w:t xml:space="preserve"> my mind.</w:t>
      </w:r>
    </w:p>
    <w:p w14:paraId="1F1FC3B5" w14:textId="77777777" w:rsidR="00717521" w:rsidRPr="00471A12" w:rsidRDefault="00717521" w:rsidP="00AD7ABB">
      <w:pPr>
        <w:rPr>
          <w:color w:val="000000"/>
        </w:rPr>
      </w:pPr>
    </w:p>
    <w:p w14:paraId="20A3B53F" w14:textId="77777777" w:rsidR="00717521" w:rsidRPr="00471A12" w:rsidRDefault="00717521" w:rsidP="00AD7ABB">
      <w:pPr>
        <w:rPr>
          <w:color w:val="000000"/>
        </w:rPr>
      </w:pPr>
      <w:r w:rsidRPr="00471A12">
        <w:rPr>
          <w:color w:val="000000"/>
        </w:rPr>
        <w:t>Summer or winter, it’s all the same here,</w:t>
      </w:r>
    </w:p>
    <w:p w14:paraId="436CF818" w14:textId="77777777" w:rsidR="00717521" w:rsidRPr="00471A12" w:rsidRDefault="00717521" w:rsidP="00717521">
      <w:pPr>
        <w:rPr>
          <w:color w:val="000000"/>
        </w:rPr>
      </w:pPr>
      <w:r w:rsidRPr="00471A12">
        <w:rPr>
          <w:color w:val="000000"/>
        </w:rPr>
        <w:t>The deer gaze back at the creature in me,</w:t>
      </w:r>
    </w:p>
    <w:p w14:paraId="46769220" w14:textId="77777777" w:rsidR="00717521" w:rsidRPr="00471A12" w:rsidRDefault="00717521" w:rsidP="00717521">
      <w:pPr>
        <w:rPr>
          <w:color w:val="000000"/>
        </w:rPr>
      </w:pPr>
      <w:r w:rsidRPr="00471A12">
        <w:rPr>
          <w:color w:val="000000"/>
        </w:rPr>
        <w:t xml:space="preserve">The sun in the mist is </w:t>
      </w:r>
      <w:r w:rsidR="00CB3670" w:rsidRPr="00471A12">
        <w:rPr>
          <w:color w:val="000000"/>
        </w:rPr>
        <w:t>tender</w:t>
      </w:r>
      <w:r w:rsidRPr="00471A12">
        <w:rPr>
          <w:color w:val="000000"/>
        </w:rPr>
        <w:t>, and bright.</w:t>
      </w:r>
    </w:p>
    <w:p w14:paraId="4DD0B48F" w14:textId="77777777" w:rsidR="00717521" w:rsidRPr="00471A12" w:rsidRDefault="00717521" w:rsidP="00AD7ABB">
      <w:pPr>
        <w:rPr>
          <w:color w:val="000000"/>
        </w:rPr>
      </w:pPr>
    </w:p>
    <w:p w14:paraId="5AABB11B" w14:textId="77777777" w:rsidR="00717521" w:rsidRPr="00471A12" w:rsidRDefault="00717521" w:rsidP="00AD7ABB">
      <w:pPr>
        <w:rPr>
          <w:color w:val="000000"/>
        </w:rPr>
      </w:pPr>
      <w:r w:rsidRPr="00471A12">
        <w:rPr>
          <w:color w:val="000000"/>
        </w:rPr>
        <w:t>When darkness falls, there’s the universe,</w:t>
      </w:r>
    </w:p>
    <w:p w14:paraId="07B64CE0" w14:textId="77777777" w:rsidR="00717521" w:rsidRPr="00471A12" w:rsidRDefault="00717521" w:rsidP="00AD7ABB">
      <w:pPr>
        <w:rPr>
          <w:color w:val="000000"/>
        </w:rPr>
      </w:pPr>
      <w:r w:rsidRPr="00471A12">
        <w:rPr>
          <w:color w:val="000000"/>
        </w:rPr>
        <w:t>A solitude</w:t>
      </w:r>
      <w:r w:rsidR="00AC4FBA" w:rsidRPr="00471A12">
        <w:rPr>
          <w:color w:val="000000"/>
        </w:rPr>
        <w:t>, one</w:t>
      </w:r>
      <w:r w:rsidRPr="00471A12">
        <w:rPr>
          <w:color w:val="000000"/>
        </w:rPr>
        <w:t xml:space="preserve"> that glints and gleams.</w:t>
      </w:r>
    </w:p>
    <w:p w14:paraId="77AFEEB6" w14:textId="77777777" w:rsidR="00717521" w:rsidRPr="00471A12" w:rsidRDefault="00717521" w:rsidP="00AD7ABB">
      <w:pPr>
        <w:rPr>
          <w:color w:val="000000"/>
        </w:rPr>
      </w:pPr>
      <w:r w:rsidRPr="00471A12">
        <w:rPr>
          <w:color w:val="000000"/>
        </w:rPr>
        <w:t>Back in the silence</w:t>
      </w:r>
      <w:r w:rsidR="00D63D7C" w:rsidRPr="00471A12">
        <w:rPr>
          <w:color w:val="000000"/>
        </w:rPr>
        <w:t>,</w:t>
      </w:r>
      <w:r w:rsidRPr="00471A12">
        <w:rPr>
          <w:color w:val="000000"/>
        </w:rPr>
        <w:t xml:space="preserve"> where it all began.</w:t>
      </w:r>
    </w:p>
    <w:p w14:paraId="3365A4F1" w14:textId="0D5E7719" w:rsidR="001818C3" w:rsidRDefault="001818C3" w:rsidP="00971766">
      <w:pPr>
        <w:ind w:left="0"/>
        <w:rPr>
          <w:color w:val="000000"/>
        </w:rPr>
      </w:pPr>
      <w:r>
        <w:rPr>
          <w:color w:val="000000"/>
        </w:rPr>
        <w:br w:type="page"/>
      </w:r>
    </w:p>
    <w:p w14:paraId="7C0BBEF0" w14:textId="77777777" w:rsidR="00812815" w:rsidRPr="00471A12" w:rsidRDefault="00812815" w:rsidP="001818C3"/>
    <w:p w14:paraId="5D758FE2" w14:textId="77777777" w:rsidR="008F1D07" w:rsidRPr="00471A12" w:rsidRDefault="001C6303" w:rsidP="008F1D07">
      <w:pPr>
        <w:pStyle w:val="Heading1"/>
        <w:rPr>
          <w:color w:val="000000"/>
        </w:rPr>
      </w:pPr>
      <w:bookmarkStart w:id="46" w:name="_Toc236484361"/>
      <w:r w:rsidRPr="00471A12">
        <w:rPr>
          <w:color w:val="000000"/>
        </w:rPr>
        <w:t>The Individual</w:t>
      </w:r>
      <w:bookmarkEnd w:id="46"/>
    </w:p>
    <w:p w14:paraId="021DC53F" w14:textId="77777777" w:rsidR="008F1D07" w:rsidRPr="00471A12" w:rsidRDefault="008F1D07" w:rsidP="00E37A3B">
      <w:pPr>
        <w:rPr>
          <w:color w:val="000000"/>
        </w:rPr>
      </w:pPr>
    </w:p>
    <w:p w14:paraId="4B24A3D4" w14:textId="77777777" w:rsidR="00812815" w:rsidRPr="00471A12" w:rsidRDefault="00812815" w:rsidP="00DF078C">
      <w:pPr>
        <w:pStyle w:val="Heading2"/>
        <w:rPr>
          <w:color w:val="000000"/>
        </w:rPr>
      </w:pPr>
      <w:bookmarkStart w:id="47" w:name="_Toc236483303"/>
      <w:r w:rsidRPr="00471A12">
        <w:rPr>
          <w:color w:val="000000"/>
        </w:rPr>
        <w:t>Escaping from Purgatory</w:t>
      </w:r>
      <w:bookmarkEnd w:id="47"/>
    </w:p>
    <w:p w14:paraId="57ADE0B8" w14:textId="77777777" w:rsidR="00812815" w:rsidRPr="00471A12" w:rsidRDefault="008F1D07" w:rsidP="00E37A3B">
      <w:pPr>
        <w:rPr>
          <w:color w:val="000000"/>
        </w:rPr>
      </w:pPr>
      <w:r w:rsidRPr="00471A12">
        <w:rPr>
          <w:color w:val="000000"/>
        </w:rPr>
        <w:t>(</w:t>
      </w:r>
      <w:r w:rsidR="00812815" w:rsidRPr="00471A12">
        <w:rPr>
          <w:color w:val="000000"/>
        </w:rPr>
        <w:t>A metaphysical concept</w:t>
      </w:r>
      <w:r w:rsidRPr="00471A12">
        <w:rPr>
          <w:color w:val="000000"/>
        </w:rPr>
        <w:t>,</w:t>
      </w:r>
    </w:p>
    <w:p w14:paraId="4492E87B" w14:textId="77777777" w:rsidR="00812815" w:rsidRPr="00471A12" w:rsidRDefault="00812815" w:rsidP="00E37A3B">
      <w:pPr>
        <w:rPr>
          <w:color w:val="000000"/>
        </w:rPr>
      </w:pPr>
      <w:r w:rsidRPr="00471A12">
        <w:rPr>
          <w:color w:val="000000"/>
        </w:rPr>
        <w:t>Though the pain is real</w:t>
      </w:r>
      <w:r w:rsidR="008F1D07" w:rsidRPr="00471A12">
        <w:rPr>
          <w:color w:val="000000"/>
        </w:rPr>
        <w:t>),</w:t>
      </w:r>
    </w:p>
    <w:p w14:paraId="52ED9744" w14:textId="77777777" w:rsidR="00812815" w:rsidRPr="00471A12" w:rsidRDefault="00812815" w:rsidP="00E37A3B">
      <w:pPr>
        <w:rPr>
          <w:color w:val="000000"/>
        </w:rPr>
      </w:pPr>
      <w:r w:rsidRPr="00471A12">
        <w:rPr>
          <w:color w:val="000000"/>
        </w:rPr>
        <w:t>One is never sure at first</w:t>
      </w:r>
    </w:p>
    <w:p w14:paraId="7FD0EAB5" w14:textId="77777777" w:rsidR="00812815" w:rsidRPr="00471A12" w:rsidRDefault="00812815" w:rsidP="00E37A3B">
      <w:pPr>
        <w:rPr>
          <w:color w:val="000000"/>
        </w:rPr>
      </w:pPr>
      <w:r w:rsidRPr="00471A12">
        <w:rPr>
          <w:color w:val="000000"/>
        </w:rPr>
        <w:t>Or even later, where one is.</w:t>
      </w:r>
    </w:p>
    <w:p w14:paraId="0CC92E3F" w14:textId="77777777" w:rsidR="00812815" w:rsidRPr="00471A12" w:rsidRDefault="00812815" w:rsidP="00E37A3B">
      <w:pPr>
        <w:rPr>
          <w:color w:val="000000"/>
        </w:rPr>
      </w:pPr>
    </w:p>
    <w:p w14:paraId="1CFFF08B" w14:textId="77777777" w:rsidR="00812815" w:rsidRPr="00471A12" w:rsidRDefault="00812815" w:rsidP="00E37A3B">
      <w:pPr>
        <w:rPr>
          <w:color w:val="000000"/>
        </w:rPr>
      </w:pPr>
      <w:r w:rsidRPr="00471A12">
        <w:rPr>
          <w:color w:val="000000"/>
        </w:rPr>
        <w:t>The pines are taller, the air</w:t>
      </w:r>
    </w:p>
    <w:p w14:paraId="21BBCD2E" w14:textId="77777777" w:rsidR="00812815" w:rsidRPr="00471A12" w:rsidRDefault="00812815" w:rsidP="00E37A3B">
      <w:pPr>
        <w:rPr>
          <w:color w:val="000000"/>
        </w:rPr>
      </w:pPr>
      <w:r w:rsidRPr="00471A12">
        <w:rPr>
          <w:color w:val="000000"/>
        </w:rPr>
        <w:t xml:space="preserve">Is </w:t>
      </w:r>
      <w:r w:rsidR="008B203B" w:rsidRPr="00471A12">
        <w:rPr>
          <w:color w:val="000000"/>
        </w:rPr>
        <w:t>purer</w:t>
      </w:r>
      <w:r w:rsidRPr="00471A12">
        <w:rPr>
          <w:color w:val="000000"/>
        </w:rPr>
        <w:t>, the insects, birds,</w:t>
      </w:r>
    </w:p>
    <w:p w14:paraId="3CBB1888" w14:textId="77777777" w:rsidR="00812815" w:rsidRPr="00471A12" w:rsidRDefault="00812815" w:rsidP="00E37A3B">
      <w:pPr>
        <w:rPr>
          <w:color w:val="000000"/>
        </w:rPr>
      </w:pPr>
      <w:r w:rsidRPr="00471A12">
        <w:rPr>
          <w:color w:val="000000"/>
        </w:rPr>
        <w:t xml:space="preserve">And creatures’ presence </w:t>
      </w:r>
    </w:p>
    <w:p w14:paraId="70A8E36F" w14:textId="77777777" w:rsidR="00812815" w:rsidRPr="00471A12" w:rsidRDefault="00812815" w:rsidP="00E37A3B">
      <w:pPr>
        <w:rPr>
          <w:color w:val="000000"/>
        </w:rPr>
      </w:pPr>
      <w:r w:rsidRPr="00471A12">
        <w:rPr>
          <w:color w:val="000000"/>
        </w:rPr>
        <w:t xml:space="preserve">Nearer, the light </w:t>
      </w:r>
      <w:r w:rsidR="008F1D07" w:rsidRPr="00471A12">
        <w:rPr>
          <w:color w:val="000000"/>
        </w:rPr>
        <w:t xml:space="preserve">is </w:t>
      </w:r>
      <w:r w:rsidRPr="00471A12">
        <w:rPr>
          <w:color w:val="000000"/>
        </w:rPr>
        <w:t>brighter.</w:t>
      </w:r>
    </w:p>
    <w:p w14:paraId="1A2A04D9" w14:textId="77777777" w:rsidR="00812815" w:rsidRPr="00471A12" w:rsidRDefault="00812815" w:rsidP="00E37A3B">
      <w:pPr>
        <w:rPr>
          <w:color w:val="000000"/>
        </w:rPr>
      </w:pPr>
    </w:p>
    <w:p w14:paraId="5908C57C" w14:textId="77777777" w:rsidR="00812815" w:rsidRPr="00471A12" w:rsidRDefault="00812815" w:rsidP="00E37A3B">
      <w:pPr>
        <w:rPr>
          <w:color w:val="000000"/>
        </w:rPr>
      </w:pPr>
      <w:r w:rsidRPr="00471A12">
        <w:rPr>
          <w:color w:val="000000"/>
        </w:rPr>
        <w:t>Over the bare rocks, solid,</w:t>
      </w:r>
    </w:p>
    <w:p w14:paraId="408CF8EB" w14:textId="77777777" w:rsidR="00812815" w:rsidRPr="00471A12" w:rsidRDefault="00812815" w:rsidP="00E37A3B">
      <w:pPr>
        <w:rPr>
          <w:color w:val="000000"/>
        </w:rPr>
      </w:pPr>
      <w:r w:rsidRPr="00471A12">
        <w:rPr>
          <w:color w:val="000000"/>
        </w:rPr>
        <w:t xml:space="preserve">Free of </w:t>
      </w:r>
      <w:r w:rsidR="007D5AD9" w:rsidRPr="00471A12">
        <w:rPr>
          <w:color w:val="000000"/>
        </w:rPr>
        <w:t>shadows, of ghosts</w:t>
      </w:r>
      <w:r w:rsidRPr="00471A12">
        <w:rPr>
          <w:color w:val="000000"/>
        </w:rPr>
        <w:t>,</w:t>
      </w:r>
    </w:p>
    <w:p w14:paraId="7B362529" w14:textId="77777777" w:rsidR="00812815" w:rsidRPr="00471A12" w:rsidRDefault="00812815" w:rsidP="00E37A3B">
      <w:pPr>
        <w:rPr>
          <w:color w:val="000000"/>
        </w:rPr>
      </w:pPr>
      <w:r w:rsidRPr="00471A12">
        <w:rPr>
          <w:color w:val="000000"/>
        </w:rPr>
        <w:t xml:space="preserve">Where the stream descends, </w:t>
      </w:r>
    </w:p>
    <w:p w14:paraId="673C9545" w14:textId="77777777" w:rsidR="00812815" w:rsidRPr="00471A12" w:rsidRDefault="00812815" w:rsidP="00E37A3B">
      <w:pPr>
        <w:rPr>
          <w:color w:val="000000"/>
        </w:rPr>
      </w:pPr>
      <w:r w:rsidRPr="00471A12">
        <w:rPr>
          <w:color w:val="000000"/>
        </w:rPr>
        <w:t xml:space="preserve">Through a </w:t>
      </w:r>
      <w:proofErr w:type="spellStart"/>
      <w:r w:rsidRPr="00471A12">
        <w:rPr>
          <w:color w:val="000000"/>
        </w:rPr>
        <w:t>bouldered</w:t>
      </w:r>
      <w:proofErr w:type="spellEnd"/>
      <w:r w:rsidRPr="00471A12">
        <w:rPr>
          <w:color w:val="000000"/>
        </w:rPr>
        <w:t xml:space="preserve"> bed,</w:t>
      </w:r>
    </w:p>
    <w:p w14:paraId="1A37702E" w14:textId="77777777" w:rsidR="00812815" w:rsidRPr="00471A12" w:rsidRDefault="00812815" w:rsidP="00E37A3B">
      <w:pPr>
        <w:rPr>
          <w:color w:val="000000"/>
        </w:rPr>
      </w:pPr>
    </w:p>
    <w:p w14:paraId="5BD74EB4" w14:textId="77777777" w:rsidR="00812815" w:rsidRPr="00471A12" w:rsidRDefault="007D5AD9" w:rsidP="00812815">
      <w:pPr>
        <w:rPr>
          <w:color w:val="000000"/>
        </w:rPr>
      </w:pPr>
      <w:r w:rsidRPr="00471A12">
        <w:rPr>
          <w:color w:val="000000"/>
        </w:rPr>
        <w:t>Observing</w:t>
      </w:r>
      <w:r w:rsidR="00812815" w:rsidRPr="00471A12">
        <w:rPr>
          <w:color w:val="000000"/>
        </w:rPr>
        <w:t xml:space="preserve"> clouds forming</w:t>
      </w:r>
    </w:p>
    <w:p w14:paraId="6DF33FDB" w14:textId="77777777" w:rsidR="00812815" w:rsidRPr="00471A12" w:rsidRDefault="007D5AD9" w:rsidP="00812815">
      <w:pPr>
        <w:rPr>
          <w:color w:val="000000"/>
        </w:rPr>
      </w:pPr>
      <w:r w:rsidRPr="00471A12">
        <w:rPr>
          <w:color w:val="000000"/>
        </w:rPr>
        <w:t>Changing</w:t>
      </w:r>
      <w:r w:rsidR="00812815" w:rsidRPr="00471A12">
        <w:rPr>
          <w:color w:val="000000"/>
        </w:rPr>
        <w:t xml:space="preserve"> shapes in the sky,</w:t>
      </w:r>
    </w:p>
    <w:p w14:paraId="27E5A70D" w14:textId="77777777" w:rsidR="00812815" w:rsidRPr="00471A12" w:rsidRDefault="00812815" w:rsidP="00812815">
      <w:pPr>
        <w:rPr>
          <w:color w:val="000000"/>
        </w:rPr>
      </w:pPr>
      <w:r w:rsidRPr="00471A12">
        <w:rPr>
          <w:color w:val="000000"/>
        </w:rPr>
        <w:t>One inspects one’s thoughts,</w:t>
      </w:r>
    </w:p>
    <w:p w14:paraId="3046662E" w14:textId="77777777" w:rsidR="00812815" w:rsidRPr="00471A12" w:rsidRDefault="00812815" w:rsidP="00812815">
      <w:pPr>
        <w:rPr>
          <w:color w:val="000000"/>
        </w:rPr>
      </w:pPr>
      <w:r w:rsidRPr="00471A12">
        <w:rPr>
          <w:color w:val="000000"/>
        </w:rPr>
        <w:t>Abandon</w:t>
      </w:r>
      <w:r w:rsidR="008F1D07" w:rsidRPr="00471A12">
        <w:rPr>
          <w:color w:val="000000"/>
        </w:rPr>
        <w:t>s</w:t>
      </w:r>
      <w:r w:rsidRPr="00471A12">
        <w:rPr>
          <w:color w:val="000000"/>
        </w:rPr>
        <w:t xml:space="preserve"> preconception</w:t>
      </w:r>
      <w:r w:rsidR="007D5AD9" w:rsidRPr="00471A12">
        <w:rPr>
          <w:color w:val="000000"/>
        </w:rPr>
        <w:t>s</w:t>
      </w:r>
      <w:r w:rsidRPr="00471A12">
        <w:rPr>
          <w:color w:val="000000"/>
        </w:rPr>
        <w:t>,</w:t>
      </w:r>
    </w:p>
    <w:p w14:paraId="17CABEFE" w14:textId="77777777" w:rsidR="00812815" w:rsidRPr="00471A12" w:rsidRDefault="00812815" w:rsidP="00812815">
      <w:pPr>
        <w:rPr>
          <w:color w:val="000000"/>
        </w:rPr>
      </w:pPr>
    </w:p>
    <w:p w14:paraId="580DC64D" w14:textId="77777777" w:rsidR="00812815" w:rsidRPr="00471A12" w:rsidRDefault="00812815" w:rsidP="00812815">
      <w:pPr>
        <w:rPr>
          <w:color w:val="000000"/>
        </w:rPr>
      </w:pPr>
      <w:r w:rsidRPr="00471A12">
        <w:rPr>
          <w:color w:val="000000"/>
        </w:rPr>
        <w:t xml:space="preserve">Every rule from the dead, </w:t>
      </w:r>
    </w:p>
    <w:p w14:paraId="237D625F" w14:textId="77777777" w:rsidR="00812815" w:rsidRPr="00471A12" w:rsidRDefault="00812815" w:rsidP="00812815">
      <w:pPr>
        <w:rPr>
          <w:color w:val="000000"/>
        </w:rPr>
      </w:pPr>
      <w:r w:rsidRPr="00471A12">
        <w:rPr>
          <w:color w:val="000000"/>
        </w:rPr>
        <w:t>Till the world’s made new,</w:t>
      </w:r>
    </w:p>
    <w:p w14:paraId="1C33ADA8" w14:textId="77777777" w:rsidR="00812815" w:rsidRPr="00471A12" w:rsidRDefault="00812815" w:rsidP="00812815">
      <w:pPr>
        <w:rPr>
          <w:color w:val="000000"/>
        </w:rPr>
      </w:pPr>
      <w:r w:rsidRPr="00471A12">
        <w:rPr>
          <w:color w:val="000000"/>
        </w:rPr>
        <w:t>The delicate light on leaves,</w:t>
      </w:r>
    </w:p>
    <w:p w14:paraId="0599C307" w14:textId="77777777" w:rsidR="00812815" w:rsidRPr="00471A12" w:rsidRDefault="00812815" w:rsidP="00812815">
      <w:pPr>
        <w:rPr>
          <w:color w:val="000000"/>
        </w:rPr>
      </w:pPr>
      <w:r w:rsidRPr="00471A12">
        <w:rPr>
          <w:color w:val="000000"/>
        </w:rPr>
        <w:t>The flow of water and air</w:t>
      </w:r>
      <w:r w:rsidR="008F1D07" w:rsidRPr="00471A12">
        <w:rPr>
          <w:color w:val="000000"/>
        </w:rPr>
        <w:t>.</w:t>
      </w:r>
    </w:p>
    <w:p w14:paraId="76DB9179" w14:textId="77777777" w:rsidR="00812815" w:rsidRPr="00471A12" w:rsidRDefault="00812815" w:rsidP="00812815">
      <w:pPr>
        <w:rPr>
          <w:color w:val="000000"/>
        </w:rPr>
      </w:pPr>
    </w:p>
    <w:p w14:paraId="6068B60F" w14:textId="77777777" w:rsidR="00812815" w:rsidRPr="00471A12" w:rsidRDefault="008F1D07" w:rsidP="00812815">
      <w:pPr>
        <w:rPr>
          <w:color w:val="000000"/>
        </w:rPr>
      </w:pPr>
      <w:r w:rsidRPr="00471A12">
        <w:rPr>
          <w:color w:val="000000"/>
        </w:rPr>
        <w:t>Escaping from Purgatory</w:t>
      </w:r>
    </w:p>
    <w:p w14:paraId="2C1D34E4" w14:textId="77777777" w:rsidR="008F1D07" w:rsidRPr="00471A12" w:rsidRDefault="008F1D07" w:rsidP="008F1D07">
      <w:pPr>
        <w:rPr>
          <w:color w:val="000000"/>
        </w:rPr>
      </w:pPr>
      <w:r w:rsidRPr="00471A12">
        <w:rPr>
          <w:color w:val="000000"/>
        </w:rPr>
        <w:t>Into Paradise (though not</w:t>
      </w:r>
    </w:p>
    <w:p w14:paraId="7782E7B1" w14:textId="77777777" w:rsidR="008F1D07" w:rsidRPr="00471A12" w:rsidRDefault="008F1D07" w:rsidP="008F1D07">
      <w:pPr>
        <w:rPr>
          <w:color w:val="000000"/>
        </w:rPr>
      </w:pPr>
      <w:r w:rsidRPr="00471A12">
        <w:rPr>
          <w:color w:val="000000"/>
        </w:rPr>
        <w:t>The one the book ordered,</w:t>
      </w:r>
    </w:p>
    <w:p w14:paraId="73FF5B79" w14:textId="77777777" w:rsidR="008F1D07" w:rsidRPr="00471A12" w:rsidRDefault="008F1D07" w:rsidP="008F1D07">
      <w:pPr>
        <w:rPr>
          <w:color w:val="000000"/>
        </w:rPr>
      </w:pPr>
      <w:r w:rsidRPr="00471A12">
        <w:rPr>
          <w:color w:val="000000"/>
        </w:rPr>
        <w:t>Rather the one mind made),</w:t>
      </w:r>
    </w:p>
    <w:p w14:paraId="266519A2" w14:textId="77777777" w:rsidR="008F1D07" w:rsidRPr="00471A12" w:rsidRDefault="008F1D07" w:rsidP="008F1D07">
      <w:pPr>
        <w:rPr>
          <w:color w:val="000000"/>
        </w:rPr>
      </w:pPr>
    </w:p>
    <w:p w14:paraId="0F952C41" w14:textId="77777777" w:rsidR="008F1D07" w:rsidRPr="00471A12" w:rsidRDefault="008F1D07" w:rsidP="008F1D07">
      <w:pPr>
        <w:rPr>
          <w:color w:val="000000"/>
        </w:rPr>
      </w:pPr>
      <w:r w:rsidRPr="00471A12">
        <w:rPr>
          <w:color w:val="000000"/>
        </w:rPr>
        <w:t>One forgets what is done,</w:t>
      </w:r>
    </w:p>
    <w:p w14:paraId="68CF6944" w14:textId="77777777" w:rsidR="008F1D07" w:rsidRPr="00471A12" w:rsidRDefault="008F1D07" w:rsidP="008F1D07">
      <w:pPr>
        <w:rPr>
          <w:color w:val="000000"/>
        </w:rPr>
      </w:pPr>
      <w:r w:rsidRPr="00471A12">
        <w:rPr>
          <w:color w:val="000000"/>
        </w:rPr>
        <w:t>(Though the past is eternal)</w:t>
      </w:r>
    </w:p>
    <w:p w14:paraId="7806439F" w14:textId="77777777" w:rsidR="008F1D07" w:rsidRPr="00471A12" w:rsidRDefault="008F1D07" w:rsidP="008F1D07">
      <w:pPr>
        <w:rPr>
          <w:color w:val="000000"/>
        </w:rPr>
      </w:pPr>
      <w:r w:rsidRPr="00471A12">
        <w:rPr>
          <w:color w:val="000000"/>
        </w:rPr>
        <w:t xml:space="preserve">As if starting again, </w:t>
      </w:r>
      <w:r w:rsidR="008B203B" w:rsidRPr="00471A12">
        <w:rPr>
          <w:color w:val="000000"/>
        </w:rPr>
        <w:t>clear,</w:t>
      </w:r>
    </w:p>
    <w:p w14:paraId="235D1683" w14:textId="77777777" w:rsidR="008F1D07" w:rsidRPr="00471A12" w:rsidRDefault="008B203B" w:rsidP="008F1D07">
      <w:pPr>
        <w:rPr>
          <w:color w:val="000000"/>
        </w:rPr>
      </w:pPr>
      <w:r w:rsidRPr="00471A12">
        <w:rPr>
          <w:color w:val="000000"/>
        </w:rPr>
        <w:t>Like</w:t>
      </w:r>
      <w:r w:rsidR="008F1D07" w:rsidRPr="00471A12">
        <w:rPr>
          <w:color w:val="000000"/>
        </w:rPr>
        <w:t xml:space="preserve"> the stream, again, again,</w:t>
      </w:r>
    </w:p>
    <w:p w14:paraId="45355ADC" w14:textId="77777777" w:rsidR="008F1D07" w:rsidRPr="00471A12" w:rsidRDefault="008F1D07" w:rsidP="008F1D07">
      <w:pPr>
        <w:rPr>
          <w:color w:val="000000"/>
        </w:rPr>
      </w:pPr>
    </w:p>
    <w:p w14:paraId="2AEB7766" w14:textId="77777777" w:rsidR="008F1D07" w:rsidRPr="00471A12" w:rsidRDefault="008F1D07" w:rsidP="008F1D07">
      <w:pPr>
        <w:rPr>
          <w:color w:val="000000"/>
        </w:rPr>
      </w:pPr>
      <w:r w:rsidRPr="00471A12">
        <w:rPr>
          <w:color w:val="000000"/>
        </w:rPr>
        <w:t>Maintaining its perfect form,</w:t>
      </w:r>
    </w:p>
    <w:p w14:paraId="265056DA" w14:textId="77777777" w:rsidR="008F1D07" w:rsidRPr="00471A12" w:rsidRDefault="008F1D07" w:rsidP="008F1D07">
      <w:pPr>
        <w:rPr>
          <w:color w:val="000000"/>
        </w:rPr>
      </w:pPr>
      <w:r w:rsidRPr="00471A12">
        <w:rPr>
          <w:color w:val="000000"/>
        </w:rPr>
        <w:t>The motionless, ever-moving</w:t>
      </w:r>
    </w:p>
    <w:p w14:paraId="7320B804" w14:textId="77777777" w:rsidR="008F1D07" w:rsidRPr="00471A12" w:rsidRDefault="001C6303" w:rsidP="008F1D07">
      <w:pPr>
        <w:rPr>
          <w:color w:val="000000"/>
        </w:rPr>
      </w:pPr>
      <w:r w:rsidRPr="00471A12">
        <w:rPr>
          <w:color w:val="000000"/>
        </w:rPr>
        <w:t>Moment</w:t>
      </w:r>
      <w:r w:rsidR="008F1D07" w:rsidRPr="00471A12">
        <w:rPr>
          <w:color w:val="000000"/>
        </w:rPr>
        <w:t xml:space="preserve">, the endless </w:t>
      </w:r>
      <w:r w:rsidRPr="00471A12">
        <w:rPr>
          <w:color w:val="000000"/>
        </w:rPr>
        <w:t>fount</w:t>
      </w:r>
    </w:p>
    <w:p w14:paraId="494074F4" w14:textId="77777777" w:rsidR="008B203B" w:rsidRPr="00471A12" w:rsidRDefault="001C6303" w:rsidP="008B203B">
      <w:pPr>
        <w:rPr>
          <w:color w:val="000000"/>
        </w:rPr>
      </w:pPr>
      <w:r w:rsidRPr="00471A12">
        <w:rPr>
          <w:color w:val="000000"/>
        </w:rPr>
        <w:t xml:space="preserve">That falls </w:t>
      </w:r>
      <w:r w:rsidR="008B203B" w:rsidRPr="00471A12">
        <w:rPr>
          <w:color w:val="000000"/>
        </w:rPr>
        <w:t>forever</w:t>
      </w:r>
      <w:r w:rsidR="008F1D07" w:rsidRPr="00471A12">
        <w:rPr>
          <w:color w:val="000000"/>
        </w:rPr>
        <w:t xml:space="preserve"> into itself, </w:t>
      </w:r>
    </w:p>
    <w:p w14:paraId="48D38616" w14:textId="77777777" w:rsidR="008F1D07" w:rsidRPr="00471A12" w:rsidRDefault="001C6303" w:rsidP="008B203B">
      <w:pPr>
        <w:rPr>
          <w:color w:val="000000"/>
        </w:rPr>
      </w:pPr>
      <w:r w:rsidRPr="00471A12">
        <w:rPr>
          <w:color w:val="000000"/>
        </w:rPr>
        <w:t>Where</w:t>
      </w:r>
      <w:r w:rsidR="008F1D07" w:rsidRPr="00471A12">
        <w:rPr>
          <w:color w:val="000000"/>
        </w:rPr>
        <w:t xml:space="preserve"> the Individual is born.</w:t>
      </w:r>
    </w:p>
    <w:p w14:paraId="75CBE4D6" w14:textId="77777777" w:rsidR="003A1188" w:rsidRPr="00471A12" w:rsidRDefault="003A1188" w:rsidP="00E37A3B">
      <w:pPr>
        <w:rPr>
          <w:color w:val="000000"/>
        </w:rPr>
      </w:pPr>
    </w:p>
    <w:p w14:paraId="2A16E6B2" w14:textId="77777777" w:rsidR="003A1188" w:rsidRPr="00471A12" w:rsidRDefault="003A1188" w:rsidP="003A1188">
      <w:pPr>
        <w:pStyle w:val="Heading1"/>
        <w:rPr>
          <w:color w:val="000000"/>
        </w:rPr>
      </w:pPr>
      <w:bookmarkStart w:id="48" w:name="_Toc236484362"/>
      <w:r w:rsidRPr="00471A12">
        <w:rPr>
          <w:color w:val="000000"/>
        </w:rPr>
        <w:t>The Process – Evening</w:t>
      </w:r>
      <w:bookmarkEnd w:id="48"/>
    </w:p>
    <w:p w14:paraId="4B9D055E" w14:textId="77777777" w:rsidR="0016766E" w:rsidRPr="00471A12" w:rsidRDefault="0016766E" w:rsidP="00E37A3B">
      <w:pPr>
        <w:rPr>
          <w:color w:val="000000"/>
        </w:rPr>
      </w:pPr>
    </w:p>
    <w:p w14:paraId="61E3C4A8" w14:textId="77777777" w:rsidR="003A1188" w:rsidRPr="00471A12" w:rsidRDefault="003A1188" w:rsidP="00234BC0">
      <w:pPr>
        <w:pStyle w:val="Heading2"/>
        <w:rPr>
          <w:color w:val="000000"/>
        </w:rPr>
      </w:pPr>
      <w:bookmarkStart w:id="49" w:name="_Toc236483304"/>
      <w:r w:rsidRPr="00471A12">
        <w:rPr>
          <w:color w:val="000000"/>
        </w:rPr>
        <w:t>The flight of birds, the movement of water,</w:t>
      </w:r>
      <w:bookmarkEnd w:id="49"/>
    </w:p>
    <w:p w14:paraId="79FC553E" w14:textId="77777777" w:rsidR="003A1188" w:rsidRPr="00471A12" w:rsidRDefault="003A1188" w:rsidP="003A1188">
      <w:pPr>
        <w:rPr>
          <w:color w:val="000000"/>
        </w:rPr>
      </w:pPr>
      <w:r w:rsidRPr="00471A12">
        <w:rPr>
          <w:color w:val="000000"/>
        </w:rPr>
        <w:t>The floating mist</w:t>
      </w:r>
      <w:r w:rsidR="00234BC0" w:rsidRPr="00471A12">
        <w:rPr>
          <w:color w:val="000000"/>
        </w:rPr>
        <w:t>s</w:t>
      </w:r>
      <w:r w:rsidRPr="00471A12">
        <w:rPr>
          <w:color w:val="000000"/>
        </w:rPr>
        <w:t xml:space="preserve">, </w:t>
      </w:r>
      <w:r w:rsidR="000F3211" w:rsidRPr="00471A12">
        <w:rPr>
          <w:color w:val="000000"/>
        </w:rPr>
        <w:t>the</w:t>
      </w:r>
      <w:r w:rsidRPr="00471A12">
        <w:rPr>
          <w:color w:val="000000"/>
        </w:rPr>
        <w:t xml:space="preserve"> flotilla</w:t>
      </w:r>
      <w:r w:rsidR="004A2C2C" w:rsidRPr="00471A12">
        <w:rPr>
          <w:color w:val="000000"/>
        </w:rPr>
        <w:t>s</w:t>
      </w:r>
      <w:r w:rsidRPr="00471A12">
        <w:rPr>
          <w:color w:val="000000"/>
        </w:rPr>
        <w:t xml:space="preserve"> of cloud,</w:t>
      </w:r>
    </w:p>
    <w:p w14:paraId="605F2129" w14:textId="77777777" w:rsidR="003A1188" w:rsidRPr="00471A12" w:rsidRDefault="003A1188" w:rsidP="00E37A3B">
      <w:pPr>
        <w:rPr>
          <w:color w:val="000000"/>
        </w:rPr>
      </w:pPr>
      <w:r w:rsidRPr="00471A12">
        <w:rPr>
          <w:color w:val="000000"/>
        </w:rPr>
        <w:t>Sun</w:t>
      </w:r>
      <w:r w:rsidR="00234BC0" w:rsidRPr="00471A12">
        <w:rPr>
          <w:color w:val="000000"/>
        </w:rPr>
        <w:t>set</w:t>
      </w:r>
      <w:r w:rsidRPr="00471A12">
        <w:rPr>
          <w:color w:val="000000"/>
        </w:rPr>
        <w:t xml:space="preserve"> and shadow, contour</w:t>
      </w:r>
      <w:r w:rsidR="000F3211" w:rsidRPr="00471A12">
        <w:rPr>
          <w:color w:val="000000"/>
        </w:rPr>
        <w:t>s</w:t>
      </w:r>
      <w:r w:rsidRPr="00471A12">
        <w:rPr>
          <w:color w:val="000000"/>
        </w:rPr>
        <w:t xml:space="preserve"> and planes</w:t>
      </w:r>
      <w:r w:rsidR="000F3211" w:rsidRPr="00471A12">
        <w:rPr>
          <w:color w:val="000000"/>
        </w:rPr>
        <w:t>,</w:t>
      </w:r>
    </w:p>
    <w:p w14:paraId="3C8802A1" w14:textId="77777777" w:rsidR="003A1188" w:rsidRPr="00471A12" w:rsidRDefault="003A1188" w:rsidP="00E37A3B">
      <w:pPr>
        <w:rPr>
          <w:color w:val="000000"/>
        </w:rPr>
      </w:pPr>
      <w:r w:rsidRPr="00471A12">
        <w:rPr>
          <w:color w:val="000000"/>
        </w:rPr>
        <w:t xml:space="preserve">Branches in silhouette, </w:t>
      </w:r>
      <w:r w:rsidR="004A2C2C" w:rsidRPr="00471A12">
        <w:rPr>
          <w:color w:val="000000"/>
        </w:rPr>
        <w:t xml:space="preserve">dark </w:t>
      </w:r>
      <w:r w:rsidRPr="00471A12">
        <w:rPr>
          <w:color w:val="000000"/>
        </w:rPr>
        <w:t>leaves blowing,</w:t>
      </w:r>
    </w:p>
    <w:p w14:paraId="48D9A112" w14:textId="77777777" w:rsidR="003A1188" w:rsidRPr="00471A12" w:rsidRDefault="003A1188" w:rsidP="00E37A3B">
      <w:pPr>
        <w:rPr>
          <w:color w:val="000000"/>
        </w:rPr>
      </w:pPr>
      <w:r w:rsidRPr="00471A12">
        <w:rPr>
          <w:color w:val="000000"/>
        </w:rPr>
        <w:t>Shivering, flickering, gl</w:t>
      </w:r>
      <w:r w:rsidR="00234BC0" w:rsidRPr="00471A12">
        <w:rPr>
          <w:color w:val="000000"/>
        </w:rPr>
        <w:t>istening</w:t>
      </w:r>
      <w:r w:rsidRPr="00471A12">
        <w:rPr>
          <w:color w:val="000000"/>
        </w:rPr>
        <w:t>, flaring</w:t>
      </w:r>
    </w:p>
    <w:p w14:paraId="60050D6C" w14:textId="77777777" w:rsidR="003A1188" w:rsidRPr="00471A12" w:rsidRDefault="003A1188" w:rsidP="00E37A3B">
      <w:pPr>
        <w:rPr>
          <w:color w:val="000000"/>
        </w:rPr>
      </w:pPr>
      <w:r w:rsidRPr="00471A12">
        <w:rPr>
          <w:color w:val="000000"/>
        </w:rPr>
        <w:t>Grasses like wisps of hair, heads of hair,</w:t>
      </w:r>
    </w:p>
    <w:p w14:paraId="3CE0D8ED" w14:textId="77777777" w:rsidR="003A1188" w:rsidRPr="00471A12" w:rsidRDefault="003A1188" w:rsidP="00E37A3B">
      <w:pPr>
        <w:rPr>
          <w:color w:val="000000"/>
        </w:rPr>
      </w:pPr>
      <w:r w:rsidRPr="00471A12">
        <w:rPr>
          <w:color w:val="000000"/>
        </w:rPr>
        <w:t xml:space="preserve">Billows of vapour </w:t>
      </w:r>
      <w:r w:rsidR="000F3211" w:rsidRPr="00471A12">
        <w:rPr>
          <w:color w:val="000000"/>
        </w:rPr>
        <w:t>with</w:t>
      </w:r>
      <w:r w:rsidRPr="00471A12">
        <w:rPr>
          <w:color w:val="000000"/>
        </w:rPr>
        <w:t xml:space="preserve"> facial expressions,</w:t>
      </w:r>
    </w:p>
    <w:p w14:paraId="18EEDD22" w14:textId="77777777" w:rsidR="003A1188" w:rsidRPr="00471A12" w:rsidRDefault="003A1188" w:rsidP="003A1188">
      <w:pPr>
        <w:rPr>
          <w:color w:val="000000"/>
        </w:rPr>
      </w:pPr>
      <w:r w:rsidRPr="00471A12">
        <w:rPr>
          <w:color w:val="000000"/>
        </w:rPr>
        <w:t xml:space="preserve">Falls and </w:t>
      </w:r>
      <w:r w:rsidR="00234BC0" w:rsidRPr="00471A12">
        <w:rPr>
          <w:color w:val="000000"/>
        </w:rPr>
        <w:t>streams over</w:t>
      </w:r>
      <w:r w:rsidRPr="00471A12">
        <w:rPr>
          <w:color w:val="000000"/>
        </w:rPr>
        <w:t xml:space="preserve"> </w:t>
      </w:r>
      <w:commentRangeStart w:id="50"/>
      <w:r w:rsidRPr="00471A12">
        <w:rPr>
          <w:color w:val="000000"/>
        </w:rPr>
        <w:t>rocks</w:t>
      </w:r>
      <w:commentRangeEnd w:id="50"/>
      <w:r w:rsidR="00DB7FE8" w:rsidRPr="00471A12">
        <w:rPr>
          <w:rStyle w:val="CommentReference"/>
          <w:color w:val="000000"/>
          <w:sz w:val="28"/>
          <w:szCs w:val="20"/>
        </w:rPr>
        <w:commentReference w:id="50"/>
      </w:r>
      <w:r w:rsidRPr="00471A12">
        <w:rPr>
          <w:color w:val="000000"/>
        </w:rPr>
        <w:t xml:space="preserve"> and pebbles,</w:t>
      </w:r>
    </w:p>
    <w:p w14:paraId="1EA61D72" w14:textId="77777777" w:rsidR="003A1188" w:rsidRPr="00471A12" w:rsidRDefault="003A1188" w:rsidP="003A1188">
      <w:pPr>
        <w:rPr>
          <w:color w:val="000000"/>
        </w:rPr>
      </w:pPr>
      <w:r w:rsidRPr="00471A12">
        <w:rPr>
          <w:color w:val="000000"/>
        </w:rPr>
        <w:t xml:space="preserve">In pools and meres, </w:t>
      </w:r>
      <w:r w:rsidR="00234BC0" w:rsidRPr="00471A12">
        <w:rPr>
          <w:color w:val="000000"/>
        </w:rPr>
        <w:t>across</w:t>
      </w:r>
      <w:r w:rsidRPr="00471A12">
        <w:rPr>
          <w:color w:val="000000"/>
        </w:rPr>
        <w:t xml:space="preserve"> shelves of stone</w:t>
      </w:r>
      <w:r w:rsidR="00234BC0" w:rsidRPr="00471A12">
        <w:rPr>
          <w:color w:val="000000"/>
        </w:rPr>
        <w:t>,</w:t>
      </w:r>
    </w:p>
    <w:p w14:paraId="65C46BD0" w14:textId="77777777" w:rsidR="003A1188" w:rsidRPr="00471A12" w:rsidRDefault="003A1188" w:rsidP="003A1188">
      <w:pPr>
        <w:rPr>
          <w:color w:val="000000"/>
        </w:rPr>
      </w:pPr>
      <w:r w:rsidRPr="00471A12">
        <w:rPr>
          <w:color w:val="000000"/>
        </w:rPr>
        <w:t>Flower</w:t>
      </w:r>
      <w:r w:rsidR="00234BC0" w:rsidRPr="00471A12">
        <w:rPr>
          <w:color w:val="000000"/>
        </w:rPr>
        <w:t>ets</w:t>
      </w:r>
      <w:r w:rsidRPr="00471A12">
        <w:rPr>
          <w:color w:val="000000"/>
        </w:rPr>
        <w:t xml:space="preserve"> furling, briars </w:t>
      </w:r>
      <w:r w:rsidR="004A2C2C" w:rsidRPr="00471A12">
        <w:rPr>
          <w:color w:val="000000"/>
        </w:rPr>
        <w:t>reaching, coiling,</w:t>
      </w:r>
    </w:p>
    <w:p w14:paraId="3B68FCC1" w14:textId="77777777" w:rsidR="003A1188" w:rsidRPr="00471A12" w:rsidRDefault="00234BC0" w:rsidP="003A1188">
      <w:pPr>
        <w:rPr>
          <w:color w:val="000000"/>
        </w:rPr>
      </w:pPr>
      <w:r w:rsidRPr="00471A12">
        <w:rPr>
          <w:color w:val="000000"/>
        </w:rPr>
        <w:t>Beetles</w:t>
      </w:r>
      <w:r w:rsidR="003A1188" w:rsidRPr="00471A12">
        <w:rPr>
          <w:color w:val="000000"/>
        </w:rPr>
        <w:t xml:space="preserve"> whirring, </w:t>
      </w:r>
      <w:r w:rsidRPr="00471A12">
        <w:rPr>
          <w:color w:val="000000"/>
        </w:rPr>
        <w:t xml:space="preserve">and </w:t>
      </w:r>
      <w:r w:rsidR="000F3211" w:rsidRPr="00471A12">
        <w:rPr>
          <w:color w:val="000000"/>
        </w:rPr>
        <w:t>grey moths settling</w:t>
      </w:r>
      <w:r w:rsidR="003A1188" w:rsidRPr="00471A12">
        <w:rPr>
          <w:color w:val="000000"/>
        </w:rPr>
        <w:t>,</w:t>
      </w:r>
    </w:p>
    <w:p w14:paraId="45B54B0F" w14:textId="77777777" w:rsidR="003A1188" w:rsidRPr="00471A12" w:rsidRDefault="00D0421E" w:rsidP="003A1188">
      <w:pPr>
        <w:rPr>
          <w:color w:val="000000"/>
        </w:rPr>
      </w:pPr>
      <w:r w:rsidRPr="00471A12">
        <w:rPr>
          <w:color w:val="000000"/>
        </w:rPr>
        <w:t xml:space="preserve">The planet, its moon, </w:t>
      </w:r>
      <w:r w:rsidR="003A1188" w:rsidRPr="00471A12">
        <w:rPr>
          <w:color w:val="000000"/>
        </w:rPr>
        <w:t xml:space="preserve">in </w:t>
      </w:r>
      <w:r w:rsidR="00866147" w:rsidRPr="00471A12">
        <w:rPr>
          <w:color w:val="000000"/>
        </w:rPr>
        <w:t>silen</w:t>
      </w:r>
      <w:r w:rsidRPr="00471A12">
        <w:rPr>
          <w:color w:val="000000"/>
        </w:rPr>
        <w:t>ce,</w:t>
      </w:r>
      <w:r w:rsidR="00866147" w:rsidRPr="00471A12">
        <w:rPr>
          <w:color w:val="000000"/>
        </w:rPr>
        <w:t xml:space="preserve"> orbiting,</w:t>
      </w:r>
    </w:p>
    <w:p w14:paraId="570D5B36" w14:textId="77777777" w:rsidR="00866147" w:rsidRPr="00471A12" w:rsidRDefault="00866147" w:rsidP="003A1188">
      <w:pPr>
        <w:rPr>
          <w:color w:val="000000"/>
        </w:rPr>
      </w:pPr>
      <w:r w:rsidRPr="00471A12">
        <w:rPr>
          <w:color w:val="000000"/>
        </w:rPr>
        <w:t>The darkening sky, shimmering twilight,</w:t>
      </w:r>
    </w:p>
    <w:p w14:paraId="3670FB83" w14:textId="77777777" w:rsidR="00866147" w:rsidRPr="00471A12" w:rsidRDefault="00866147" w:rsidP="003A1188">
      <w:pPr>
        <w:rPr>
          <w:color w:val="000000"/>
        </w:rPr>
      </w:pPr>
      <w:r w:rsidRPr="00471A12">
        <w:rPr>
          <w:color w:val="000000"/>
        </w:rPr>
        <w:t>The altering heavens</w:t>
      </w:r>
      <w:r w:rsidR="003D2C3C" w:rsidRPr="00471A12">
        <w:rPr>
          <w:color w:val="000000"/>
        </w:rPr>
        <w:t xml:space="preserve">, </w:t>
      </w:r>
      <w:r w:rsidR="00D0421E" w:rsidRPr="00471A12">
        <w:rPr>
          <w:color w:val="000000"/>
        </w:rPr>
        <w:t>Venus</w:t>
      </w:r>
      <w:r w:rsidR="0036429F" w:rsidRPr="00471A12">
        <w:rPr>
          <w:color w:val="000000"/>
        </w:rPr>
        <w:t>,</w:t>
      </w:r>
      <w:r w:rsidR="00D0421E" w:rsidRPr="00471A12">
        <w:rPr>
          <w:color w:val="000000"/>
        </w:rPr>
        <w:t xml:space="preserve"> descending</w:t>
      </w:r>
      <w:r w:rsidR="003D2C3C" w:rsidRPr="00471A12">
        <w:rPr>
          <w:color w:val="000000"/>
        </w:rPr>
        <w:t>,</w:t>
      </w:r>
    </w:p>
    <w:p w14:paraId="276DA2B7" w14:textId="77777777" w:rsidR="00866147" w:rsidRPr="00471A12" w:rsidRDefault="003D2C3C" w:rsidP="003A1188">
      <w:pPr>
        <w:rPr>
          <w:color w:val="000000"/>
        </w:rPr>
      </w:pPr>
      <w:r w:rsidRPr="00471A12">
        <w:rPr>
          <w:color w:val="000000"/>
        </w:rPr>
        <w:t>Bright</w:t>
      </w:r>
      <w:r w:rsidR="00866147" w:rsidRPr="00471A12">
        <w:rPr>
          <w:color w:val="000000"/>
        </w:rPr>
        <w:t xml:space="preserve"> </w:t>
      </w:r>
      <w:r w:rsidR="00613B20" w:rsidRPr="00471A12">
        <w:rPr>
          <w:color w:val="000000"/>
        </w:rPr>
        <w:t>gas-plumes</w:t>
      </w:r>
      <w:r w:rsidR="0036429F" w:rsidRPr="00471A12">
        <w:rPr>
          <w:color w:val="000000"/>
        </w:rPr>
        <w:t>,</w:t>
      </w:r>
      <w:r w:rsidRPr="00471A12">
        <w:rPr>
          <w:color w:val="000000"/>
        </w:rPr>
        <w:t xml:space="preserve"> veiling</w:t>
      </w:r>
      <w:r w:rsidR="000F3211" w:rsidRPr="00471A12">
        <w:rPr>
          <w:color w:val="000000"/>
        </w:rPr>
        <w:t xml:space="preserve"> </w:t>
      </w:r>
      <w:r w:rsidR="00866147" w:rsidRPr="00471A12">
        <w:rPr>
          <w:color w:val="000000"/>
        </w:rPr>
        <w:t>spiral galaxies,</w:t>
      </w:r>
    </w:p>
    <w:p w14:paraId="3407FCF4" w14:textId="77777777" w:rsidR="00866147" w:rsidRPr="00471A12" w:rsidRDefault="00866147" w:rsidP="003A1188">
      <w:pPr>
        <w:rPr>
          <w:color w:val="000000"/>
        </w:rPr>
      </w:pPr>
      <w:r w:rsidRPr="00471A12">
        <w:rPr>
          <w:color w:val="000000"/>
        </w:rPr>
        <w:t xml:space="preserve">The hiss of </w:t>
      </w:r>
      <w:r w:rsidR="00816A3D" w:rsidRPr="00471A12">
        <w:rPr>
          <w:color w:val="000000"/>
        </w:rPr>
        <w:t xml:space="preserve">the </w:t>
      </w:r>
      <w:r w:rsidRPr="00471A12">
        <w:rPr>
          <w:color w:val="000000"/>
        </w:rPr>
        <w:t xml:space="preserve">night air, </w:t>
      </w:r>
      <w:r w:rsidR="000F3211" w:rsidRPr="00471A12">
        <w:rPr>
          <w:color w:val="000000"/>
        </w:rPr>
        <w:t>the c</w:t>
      </w:r>
      <w:r w:rsidR="000E18DD" w:rsidRPr="00471A12">
        <w:rPr>
          <w:color w:val="000000"/>
        </w:rPr>
        <w:t xml:space="preserve">ry </w:t>
      </w:r>
      <w:r w:rsidR="000F3211" w:rsidRPr="00471A12">
        <w:rPr>
          <w:color w:val="000000"/>
        </w:rPr>
        <w:t>of the owl,</w:t>
      </w:r>
    </w:p>
    <w:p w14:paraId="317FF881" w14:textId="77777777" w:rsidR="000F3211" w:rsidRPr="00471A12" w:rsidRDefault="000F3211" w:rsidP="003A1188">
      <w:pPr>
        <w:rPr>
          <w:color w:val="000000"/>
        </w:rPr>
      </w:pPr>
      <w:r w:rsidRPr="00471A12">
        <w:rPr>
          <w:color w:val="000000"/>
        </w:rPr>
        <w:t>C</w:t>
      </w:r>
      <w:r w:rsidR="000E18DD" w:rsidRPr="00471A12">
        <w:rPr>
          <w:color w:val="000000"/>
        </w:rPr>
        <w:t>alling</w:t>
      </w:r>
      <w:r w:rsidRPr="00471A12">
        <w:rPr>
          <w:color w:val="000000"/>
        </w:rPr>
        <w:t xml:space="preserve"> from solitude, </w:t>
      </w:r>
      <w:r w:rsidR="00AC0CCB" w:rsidRPr="00471A12">
        <w:rPr>
          <w:color w:val="000000"/>
        </w:rPr>
        <w:t>claiming</w:t>
      </w:r>
      <w:r w:rsidRPr="00471A12">
        <w:rPr>
          <w:color w:val="000000"/>
        </w:rPr>
        <w:t xml:space="preserve"> its presence.</w:t>
      </w:r>
    </w:p>
    <w:p w14:paraId="156D3ADE" w14:textId="77777777" w:rsidR="00866147" w:rsidRPr="00471A12" w:rsidRDefault="00866147" w:rsidP="003A1188">
      <w:pPr>
        <w:rPr>
          <w:color w:val="000000"/>
        </w:rPr>
      </w:pPr>
    </w:p>
    <w:p w14:paraId="1A780D80" w14:textId="77777777" w:rsidR="009C1FA6" w:rsidRPr="00471A12" w:rsidRDefault="00837E0C" w:rsidP="009C1FA6">
      <w:pPr>
        <w:pStyle w:val="Heading1"/>
        <w:rPr>
          <w:color w:val="000000"/>
        </w:rPr>
      </w:pPr>
      <w:bookmarkStart w:id="51" w:name="_Toc236484363"/>
      <w:r w:rsidRPr="00471A12">
        <w:rPr>
          <w:color w:val="000000"/>
        </w:rPr>
        <w:t>Aspen and Ash</w:t>
      </w:r>
      <w:bookmarkEnd w:id="51"/>
    </w:p>
    <w:p w14:paraId="0AAA997B" w14:textId="77777777" w:rsidR="009C1FA6" w:rsidRPr="00471A12" w:rsidRDefault="009C1FA6" w:rsidP="003A1188">
      <w:pPr>
        <w:rPr>
          <w:color w:val="000000"/>
        </w:rPr>
      </w:pPr>
    </w:p>
    <w:p w14:paraId="4DCEBD14" w14:textId="77777777" w:rsidR="00866147" w:rsidRPr="00471A12" w:rsidRDefault="009C1FA6" w:rsidP="00837E0C">
      <w:pPr>
        <w:pStyle w:val="Heading2"/>
        <w:rPr>
          <w:color w:val="000000"/>
        </w:rPr>
      </w:pPr>
      <w:bookmarkStart w:id="52" w:name="_Toc236483305"/>
      <w:r w:rsidRPr="00471A12">
        <w:rPr>
          <w:color w:val="000000"/>
        </w:rPr>
        <w:t>Moon of silk, cool breeze, and no noise</w:t>
      </w:r>
      <w:r w:rsidR="00576326" w:rsidRPr="00471A12">
        <w:rPr>
          <w:color w:val="000000"/>
        </w:rPr>
        <w:t>.</w:t>
      </w:r>
      <w:bookmarkEnd w:id="52"/>
    </w:p>
    <w:p w14:paraId="0F38875A" w14:textId="77777777" w:rsidR="009C1FA6" w:rsidRPr="00471A12" w:rsidRDefault="009C1FA6" w:rsidP="003A1188">
      <w:pPr>
        <w:rPr>
          <w:color w:val="000000"/>
        </w:rPr>
      </w:pPr>
      <w:r w:rsidRPr="00471A12">
        <w:rPr>
          <w:color w:val="000000"/>
        </w:rPr>
        <w:t>Water and clouds, what do you bring me</w:t>
      </w:r>
      <w:r w:rsidR="00576326" w:rsidRPr="00471A12">
        <w:rPr>
          <w:color w:val="000000"/>
        </w:rPr>
        <w:t>?</w:t>
      </w:r>
    </w:p>
    <w:p w14:paraId="06AD4E6E" w14:textId="77777777" w:rsidR="009C1FA6" w:rsidRPr="00471A12" w:rsidRDefault="009C1FA6" w:rsidP="003A1188">
      <w:pPr>
        <w:rPr>
          <w:color w:val="000000"/>
        </w:rPr>
      </w:pPr>
      <w:r w:rsidRPr="00471A12">
        <w:rPr>
          <w:color w:val="000000"/>
        </w:rPr>
        <w:t>Mountains and flowers</w:t>
      </w:r>
      <w:r w:rsidR="00576326" w:rsidRPr="00471A12">
        <w:rPr>
          <w:color w:val="000000"/>
        </w:rPr>
        <w:t>.</w:t>
      </w:r>
    </w:p>
    <w:p w14:paraId="41A6976B" w14:textId="77777777" w:rsidR="009C1FA6" w:rsidRPr="00471A12" w:rsidRDefault="009C1FA6" w:rsidP="003A1188">
      <w:pPr>
        <w:rPr>
          <w:color w:val="000000"/>
        </w:rPr>
      </w:pPr>
    </w:p>
    <w:p w14:paraId="2F0BCC53" w14:textId="77777777" w:rsidR="009C1FA6" w:rsidRPr="00471A12" w:rsidRDefault="009C1FA6" w:rsidP="009C1FA6">
      <w:pPr>
        <w:rPr>
          <w:color w:val="000000"/>
        </w:rPr>
      </w:pPr>
      <w:r w:rsidRPr="00471A12">
        <w:rPr>
          <w:color w:val="000000"/>
        </w:rPr>
        <w:t xml:space="preserve">Here’s contentment, </w:t>
      </w:r>
      <w:r w:rsidR="00576326" w:rsidRPr="00471A12">
        <w:rPr>
          <w:color w:val="000000"/>
        </w:rPr>
        <w:t>clouds</w:t>
      </w:r>
      <w:r w:rsidRPr="00471A12">
        <w:rPr>
          <w:color w:val="000000"/>
        </w:rPr>
        <w:t xml:space="preserve"> in the pine</w:t>
      </w:r>
      <w:r w:rsidR="00576326" w:rsidRPr="00471A12">
        <w:rPr>
          <w:color w:val="000000"/>
        </w:rPr>
        <w:t>s</w:t>
      </w:r>
      <w:r w:rsidRPr="00471A12">
        <w:rPr>
          <w:color w:val="000000"/>
        </w:rPr>
        <w:t>,</w:t>
      </w:r>
    </w:p>
    <w:p w14:paraId="72AA4791" w14:textId="77777777" w:rsidR="009C1FA6" w:rsidRPr="00471A12" w:rsidRDefault="00576326" w:rsidP="009C1FA6">
      <w:pPr>
        <w:rPr>
          <w:color w:val="000000"/>
        </w:rPr>
      </w:pPr>
      <w:r w:rsidRPr="00471A12">
        <w:rPr>
          <w:color w:val="000000"/>
        </w:rPr>
        <w:t>These,</w:t>
      </w:r>
      <w:r w:rsidR="009C1FA6" w:rsidRPr="00471A12">
        <w:rPr>
          <w:color w:val="000000"/>
        </w:rPr>
        <w:t xml:space="preserve"> </w:t>
      </w:r>
      <w:r w:rsidR="004D675D" w:rsidRPr="00471A12">
        <w:rPr>
          <w:color w:val="000000"/>
        </w:rPr>
        <w:t xml:space="preserve">the </w:t>
      </w:r>
      <w:r w:rsidRPr="00471A12">
        <w:rPr>
          <w:color w:val="000000"/>
        </w:rPr>
        <w:t xml:space="preserve">permanence; </w:t>
      </w:r>
      <w:r w:rsidR="004D675D" w:rsidRPr="00471A12">
        <w:rPr>
          <w:color w:val="000000"/>
        </w:rPr>
        <w:t>those</w:t>
      </w:r>
      <w:r w:rsidRPr="00471A12">
        <w:rPr>
          <w:color w:val="000000"/>
        </w:rPr>
        <w:t xml:space="preserve"> passing.</w:t>
      </w:r>
    </w:p>
    <w:p w14:paraId="09888775" w14:textId="77777777" w:rsidR="00576326" w:rsidRPr="00471A12" w:rsidRDefault="00576326" w:rsidP="009C1FA6">
      <w:pPr>
        <w:rPr>
          <w:color w:val="000000"/>
        </w:rPr>
      </w:pPr>
      <w:r w:rsidRPr="00471A12">
        <w:rPr>
          <w:color w:val="000000"/>
        </w:rPr>
        <w:t>Age-old pine, and parting mist.</w:t>
      </w:r>
    </w:p>
    <w:p w14:paraId="55C137B1" w14:textId="77777777" w:rsidR="00576326" w:rsidRPr="00471A12" w:rsidRDefault="00576326" w:rsidP="009C1FA6">
      <w:pPr>
        <w:rPr>
          <w:color w:val="000000"/>
        </w:rPr>
      </w:pPr>
    </w:p>
    <w:p w14:paraId="7082773C" w14:textId="77777777" w:rsidR="00576326" w:rsidRPr="00471A12" w:rsidRDefault="00576326" w:rsidP="009C1FA6">
      <w:pPr>
        <w:rPr>
          <w:color w:val="000000"/>
        </w:rPr>
      </w:pPr>
      <w:r w:rsidRPr="00471A12">
        <w:rPr>
          <w:color w:val="000000"/>
        </w:rPr>
        <w:t xml:space="preserve">Everything clearly revealed in the dark, </w:t>
      </w:r>
    </w:p>
    <w:p w14:paraId="58253540" w14:textId="77777777" w:rsidR="00576326" w:rsidRPr="00471A12" w:rsidRDefault="00576326" w:rsidP="009C1FA6">
      <w:pPr>
        <w:rPr>
          <w:color w:val="000000"/>
        </w:rPr>
      </w:pPr>
      <w:r w:rsidRPr="00471A12">
        <w:rPr>
          <w:color w:val="000000"/>
        </w:rPr>
        <w:t xml:space="preserve">Bright, lucid, pure, in our ancient home. </w:t>
      </w:r>
    </w:p>
    <w:p w14:paraId="2678CD37" w14:textId="77777777" w:rsidR="00576326" w:rsidRPr="00471A12" w:rsidRDefault="00576326" w:rsidP="009C1FA6">
      <w:pPr>
        <w:rPr>
          <w:color w:val="000000"/>
        </w:rPr>
      </w:pPr>
      <w:r w:rsidRPr="00471A12">
        <w:rPr>
          <w:color w:val="000000"/>
        </w:rPr>
        <w:t xml:space="preserve">Perfect night, </w:t>
      </w:r>
      <w:r w:rsidR="00837E0C" w:rsidRPr="00471A12">
        <w:rPr>
          <w:color w:val="000000"/>
        </w:rPr>
        <w:t>and</w:t>
      </w:r>
      <w:r w:rsidRPr="00471A12">
        <w:rPr>
          <w:color w:val="000000"/>
        </w:rPr>
        <w:t xml:space="preserve"> unrepeatable,</w:t>
      </w:r>
    </w:p>
    <w:p w14:paraId="03657F37" w14:textId="77777777" w:rsidR="00576326" w:rsidRPr="00471A12" w:rsidRDefault="00576326" w:rsidP="009C1FA6">
      <w:pPr>
        <w:rPr>
          <w:color w:val="000000"/>
        </w:rPr>
      </w:pPr>
    </w:p>
    <w:p w14:paraId="67CE185A" w14:textId="77777777" w:rsidR="00576326" w:rsidRPr="00471A12" w:rsidRDefault="00576326" w:rsidP="009C1FA6">
      <w:pPr>
        <w:rPr>
          <w:color w:val="000000"/>
        </w:rPr>
      </w:pPr>
      <w:r w:rsidRPr="00471A12">
        <w:rPr>
          <w:color w:val="000000"/>
        </w:rPr>
        <w:t>And always eternally lost in the past,</w:t>
      </w:r>
    </w:p>
    <w:p w14:paraId="68891773" w14:textId="77777777" w:rsidR="00576326" w:rsidRPr="00471A12" w:rsidRDefault="00576326" w:rsidP="009C1FA6">
      <w:pPr>
        <w:rPr>
          <w:color w:val="000000"/>
        </w:rPr>
      </w:pPr>
      <w:r w:rsidRPr="00471A12">
        <w:rPr>
          <w:color w:val="000000"/>
        </w:rPr>
        <w:t>Once having been, the never-un</w:t>
      </w:r>
      <w:r w:rsidR="00837E0C" w:rsidRPr="00471A12">
        <w:rPr>
          <w:color w:val="000000"/>
        </w:rPr>
        <w:t>done;</w:t>
      </w:r>
    </w:p>
    <w:p w14:paraId="6E55800D" w14:textId="77777777" w:rsidR="00576326" w:rsidRPr="00471A12" w:rsidRDefault="00576326" w:rsidP="009C1FA6">
      <w:pPr>
        <w:rPr>
          <w:color w:val="000000"/>
        </w:rPr>
      </w:pPr>
      <w:r w:rsidRPr="00471A12">
        <w:rPr>
          <w:color w:val="000000"/>
        </w:rPr>
        <w:t>Aspen and ash, filling the mind.</w:t>
      </w:r>
    </w:p>
    <w:p w14:paraId="611E546D" w14:textId="77777777" w:rsidR="00576326" w:rsidRPr="00471A12" w:rsidRDefault="00576326" w:rsidP="009C1FA6">
      <w:pPr>
        <w:rPr>
          <w:color w:val="000000"/>
        </w:rPr>
      </w:pPr>
    </w:p>
    <w:p w14:paraId="6399D467" w14:textId="070A3B1E" w:rsidR="00576326" w:rsidRPr="00471A12" w:rsidRDefault="003316B4" w:rsidP="009C1FA6">
      <w:pPr>
        <w:rPr>
          <w:color w:val="000000"/>
        </w:rPr>
      </w:pPr>
      <w:r w:rsidRPr="00471A12">
        <w:rPr>
          <w:color w:val="000000"/>
        </w:rPr>
        <w:br w:type="page"/>
      </w:r>
    </w:p>
    <w:p w14:paraId="14A627D7" w14:textId="77777777" w:rsidR="003316B4" w:rsidRPr="00471A12" w:rsidRDefault="003316B4" w:rsidP="009C1FA6">
      <w:pPr>
        <w:rPr>
          <w:color w:val="000000"/>
        </w:rPr>
      </w:pPr>
    </w:p>
    <w:p w14:paraId="1F766875" w14:textId="77777777" w:rsidR="00E40BE5" w:rsidRPr="00471A12" w:rsidRDefault="003A21D8" w:rsidP="003A21D8">
      <w:pPr>
        <w:pStyle w:val="Heading1"/>
        <w:rPr>
          <w:color w:val="000000"/>
          <w:lang w:val="de-DE"/>
        </w:rPr>
      </w:pPr>
      <w:bookmarkStart w:id="53" w:name="_Toc236484364"/>
      <w:r w:rsidRPr="00471A12">
        <w:rPr>
          <w:color w:val="000000"/>
          <w:lang w:val="de-DE"/>
        </w:rPr>
        <w:t>Hisen (</w:t>
      </w:r>
      <w:r w:rsidRPr="00471A12">
        <w:rPr>
          <w:i/>
          <w:iCs/>
          <w:color w:val="000000"/>
          <w:lang w:val="de-DE"/>
        </w:rPr>
        <w:t>Waterfall</w:t>
      </w:r>
      <w:r w:rsidRPr="00471A12">
        <w:rPr>
          <w:color w:val="000000"/>
          <w:lang w:val="de-DE"/>
        </w:rPr>
        <w:t>)</w:t>
      </w:r>
      <w:bookmarkEnd w:id="53"/>
    </w:p>
    <w:p w14:paraId="1C921FB5" w14:textId="77777777" w:rsidR="003A21D8" w:rsidRPr="00471A12" w:rsidRDefault="003A21D8" w:rsidP="009C1FA6">
      <w:pPr>
        <w:rPr>
          <w:color w:val="000000"/>
          <w:lang w:val="de-DE"/>
        </w:rPr>
      </w:pPr>
    </w:p>
    <w:p w14:paraId="2CD71602" w14:textId="77777777" w:rsidR="003A21D8" w:rsidRPr="00471A12" w:rsidRDefault="003A21D8" w:rsidP="003A21D8">
      <w:pPr>
        <w:ind w:left="0"/>
        <w:jc w:val="center"/>
        <w:rPr>
          <w:color w:val="000000"/>
          <w:lang w:val="de-DE"/>
        </w:rPr>
      </w:pPr>
      <w:r w:rsidRPr="00471A12">
        <w:rPr>
          <w:color w:val="000000"/>
          <w:lang w:val="de-DE"/>
        </w:rPr>
        <w:t>(</w:t>
      </w:r>
      <w:r w:rsidRPr="00471A12">
        <w:rPr>
          <w:i/>
          <w:iCs/>
          <w:color w:val="000000"/>
          <w:lang w:val="de-DE"/>
        </w:rPr>
        <w:t xml:space="preserve">After </w:t>
      </w:r>
      <w:proofErr w:type="spellStart"/>
      <w:r w:rsidRPr="00471A12">
        <w:rPr>
          <w:i/>
          <w:iCs/>
          <w:color w:val="000000"/>
          <w:lang w:val="de-DE"/>
        </w:rPr>
        <w:t>Jakushtisu</w:t>
      </w:r>
      <w:proofErr w:type="spellEnd"/>
      <w:r w:rsidRPr="00471A12">
        <w:rPr>
          <w:i/>
          <w:iCs/>
          <w:color w:val="000000"/>
          <w:lang w:val="de-DE"/>
        </w:rPr>
        <w:t xml:space="preserve"> Genko, 1290-1367</w:t>
      </w:r>
      <w:r w:rsidRPr="00471A12">
        <w:rPr>
          <w:color w:val="000000"/>
          <w:lang w:val="de-DE"/>
        </w:rPr>
        <w:t>)</w:t>
      </w:r>
    </w:p>
    <w:p w14:paraId="5274077E" w14:textId="77777777" w:rsidR="00E40BE5" w:rsidRPr="00471A12" w:rsidRDefault="00E40BE5" w:rsidP="009C1FA6">
      <w:pPr>
        <w:rPr>
          <w:color w:val="000000"/>
          <w:lang w:val="de-DE"/>
        </w:rPr>
      </w:pPr>
    </w:p>
    <w:p w14:paraId="48505287" w14:textId="77777777" w:rsidR="00576326" w:rsidRPr="00471A12" w:rsidRDefault="00CE0026" w:rsidP="009528C6">
      <w:pPr>
        <w:pStyle w:val="Heading2"/>
        <w:rPr>
          <w:color w:val="000000"/>
        </w:rPr>
      </w:pPr>
      <w:bookmarkStart w:id="54" w:name="_Toc236483306"/>
      <w:r w:rsidRPr="00471A12">
        <w:rPr>
          <w:color w:val="000000"/>
        </w:rPr>
        <w:t>The</w:t>
      </w:r>
      <w:r w:rsidR="00310AFB" w:rsidRPr="00471A12">
        <w:rPr>
          <w:color w:val="000000"/>
        </w:rPr>
        <w:t xml:space="preserve"> breeze blows the flying spray,</w:t>
      </w:r>
      <w:bookmarkEnd w:id="54"/>
    </w:p>
    <w:p w14:paraId="4C7AD225" w14:textId="77777777" w:rsidR="00310AFB" w:rsidRPr="00471A12" w:rsidRDefault="003A21D8" w:rsidP="009C1FA6">
      <w:pPr>
        <w:rPr>
          <w:color w:val="000000"/>
        </w:rPr>
      </w:pPr>
      <w:r w:rsidRPr="00471A12">
        <w:rPr>
          <w:color w:val="000000"/>
        </w:rPr>
        <w:t>That being</w:t>
      </w:r>
      <w:r w:rsidR="00310AFB" w:rsidRPr="00471A12">
        <w:rPr>
          <w:color w:val="000000"/>
        </w:rPr>
        <w:t xml:space="preserve"> the </w:t>
      </w:r>
      <w:r w:rsidRPr="00471A12">
        <w:rPr>
          <w:color w:val="000000"/>
        </w:rPr>
        <w:t>noise</w:t>
      </w:r>
      <w:r w:rsidR="00310AFB" w:rsidRPr="00471A12">
        <w:rPr>
          <w:color w:val="000000"/>
        </w:rPr>
        <w:t xml:space="preserve"> of coolness.</w:t>
      </w:r>
    </w:p>
    <w:p w14:paraId="1EDCABC3" w14:textId="77777777" w:rsidR="00310AFB" w:rsidRPr="00471A12" w:rsidRDefault="00310AFB" w:rsidP="009C1FA6">
      <w:pPr>
        <w:rPr>
          <w:color w:val="000000"/>
        </w:rPr>
      </w:pPr>
    </w:p>
    <w:p w14:paraId="12B614E9" w14:textId="77777777" w:rsidR="00310AFB" w:rsidRPr="00471A12" w:rsidRDefault="00310AFB" w:rsidP="009C1FA6">
      <w:pPr>
        <w:rPr>
          <w:color w:val="000000"/>
        </w:rPr>
      </w:pPr>
      <w:r w:rsidRPr="00471A12">
        <w:rPr>
          <w:color w:val="000000"/>
        </w:rPr>
        <w:t>Moon</w:t>
      </w:r>
      <w:r w:rsidR="00CE0026" w:rsidRPr="00471A12">
        <w:rPr>
          <w:color w:val="000000"/>
        </w:rPr>
        <w:t>-</w:t>
      </w:r>
      <w:r w:rsidRPr="00471A12">
        <w:rPr>
          <w:color w:val="000000"/>
        </w:rPr>
        <w:t>rise on the mountain ledge</w:t>
      </w:r>
      <w:r w:rsidR="00CE0026" w:rsidRPr="00471A12">
        <w:rPr>
          <w:color w:val="000000"/>
        </w:rPr>
        <w:t>,</w:t>
      </w:r>
    </w:p>
    <w:p w14:paraId="6E4CE38B" w14:textId="77777777" w:rsidR="00310AFB" w:rsidRPr="00471A12" w:rsidRDefault="003A21D8" w:rsidP="009C1FA6">
      <w:pPr>
        <w:rPr>
          <w:color w:val="000000"/>
        </w:rPr>
      </w:pPr>
      <w:r w:rsidRPr="00471A12">
        <w:rPr>
          <w:color w:val="000000"/>
        </w:rPr>
        <w:t xml:space="preserve">Here, </w:t>
      </w:r>
      <w:r w:rsidR="00310AFB" w:rsidRPr="00471A12">
        <w:rPr>
          <w:color w:val="000000"/>
        </w:rPr>
        <w:t>the grasses bend brightly.</w:t>
      </w:r>
    </w:p>
    <w:p w14:paraId="16C22E7B" w14:textId="77777777" w:rsidR="00310AFB" w:rsidRPr="00471A12" w:rsidRDefault="00310AFB" w:rsidP="009C1FA6">
      <w:pPr>
        <w:rPr>
          <w:color w:val="000000"/>
        </w:rPr>
      </w:pPr>
    </w:p>
    <w:p w14:paraId="327DD636" w14:textId="77777777" w:rsidR="00310AFB" w:rsidRPr="00471A12" w:rsidRDefault="00310AFB" w:rsidP="00310AFB">
      <w:pPr>
        <w:rPr>
          <w:color w:val="000000"/>
        </w:rPr>
      </w:pPr>
      <w:r w:rsidRPr="00471A12">
        <w:rPr>
          <w:color w:val="000000"/>
        </w:rPr>
        <w:t>To grow old in the deep valley</w:t>
      </w:r>
    </w:p>
    <w:p w14:paraId="208FB1EE" w14:textId="77777777" w:rsidR="00310AFB" w:rsidRPr="00471A12" w:rsidRDefault="003A21D8" w:rsidP="00310AFB">
      <w:pPr>
        <w:rPr>
          <w:color w:val="000000"/>
        </w:rPr>
      </w:pPr>
      <w:r w:rsidRPr="00471A12">
        <w:rPr>
          <w:color w:val="000000"/>
        </w:rPr>
        <w:t>Is</w:t>
      </w:r>
      <w:r w:rsidR="00310AFB" w:rsidRPr="00471A12">
        <w:rPr>
          <w:color w:val="000000"/>
        </w:rPr>
        <w:t xml:space="preserve"> more and more my desire.</w:t>
      </w:r>
    </w:p>
    <w:p w14:paraId="43A9C8E8" w14:textId="77777777" w:rsidR="00310AFB" w:rsidRPr="00471A12" w:rsidRDefault="00310AFB" w:rsidP="00310AFB">
      <w:pPr>
        <w:rPr>
          <w:color w:val="000000"/>
        </w:rPr>
      </w:pPr>
    </w:p>
    <w:p w14:paraId="638D5721" w14:textId="77777777" w:rsidR="00310AFB" w:rsidRPr="00471A12" w:rsidRDefault="00310AFB" w:rsidP="00310AFB">
      <w:pPr>
        <w:rPr>
          <w:color w:val="000000"/>
        </w:rPr>
      </w:pPr>
      <w:r w:rsidRPr="00471A12">
        <w:rPr>
          <w:color w:val="000000"/>
        </w:rPr>
        <w:t>If I die at the foot of th</w:t>
      </w:r>
      <w:r w:rsidR="003A21D8" w:rsidRPr="00471A12">
        <w:rPr>
          <w:color w:val="000000"/>
        </w:rPr>
        <w:t>ese</w:t>
      </w:r>
      <w:r w:rsidRPr="00471A12">
        <w:rPr>
          <w:color w:val="000000"/>
        </w:rPr>
        <w:t xml:space="preserve"> cliff</w:t>
      </w:r>
      <w:r w:rsidR="003A21D8" w:rsidRPr="00471A12">
        <w:rPr>
          <w:color w:val="000000"/>
        </w:rPr>
        <w:t>s</w:t>
      </w:r>
      <w:r w:rsidRPr="00471A12">
        <w:rPr>
          <w:color w:val="000000"/>
        </w:rPr>
        <w:t>,</w:t>
      </w:r>
    </w:p>
    <w:p w14:paraId="40546794" w14:textId="77777777" w:rsidR="003A1188" w:rsidRPr="00471A12" w:rsidRDefault="0029177A" w:rsidP="003A21D8">
      <w:pPr>
        <w:rPr>
          <w:color w:val="000000"/>
        </w:rPr>
      </w:pPr>
      <w:r w:rsidRPr="00471A12">
        <w:rPr>
          <w:color w:val="000000"/>
        </w:rPr>
        <w:t>Then e</w:t>
      </w:r>
      <w:r w:rsidR="00310AFB" w:rsidRPr="00471A12">
        <w:rPr>
          <w:color w:val="000000"/>
        </w:rPr>
        <w:t>ven my bones w</w:t>
      </w:r>
      <w:r w:rsidR="003A21D8" w:rsidRPr="00471A12">
        <w:rPr>
          <w:color w:val="000000"/>
        </w:rPr>
        <w:t xml:space="preserve">ill </w:t>
      </w:r>
      <w:r w:rsidR="00310AFB" w:rsidRPr="00471A12">
        <w:rPr>
          <w:color w:val="000000"/>
        </w:rPr>
        <w:t>be pure.</w:t>
      </w:r>
    </w:p>
    <w:p w14:paraId="01166366" w14:textId="77777777" w:rsidR="003A1188" w:rsidRPr="00471A12" w:rsidRDefault="003A1188" w:rsidP="00E37A3B">
      <w:pPr>
        <w:rPr>
          <w:color w:val="000000"/>
        </w:rPr>
      </w:pPr>
    </w:p>
    <w:p w14:paraId="52EFF03C" w14:textId="77777777" w:rsidR="0016766E" w:rsidRPr="00471A12" w:rsidRDefault="0016766E" w:rsidP="0016766E">
      <w:pPr>
        <w:pStyle w:val="Heading1"/>
        <w:rPr>
          <w:color w:val="000000"/>
        </w:rPr>
      </w:pPr>
      <w:bookmarkStart w:id="55" w:name="_Toc236484365"/>
      <w:r w:rsidRPr="00471A12">
        <w:rPr>
          <w:color w:val="000000"/>
        </w:rPr>
        <w:t>Metamorphosis</w:t>
      </w:r>
      <w:bookmarkEnd w:id="55"/>
    </w:p>
    <w:p w14:paraId="59DFFFC5" w14:textId="77777777" w:rsidR="0016766E" w:rsidRPr="00471A12" w:rsidRDefault="0016766E" w:rsidP="00E37A3B">
      <w:pPr>
        <w:rPr>
          <w:color w:val="000000"/>
        </w:rPr>
      </w:pPr>
    </w:p>
    <w:p w14:paraId="016402EF" w14:textId="77777777" w:rsidR="0016766E" w:rsidRPr="00471A12" w:rsidRDefault="0016766E" w:rsidP="0016766E">
      <w:pPr>
        <w:pStyle w:val="Heading2"/>
        <w:rPr>
          <w:color w:val="000000"/>
        </w:rPr>
      </w:pPr>
      <w:bookmarkStart w:id="56" w:name="_Toc236483307"/>
      <w:r w:rsidRPr="00471A12">
        <w:rPr>
          <w:color w:val="000000"/>
        </w:rPr>
        <w:t>Here, the Nature human art mimics:</w:t>
      </w:r>
      <w:bookmarkEnd w:id="56"/>
    </w:p>
    <w:p w14:paraId="74D1408B" w14:textId="77777777" w:rsidR="0016766E" w:rsidRPr="00471A12" w:rsidRDefault="0016766E" w:rsidP="00E37A3B">
      <w:pPr>
        <w:rPr>
          <w:color w:val="000000"/>
        </w:rPr>
      </w:pPr>
      <w:r w:rsidRPr="00471A12">
        <w:rPr>
          <w:color w:val="000000"/>
        </w:rPr>
        <w:t>Form, the danc</w:t>
      </w:r>
      <w:r w:rsidR="00CE0026" w:rsidRPr="00471A12">
        <w:rPr>
          <w:color w:val="000000"/>
        </w:rPr>
        <w:t>ing</w:t>
      </w:r>
      <w:r w:rsidRPr="00471A12">
        <w:rPr>
          <w:color w:val="000000"/>
        </w:rPr>
        <w:t xml:space="preserve"> of light, the music,</w:t>
      </w:r>
    </w:p>
    <w:p w14:paraId="1AA61DC5" w14:textId="77777777" w:rsidR="0016766E" w:rsidRPr="00471A12" w:rsidRDefault="0016766E" w:rsidP="00E37A3B">
      <w:pPr>
        <w:rPr>
          <w:color w:val="000000"/>
        </w:rPr>
      </w:pPr>
      <w:r w:rsidRPr="00471A12">
        <w:rPr>
          <w:color w:val="000000"/>
        </w:rPr>
        <w:t>The murmuring almost of words,</w:t>
      </w:r>
    </w:p>
    <w:p w14:paraId="71D0C496" w14:textId="77777777" w:rsidR="0016766E" w:rsidRPr="00471A12" w:rsidRDefault="0016766E" w:rsidP="00E37A3B">
      <w:pPr>
        <w:rPr>
          <w:color w:val="000000"/>
        </w:rPr>
      </w:pPr>
      <w:r w:rsidRPr="00471A12">
        <w:rPr>
          <w:color w:val="000000"/>
        </w:rPr>
        <w:t xml:space="preserve">Almost a voice; </w:t>
      </w:r>
    </w:p>
    <w:p w14:paraId="7112AD45" w14:textId="77777777" w:rsidR="0016766E" w:rsidRPr="00471A12" w:rsidRDefault="0016766E" w:rsidP="0016766E">
      <w:pPr>
        <w:rPr>
          <w:color w:val="000000"/>
        </w:rPr>
      </w:pPr>
      <w:r w:rsidRPr="00471A12">
        <w:rPr>
          <w:color w:val="000000"/>
        </w:rPr>
        <w:t>Persephone’s, or Eurydice’s</w:t>
      </w:r>
    </w:p>
    <w:p w14:paraId="748E16CA" w14:textId="77777777" w:rsidR="0016766E" w:rsidRPr="00471A12" w:rsidRDefault="0016766E" w:rsidP="0016766E">
      <w:pPr>
        <w:rPr>
          <w:color w:val="000000"/>
        </w:rPr>
      </w:pPr>
      <w:r w:rsidRPr="00471A12">
        <w:rPr>
          <w:color w:val="000000"/>
        </w:rPr>
        <w:t>Whisper from below.</w:t>
      </w:r>
    </w:p>
    <w:p w14:paraId="0A0D44CA" w14:textId="77777777" w:rsidR="0016766E" w:rsidRPr="00471A12" w:rsidRDefault="0016766E" w:rsidP="0016766E">
      <w:pPr>
        <w:rPr>
          <w:color w:val="000000"/>
        </w:rPr>
      </w:pPr>
    </w:p>
    <w:p w14:paraId="3A14A12C" w14:textId="77777777" w:rsidR="0016766E" w:rsidRPr="00471A12" w:rsidRDefault="0016766E" w:rsidP="0016766E">
      <w:pPr>
        <w:rPr>
          <w:color w:val="000000"/>
        </w:rPr>
      </w:pPr>
      <w:r w:rsidRPr="00471A12">
        <w:rPr>
          <w:color w:val="000000"/>
        </w:rPr>
        <w:t>Here, the creature, softer than stone,</w:t>
      </w:r>
    </w:p>
    <w:p w14:paraId="4477D9C5" w14:textId="77777777" w:rsidR="0016766E" w:rsidRPr="00471A12" w:rsidRDefault="00E80C5D" w:rsidP="0016766E">
      <w:pPr>
        <w:rPr>
          <w:color w:val="000000"/>
        </w:rPr>
      </w:pPr>
      <w:r w:rsidRPr="00471A12">
        <w:rPr>
          <w:color w:val="000000"/>
        </w:rPr>
        <w:t>Is h</w:t>
      </w:r>
      <w:r w:rsidR="0016766E" w:rsidRPr="00471A12">
        <w:rPr>
          <w:color w:val="000000"/>
        </w:rPr>
        <w:t>arder than water</w:t>
      </w:r>
      <w:r w:rsidRPr="00471A12">
        <w:rPr>
          <w:color w:val="000000"/>
        </w:rPr>
        <w:t>, than air.</w:t>
      </w:r>
    </w:p>
    <w:p w14:paraId="44EA2AAA" w14:textId="77777777" w:rsidR="0016766E" w:rsidRPr="00471A12" w:rsidRDefault="0016766E" w:rsidP="0016766E">
      <w:pPr>
        <w:rPr>
          <w:color w:val="000000"/>
        </w:rPr>
      </w:pPr>
      <w:r w:rsidRPr="00471A12">
        <w:rPr>
          <w:color w:val="000000"/>
        </w:rPr>
        <w:t>Here, the fractal, chaotic, ordered</w:t>
      </w:r>
    </w:p>
    <w:p w14:paraId="66739C43" w14:textId="77777777" w:rsidR="0016766E" w:rsidRPr="00471A12" w:rsidRDefault="0016766E" w:rsidP="0016766E">
      <w:pPr>
        <w:rPr>
          <w:color w:val="000000"/>
        </w:rPr>
      </w:pPr>
      <w:r w:rsidRPr="00471A12">
        <w:rPr>
          <w:color w:val="000000"/>
        </w:rPr>
        <w:t>World of process,</w:t>
      </w:r>
    </w:p>
    <w:p w14:paraId="7C3EB4BE" w14:textId="77777777" w:rsidR="0016766E" w:rsidRPr="00471A12" w:rsidRDefault="0016766E" w:rsidP="0016766E">
      <w:pPr>
        <w:rPr>
          <w:color w:val="000000"/>
        </w:rPr>
      </w:pPr>
      <w:r w:rsidRPr="00471A12">
        <w:rPr>
          <w:color w:val="000000"/>
        </w:rPr>
        <w:t>Flow</w:t>
      </w:r>
      <w:r w:rsidR="00E80C5D" w:rsidRPr="00471A12">
        <w:rPr>
          <w:color w:val="000000"/>
        </w:rPr>
        <w:t>s</w:t>
      </w:r>
      <w:r w:rsidRPr="00471A12">
        <w:rPr>
          <w:color w:val="000000"/>
        </w:rPr>
        <w:t xml:space="preserve"> through </w:t>
      </w:r>
      <w:r w:rsidR="00E80C5D" w:rsidRPr="00471A12">
        <w:rPr>
          <w:color w:val="000000"/>
        </w:rPr>
        <w:t>all</w:t>
      </w:r>
      <w:r w:rsidRPr="00471A12">
        <w:rPr>
          <w:color w:val="000000"/>
        </w:rPr>
        <w:t>; transforming</w:t>
      </w:r>
    </w:p>
    <w:p w14:paraId="0CA8C746" w14:textId="77777777" w:rsidR="0016766E" w:rsidRPr="00471A12" w:rsidRDefault="0016766E" w:rsidP="0016766E">
      <w:pPr>
        <w:rPr>
          <w:color w:val="000000"/>
        </w:rPr>
      </w:pPr>
      <w:r w:rsidRPr="00471A12">
        <w:rPr>
          <w:color w:val="000000"/>
        </w:rPr>
        <w:t>What seem</w:t>
      </w:r>
      <w:r w:rsidR="00E80C5D" w:rsidRPr="00471A12">
        <w:rPr>
          <w:color w:val="000000"/>
        </w:rPr>
        <w:t>ed</w:t>
      </w:r>
      <w:r w:rsidRPr="00471A12">
        <w:rPr>
          <w:color w:val="000000"/>
        </w:rPr>
        <w:t xml:space="preserve"> so solid.</w:t>
      </w:r>
    </w:p>
    <w:p w14:paraId="41F191C9" w14:textId="77777777" w:rsidR="0016766E" w:rsidRPr="00471A12" w:rsidRDefault="0016766E" w:rsidP="0016766E">
      <w:pPr>
        <w:rPr>
          <w:color w:val="000000"/>
        </w:rPr>
      </w:pPr>
    </w:p>
    <w:p w14:paraId="6B729F30" w14:textId="77777777" w:rsidR="0016766E" w:rsidRPr="00471A12" w:rsidRDefault="00E80C5D" w:rsidP="0016766E">
      <w:pPr>
        <w:rPr>
          <w:color w:val="000000"/>
        </w:rPr>
      </w:pPr>
      <w:r w:rsidRPr="00471A12">
        <w:rPr>
          <w:color w:val="000000"/>
        </w:rPr>
        <w:t>They dissolve, the mountain, the moon;</w:t>
      </w:r>
    </w:p>
    <w:p w14:paraId="2751E61B" w14:textId="77777777" w:rsidR="00E80C5D" w:rsidRPr="00471A12" w:rsidRDefault="00E80C5D" w:rsidP="0016766E">
      <w:pPr>
        <w:rPr>
          <w:color w:val="000000"/>
        </w:rPr>
      </w:pPr>
      <w:r w:rsidRPr="00471A12">
        <w:rPr>
          <w:color w:val="000000"/>
        </w:rPr>
        <w:t>They become a sweet misted light</w:t>
      </w:r>
    </w:p>
    <w:p w14:paraId="0BF5626B" w14:textId="77777777" w:rsidR="0016766E" w:rsidRPr="00471A12" w:rsidRDefault="00E80C5D" w:rsidP="0016766E">
      <w:pPr>
        <w:rPr>
          <w:color w:val="000000"/>
        </w:rPr>
      </w:pPr>
      <w:r w:rsidRPr="00471A12">
        <w:rPr>
          <w:color w:val="000000"/>
        </w:rPr>
        <w:t>A dance of the photons, electrons,</w:t>
      </w:r>
    </w:p>
    <w:p w14:paraId="5FCD56B8" w14:textId="77777777" w:rsidR="00E80C5D" w:rsidRPr="00471A12" w:rsidRDefault="00E80C5D" w:rsidP="0016766E">
      <w:pPr>
        <w:rPr>
          <w:color w:val="000000"/>
        </w:rPr>
      </w:pPr>
      <w:r w:rsidRPr="00471A12">
        <w:rPr>
          <w:color w:val="000000"/>
        </w:rPr>
        <w:t>Muons. All things</w:t>
      </w:r>
    </w:p>
    <w:p w14:paraId="6384C55B" w14:textId="77777777" w:rsidR="00E80C5D" w:rsidRPr="00471A12" w:rsidRDefault="00E80C5D" w:rsidP="00E80C5D">
      <w:pPr>
        <w:rPr>
          <w:color w:val="000000"/>
        </w:rPr>
      </w:pPr>
      <w:r w:rsidRPr="00471A12">
        <w:rPr>
          <w:color w:val="000000"/>
        </w:rPr>
        <w:t xml:space="preserve">Are equal in their uniqueness, </w:t>
      </w:r>
    </w:p>
    <w:p w14:paraId="77941F34" w14:textId="77777777" w:rsidR="00E80C5D" w:rsidRPr="00471A12" w:rsidRDefault="00E80C5D" w:rsidP="00E80C5D">
      <w:pPr>
        <w:rPr>
          <w:color w:val="000000"/>
        </w:rPr>
      </w:pPr>
      <w:r w:rsidRPr="00471A12">
        <w:rPr>
          <w:color w:val="000000"/>
        </w:rPr>
        <w:t xml:space="preserve">You and I </w:t>
      </w:r>
      <w:r w:rsidR="00CE0026" w:rsidRPr="00471A12">
        <w:rPr>
          <w:color w:val="000000"/>
        </w:rPr>
        <w:t>the</w:t>
      </w:r>
      <w:r w:rsidRPr="00471A12">
        <w:rPr>
          <w:color w:val="000000"/>
        </w:rPr>
        <w:t xml:space="preserve"> unique.</w:t>
      </w:r>
    </w:p>
    <w:p w14:paraId="087E045B" w14:textId="77777777" w:rsidR="00E80C5D" w:rsidRPr="00471A12" w:rsidRDefault="00E80C5D" w:rsidP="00E80C5D">
      <w:pPr>
        <w:rPr>
          <w:color w:val="000000"/>
        </w:rPr>
      </w:pPr>
    </w:p>
    <w:p w14:paraId="6579D147" w14:textId="77777777" w:rsidR="00E80C5D" w:rsidRPr="00471A12" w:rsidRDefault="00C10DD5" w:rsidP="00E80C5D">
      <w:pPr>
        <w:rPr>
          <w:color w:val="000000"/>
        </w:rPr>
      </w:pPr>
      <w:r w:rsidRPr="00471A12">
        <w:rPr>
          <w:color w:val="000000"/>
        </w:rPr>
        <w:t>D</w:t>
      </w:r>
      <w:r w:rsidR="00E80C5D" w:rsidRPr="00471A12">
        <w:rPr>
          <w:color w:val="000000"/>
        </w:rPr>
        <w:t xml:space="preserve">eveloping, </w:t>
      </w:r>
      <w:r w:rsidRPr="00471A12">
        <w:rPr>
          <w:color w:val="000000"/>
        </w:rPr>
        <w:t xml:space="preserve">changing, </w:t>
      </w:r>
      <w:r w:rsidR="00E80C5D" w:rsidRPr="00471A12">
        <w:rPr>
          <w:color w:val="000000"/>
        </w:rPr>
        <w:t>existing</w:t>
      </w:r>
      <w:r w:rsidRPr="00471A12">
        <w:rPr>
          <w:color w:val="000000"/>
        </w:rPr>
        <w:t>, simply</w:t>
      </w:r>
    </w:p>
    <w:p w14:paraId="0D5E6FCE" w14:textId="77777777" w:rsidR="00E80C5D" w:rsidRPr="00471A12" w:rsidRDefault="00C10DD5" w:rsidP="00E80C5D">
      <w:pPr>
        <w:rPr>
          <w:color w:val="000000"/>
        </w:rPr>
      </w:pPr>
      <w:r w:rsidRPr="00471A12">
        <w:rPr>
          <w:color w:val="000000"/>
        </w:rPr>
        <w:t>In</w:t>
      </w:r>
      <w:r w:rsidR="00E80C5D" w:rsidRPr="00471A12">
        <w:rPr>
          <w:color w:val="000000"/>
        </w:rPr>
        <w:t xml:space="preserve"> order to cease </w:t>
      </w:r>
      <w:r w:rsidRPr="00471A12">
        <w:rPr>
          <w:color w:val="000000"/>
        </w:rPr>
        <w:t>mere existence,</w:t>
      </w:r>
    </w:p>
    <w:p w14:paraId="7AF3F199" w14:textId="77777777" w:rsidR="00C10DD5" w:rsidRPr="00471A12" w:rsidRDefault="00C10DD5" w:rsidP="00E80C5D">
      <w:pPr>
        <w:rPr>
          <w:color w:val="000000"/>
        </w:rPr>
      </w:pPr>
      <w:r w:rsidRPr="00471A12">
        <w:rPr>
          <w:color w:val="000000"/>
        </w:rPr>
        <w:t>In order to thread the labyrinth,</w:t>
      </w:r>
    </w:p>
    <w:p w14:paraId="7B886A86" w14:textId="77777777" w:rsidR="00C10DD5" w:rsidRPr="00471A12" w:rsidRDefault="00C10DD5" w:rsidP="00E80C5D">
      <w:pPr>
        <w:rPr>
          <w:color w:val="000000"/>
        </w:rPr>
      </w:pPr>
      <w:r w:rsidRPr="00471A12">
        <w:rPr>
          <w:color w:val="000000"/>
        </w:rPr>
        <w:t>Descend, inside,</w:t>
      </w:r>
    </w:p>
    <w:p w14:paraId="3B6B7EE8" w14:textId="77777777" w:rsidR="00C10DD5" w:rsidRPr="00471A12" w:rsidRDefault="00C10DD5" w:rsidP="00E80C5D">
      <w:pPr>
        <w:rPr>
          <w:color w:val="000000"/>
        </w:rPr>
      </w:pPr>
      <w:r w:rsidRPr="00471A12">
        <w:rPr>
          <w:color w:val="000000"/>
        </w:rPr>
        <w:lastRenderedPageBreak/>
        <w:t>Where life vanishes and reforms,</w:t>
      </w:r>
    </w:p>
    <w:p w14:paraId="25F0573C" w14:textId="77777777" w:rsidR="00C10DD5" w:rsidRPr="00471A12" w:rsidRDefault="00C10DD5" w:rsidP="00E80C5D">
      <w:pPr>
        <w:rPr>
          <w:color w:val="000000"/>
        </w:rPr>
      </w:pPr>
      <w:r w:rsidRPr="00471A12">
        <w:rPr>
          <w:color w:val="000000"/>
        </w:rPr>
        <w:t>Perpetually bright.</w:t>
      </w:r>
    </w:p>
    <w:p w14:paraId="104F612E" w14:textId="77777777" w:rsidR="00C10DD5" w:rsidRPr="00471A12" w:rsidRDefault="00C10DD5" w:rsidP="00E80C5D">
      <w:pPr>
        <w:rPr>
          <w:color w:val="000000"/>
        </w:rPr>
      </w:pPr>
    </w:p>
    <w:p w14:paraId="504FE705" w14:textId="77777777" w:rsidR="00C10DD5" w:rsidRPr="00471A12" w:rsidRDefault="00C10DD5" w:rsidP="00E80C5D">
      <w:pPr>
        <w:rPr>
          <w:color w:val="000000"/>
        </w:rPr>
      </w:pPr>
      <w:r w:rsidRPr="00471A12">
        <w:rPr>
          <w:color w:val="000000"/>
        </w:rPr>
        <w:t>The new is born from the oldest place,</w:t>
      </w:r>
    </w:p>
    <w:p w14:paraId="245E8555" w14:textId="77777777" w:rsidR="00C10DD5" w:rsidRPr="00471A12" w:rsidRDefault="00C10DD5" w:rsidP="00E80C5D">
      <w:pPr>
        <w:rPr>
          <w:color w:val="000000"/>
        </w:rPr>
      </w:pPr>
      <w:r w:rsidRPr="00471A12">
        <w:rPr>
          <w:color w:val="000000"/>
        </w:rPr>
        <w:t>The figure ascends and descends,</w:t>
      </w:r>
    </w:p>
    <w:p w14:paraId="592DD18A" w14:textId="77777777" w:rsidR="00C10DD5" w:rsidRPr="00471A12" w:rsidRDefault="00C10DD5" w:rsidP="00E80C5D">
      <w:pPr>
        <w:rPr>
          <w:color w:val="000000"/>
        </w:rPr>
      </w:pPr>
      <w:r w:rsidRPr="00471A12">
        <w:rPr>
          <w:color w:val="000000"/>
        </w:rPr>
        <w:t xml:space="preserve">Eats of the seeds, and renews, </w:t>
      </w:r>
    </w:p>
    <w:p w14:paraId="4DCC75CC" w14:textId="77777777" w:rsidR="00C10DD5" w:rsidRPr="00471A12" w:rsidRDefault="00C10DD5" w:rsidP="00E80C5D">
      <w:pPr>
        <w:rPr>
          <w:color w:val="000000"/>
        </w:rPr>
      </w:pPr>
      <w:r w:rsidRPr="00471A12">
        <w:rPr>
          <w:color w:val="000000"/>
        </w:rPr>
        <w:t>Harvest by harvest.</w:t>
      </w:r>
    </w:p>
    <w:p w14:paraId="37CFE4B5" w14:textId="77777777" w:rsidR="00C10DD5" w:rsidRPr="00471A12" w:rsidRDefault="00C10DD5" w:rsidP="00E80C5D">
      <w:pPr>
        <w:rPr>
          <w:color w:val="000000"/>
        </w:rPr>
      </w:pPr>
      <w:r w:rsidRPr="00471A12">
        <w:rPr>
          <w:color w:val="000000"/>
        </w:rPr>
        <w:t xml:space="preserve">Living is process, </w:t>
      </w:r>
      <w:r w:rsidR="001A76E0" w:rsidRPr="00471A12">
        <w:rPr>
          <w:color w:val="000000"/>
        </w:rPr>
        <w:t>always</w:t>
      </w:r>
      <w:r w:rsidRPr="00471A12">
        <w:rPr>
          <w:color w:val="000000"/>
        </w:rPr>
        <w:t xml:space="preserve"> unstill, </w:t>
      </w:r>
    </w:p>
    <w:p w14:paraId="3D85C62D" w14:textId="77777777" w:rsidR="00C10DD5" w:rsidRPr="00471A12" w:rsidRDefault="001A76E0" w:rsidP="001A76E0">
      <w:pPr>
        <w:rPr>
          <w:color w:val="000000"/>
        </w:rPr>
      </w:pPr>
      <w:r w:rsidRPr="00471A12">
        <w:rPr>
          <w:color w:val="000000"/>
        </w:rPr>
        <w:t xml:space="preserve">And being – </w:t>
      </w:r>
      <w:r w:rsidR="00C10DD5" w:rsidRPr="00471A12">
        <w:rPr>
          <w:color w:val="000000"/>
        </w:rPr>
        <w:t>becoming.</w:t>
      </w:r>
    </w:p>
    <w:p w14:paraId="50107EB1" w14:textId="77777777" w:rsidR="000B5841" w:rsidRPr="00471A12" w:rsidRDefault="000B5841" w:rsidP="001A76E0">
      <w:pPr>
        <w:rPr>
          <w:color w:val="000000"/>
        </w:rPr>
      </w:pPr>
    </w:p>
    <w:p w14:paraId="23D93E0B" w14:textId="77777777" w:rsidR="000B2A60" w:rsidRPr="00471A12" w:rsidRDefault="000B2A60" w:rsidP="000B2A60">
      <w:pPr>
        <w:pStyle w:val="Heading1"/>
        <w:rPr>
          <w:color w:val="000000"/>
        </w:rPr>
      </w:pPr>
      <w:bookmarkStart w:id="57" w:name="_Toc236484366"/>
      <w:r w:rsidRPr="00471A12">
        <w:rPr>
          <w:color w:val="000000"/>
        </w:rPr>
        <w:t>Conversing Among Flowers</w:t>
      </w:r>
      <w:bookmarkEnd w:id="57"/>
    </w:p>
    <w:p w14:paraId="602DFB7E" w14:textId="77777777" w:rsidR="000B2A60" w:rsidRPr="00471A12" w:rsidRDefault="000B2A60" w:rsidP="000B5841">
      <w:pPr>
        <w:rPr>
          <w:color w:val="000000"/>
        </w:rPr>
      </w:pPr>
    </w:p>
    <w:p w14:paraId="5F160642" w14:textId="77777777" w:rsidR="000B5841" w:rsidRPr="00471A12" w:rsidRDefault="000B5841" w:rsidP="00B403CC">
      <w:pPr>
        <w:pStyle w:val="Heading2"/>
        <w:rPr>
          <w:color w:val="000000"/>
        </w:rPr>
      </w:pPr>
      <w:bookmarkStart w:id="58" w:name="_Toc236483308"/>
      <w:r w:rsidRPr="00471A12">
        <w:rPr>
          <w:color w:val="000000"/>
        </w:rPr>
        <w:t>A thousand feet down</w:t>
      </w:r>
      <w:bookmarkEnd w:id="58"/>
    </w:p>
    <w:p w14:paraId="6AFB0AFC" w14:textId="77777777" w:rsidR="000B5841" w:rsidRPr="00471A12" w:rsidRDefault="000B5841" w:rsidP="000B5841">
      <w:pPr>
        <w:rPr>
          <w:color w:val="000000"/>
        </w:rPr>
      </w:pPr>
      <w:r w:rsidRPr="00471A12">
        <w:rPr>
          <w:color w:val="000000"/>
        </w:rPr>
        <w:t>To the valley floor,</w:t>
      </w:r>
    </w:p>
    <w:p w14:paraId="3BE14CCC" w14:textId="77777777" w:rsidR="000B5841" w:rsidRPr="00471A12" w:rsidRDefault="000B5841" w:rsidP="000B5841">
      <w:pPr>
        <w:rPr>
          <w:color w:val="000000"/>
        </w:rPr>
      </w:pPr>
      <w:r w:rsidRPr="00471A12">
        <w:rPr>
          <w:color w:val="000000"/>
        </w:rPr>
        <w:t>Scrub-wood, birch wood, and pine.</w:t>
      </w:r>
    </w:p>
    <w:p w14:paraId="4D4C13A3" w14:textId="77777777" w:rsidR="000B5841" w:rsidRPr="00471A12" w:rsidRDefault="000B5841" w:rsidP="000B5841">
      <w:pPr>
        <w:rPr>
          <w:color w:val="000000"/>
        </w:rPr>
      </w:pPr>
      <w:r w:rsidRPr="00471A12">
        <w:rPr>
          <w:color w:val="000000"/>
        </w:rPr>
        <w:t>The wind as light as a feather,</w:t>
      </w:r>
    </w:p>
    <w:p w14:paraId="7A9A32C5" w14:textId="77777777" w:rsidR="00766D8D" w:rsidRPr="00471A12" w:rsidRDefault="00766D8D" w:rsidP="000B5841">
      <w:pPr>
        <w:rPr>
          <w:color w:val="000000"/>
        </w:rPr>
      </w:pPr>
      <w:r w:rsidRPr="00471A12">
        <w:rPr>
          <w:color w:val="000000"/>
        </w:rPr>
        <w:t>The endless fragrance,</w:t>
      </w:r>
    </w:p>
    <w:p w14:paraId="089AB89D" w14:textId="77777777" w:rsidR="000B5841" w:rsidRPr="00471A12" w:rsidRDefault="000B5841" w:rsidP="000B5841">
      <w:pPr>
        <w:rPr>
          <w:color w:val="000000"/>
        </w:rPr>
      </w:pPr>
      <w:r w:rsidRPr="00471A12">
        <w:rPr>
          <w:color w:val="000000"/>
        </w:rPr>
        <w:t xml:space="preserve">The </w:t>
      </w:r>
      <w:r w:rsidR="00766D8D" w:rsidRPr="00471A12">
        <w:rPr>
          <w:color w:val="000000"/>
        </w:rPr>
        <w:t>falls filled with light.</w:t>
      </w:r>
    </w:p>
    <w:p w14:paraId="32A91B0E" w14:textId="77777777" w:rsidR="00766D8D" w:rsidRPr="00471A12" w:rsidRDefault="00766D8D" w:rsidP="000B5841">
      <w:pPr>
        <w:rPr>
          <w:color w:val="000000"/>
        </w:rPr>
      </w:pPr>
    </w:p>
    <w:p w14:paraId="1C7FAE85" w14:textId="77777777" w:rsidR="00766D8D" w:rsidRPr="00471A12" w:rsidRDefault="00766D8D" w:rsidP="000B5841">
      <w:pPr>
        <w:rPr>
          <w:color w:val="000000"/>
        </w:rPr>
      </w:pPr>
      <w:r w:rsidRPr="00471A12">
        <w:rPr>
          <w:color w:val="000000"/>
        </w:rPr>
        <w:t>No calendar here, suns</w:t>
      </w:r>
    </w:p>
    <w:p w14:paraId="6956F443" w14:textId="77777777" w:rsidR="00766D8D" w:rsidRPr="00471A12" w:rsidRDefault="00766D8D" w:rsidP="000B5841">
      <w:pPr>
        <w:rPr>
          <w:color w:val="000000"/>
        </w:rPr>
      </w:pPr>
      <w:r w:rsidRPr="00471A12">
        <w:rPr>
          <w:color w:val="000000"/>
        </w:rPr>
        <w:t>And moons, wild</w:t>
      </w:r>
    </w:p>
    <w:p w14:paraId="47E5A746" w14:textId="77777777" w:rsidR="00766D8D" w:rsidRPr="00471A12" w:rsidRDefault="00766D8D" w:rsidP="000B5841">
      <w:pPr>
        <w:rPr>
          <w:color w:val="000000"/>
        </w:rPr>
      </w:pPr>
      <w:r w:rsidRPr="00471A12">
        <w:rPr>
          <w:color w:val="000000"/>
        </w:rPr>
        <w:t>Stars, the gentle, tender heart,</w:t>
      </w:r>
    </w:p>
    <w:p w14:paraId="504F08B6" w14:textId="77777777" w:rsidR="00766D8D" w:rsidRPr="00471A12" w:rsidRDefault="00766D8D" w:rsidP="000B5841">
      <w:pPr>
        <w:rPr>
          <w:color w:val="000000"/>
        </w:rPr>
      </w:pPr>
      <w:r w:rsidRPr="00471A12">
        <w:rPr>
          <w:color w:val="000000"/>
        </w:rPr>
        <w:t>The mind silent behind</w:t>
      </w:r>
      <w:r w:rsidR="000B2A60" w:rsidRPr="00471A12">
        <w:rPr>
          <w:color w:val="000000"/>
        </w:rPr>
        <w:t>.</w:t>
      </w:r>
    </w:p>
    <w:p w14:paraId="030E179F" w14:textId="77777777" w:rsidR="00766D8D" w:rsidRPr="00471A12" w:rsidRDefault="00766D8D" w:rsidP="000B5841">
      <w:pPr>
        <w:rPr>
          <w:color w:val="000000"/>
        </w:rPr>
      </w:pPr>
      <w:r w:rsidRPr="00471A12">
        <w:rPr>
          <w:color w:val="000000"/>
        </w:rPr>
        <w:t>Mysterious vagueness</w:t>
      </w:r>
    </w:p>
    <w:p w14:paraId="4EACD8A5" w14:textId="77777777" w:rsidR="00766D8D" w:rsidRPr="00471A12" w:rsidRDefault="00766D8D" w:rsidP="000B5841">
      <w:pPr>
        <w:rPr>
          <w:color w:val="000000"/>
        </w:rPr>
      </w:pPr>
      <w:r w:rsidRPr="00471A12">
        <w:rPr>
          <w:color w:val="000000"/>
        </w:rPr>
        <w:t>Where</w:t>
      </w:r>
      <w:r w:rsidR="000B2A60" w:rsidRPr="00471A12">
        <w:rPr>
          <w:color w:val="000000"/>
        </w:rPr>
        <w:t>ver</w:t>
      </w:r>
      <w:r w:rsidRPr="00471A12">
        <w:rPr>
          <w:color w:val="000000"/>
        </w:rPr>
        <w:t xml:space="preserve"> love </w:t>
      </w:r>
      <w:r w:rsidR="000B2A60" w:rsidRPr="00471A12">
        <w:rPr>
          <w:color w:val="000000"/>
        </w:rPr>
        <w:t>resides.</w:t>
      </w:r>
    </w:p>
    <w:p w14:paraId="58002063" w14:textId="77777777" w:rsidR="000B5841" w:rsidRPr="00471A12" w:rsidRDefault="000B5841" w:rsidP="00766D8D">
      <w:pPr>
        <w:ind w:left="0"/>
        <w:rPr>
          <w:color w:val="000000"/>
        </w:rPr>
      </w:pPr>
    </w:p>
    <w:p w14:paraId="17E75CC5" w14:textId="77777777" w:rsidR="000B5841" w:rsidRPr="00471A12" w:rsidRDefault="000B5841" w:rsidP="001A76E0">
      <w:pPr>
        <w:rPr>
          <w:color w:val="000000"/>
        </w:rPr>
      </w:pPr>
      <w:r w:rsidRPr="00471A12">
        <w:rPr>
          <w:color w:val="000000"/>
        </w:rPr>
        <w:t>I hold your face in my hands,</w:t>
      </w:r>
    </w:p>
    <w:p w14:paraId="21DEAD23" w14:textId="77777777" w:rsidR="000B5841" w:rsidRPr="00471A12" w:rsidRDefault="000B2A60" w:rsidP="000B5841">
      <w:pPr>
        <w:rPr>
          <w:color w:val="000000"/>
        </w:rPr>
      </w:pPr>
      <w:r w:rsidRPr="00471A12">
        <w:rPr>
          <w:color w:val="000000"/>
        </w:rPr>
        <w:t>To feel</w:t>
      </w:r>
      <w:r w:rsidR="00766D8D" w:rsidRPr="00471A12">
        <w:rPr>
          <w:color w:val="000000"/>
        </w:rPr>
        <w:t xml:space="preserve"> the resonance,</w:t>
      </w:r>
    </w:p>
    <w:p w14:paraId="76A4DAB3" w14:textId="77777777" w:rsidR="00766D8D" w:rsidRPr="00471A12" w:rsidRDefault="000B2A60" w:rsidP="000B5841">
      <w:pPr>
        <w:rPr>
          <w:color w:val="000000"/>
        </w:rPr>
      </w:pPr>
      <w:r w:rsidRPr="00471A12">
        <w:rPr>
          <w:color w:val="000000"/>
        </w:rPr>
        <w:t>All purpose</w:t>
      </w:r>
      <w:r w:rsidR="00837E0C" w:rsidRPr="00471A12">
        <w:rPr>
          <w:color w:val="000000"/>
        </w:rPr>
        <w:t>s</w:t>
      </w:r>
      <w:r w:rsidRPr="00471A12">
        <w:rPr>
          <w:color w:val="000000"/>
        </w:rPr>
        <w:t xml:space="preserve"> quiescent,</w:t>
      </w:r>
    </w:p>
    <w:p w14:paraId="2D66EDB4" w14:textId="77777777" w:rsidR="000B2A60" w:rsidRPr="00471A12" w:rsidRDefault="000B2A60" w:rsidP="000B5841">
      <w:pPr>
        <w:rPr>
          <w:color w:val="000000"/>
        </w:rPr>
      </w:pPr>
      <w:r w:rsidRPr="00471A12">
        <w:rPr>
          <w:color w:val="000000"/>
        </w:rPr>
        <w:t>Unscheduled, living world</w:t>
      </w:r>
      <w:r w:rsidR="00837E0C" w:rsidRPr="00471A12">
        <w:rPr>
          <w:color w:val="000000"/>
        </w:rPr>
        <w:t>.</w:t>
      </w:r>
    </w:p>
    <w:p w14:paraId="60B9E2C9" w14:textId="77777777" w:rsidR="000B2A60" w:rsidRPr="00471A12" w:rsidRDefault="000B2A60" w:rsidP="000B5841">
      <w:pPr>
        <w:rPr>
          <w:color w:val="000000"/>
        </w:rPr>
      </w:pPr>
      <w:r w:rsidRPr="00471A12">
        <w:rPr>
          <w:color w:val="000000"/>
        </w:rPr>
        <w:t>Conversing among flowers</w:t>
      </w:r>
      <w:r w:rsidR="003B60D9" w:rsidRPr="00471A12">
        <w:rPr>
          <w:color w:val="000000"/>
        </w:rPr>
        <w:t>,</w:t>
      </w:r>
    </w:p>
    <w:p w14:paraId="563E3566" w14:textId="77777777" w:rsidR="003B60D9" w:rsidRPr="00471A12" w:rsidRDefault="003B60D9" w:rsidP="000B5841">
      <w:pPr>
        <w:rPr>
          <w:color w:val="000000"/>
        </w:rPr>
      </w:pPr>
      <w:r w:rsidRPr="00471A12">
        <w:rPr>
          <w:color w:val="000000"/>
        </w:rPr>
        <w:t>Imperceptibly changing.</w:t>
      </w:r>
    </w:p>
    <w:p w14:paraId="2B9377FA" w14:textId="77777777" w:rsidR="00B403CC" w:rsidRPr="00471A12" w:rsidRDefault="00B403CC" w:rsidP="000B5841">
      <w:pPr>
        <w:rPr>
          <w:color w:val="000000"/>
        </w:rPr>
      </w:pPr>
    </w:p>
    <w:p w14:paraId="536E7734" w14:textId="77777777" w:rsidR="00A16552" w:rsidRPr="00471A12" w:rsidRDefault="00A16552" w:rsidP="00A16552">
      <w:pPr>
        <w:pStyle w:val="Heading1"/>
        <w:rPr>
          <w:color w:val="000000"/>
        </w:rPr>
      </w:pPr>
      <w:bookmarkStart w:id="59" w:name="_Toc236484367"/>
      <w:r w:rsidRPr="00471A12">
        <w:rPr>
          <w:color w:val="000000"/>
        </w:rPr>
        <w:t>The Flicker of Birds</w:t>
      </w:r>
      <w:bookmarkEnd w:id="59"/>
    </w:p>
    <w:p w14:paraId="4FDFE75F" w14:textId="77777777" w:rsidR="00A16552" w:rsidRPr="00471A12" w:rsidRDefault="00A16552" w:rsidP="000B5841">
      <w:pPr>
        <w:rPr>
          <w:color w:val="000000"/>
        </w:rPr>
      </w:pPr>
    </w:p>
    <w:p w14:paraId="5BBC0D6A" w14:textId="77777777" w:rsidR="00B403CC" w:rsidRPr="00471A12" w:rsidRDefault="00A16552" w:rsidP="00A16552">
      <w:pPr>
        <w:pStyle w:val="Heading2"/>
        <w:rPr>
          <w:color w:val="000000"/>
        </w:rPr>
      </w:pPr>
      <w:bookmarkStart w:id="60" w:name="_Toc236483309"/>
      <w:r w:rsidRPr="00471A12">
        <w:rPr>
          <w:color w:val="000000"/>
        </w:rPr>
        <w:t>The</w:t>
      </w:r>
      <w:r w:rsidR="00B403CC" w:rsidRPr="00471A12">
        <w:rPr>
          <w:color w:val="000000"/>
        </w:rPr>
        <w:t xml:space="preserve"> flicker of birds,</w:t>
      </w:r>
      <w:bookmarkEnd w:id="60"/>
      <w:r w:rsidR="00B403CC" w:rsidRPr="00471A12">
        <w:rPr>
          <w:color w:val="000000"/>
        </w:rPr>
        <w:t xml:space="preserve"> </w:t>
      </w:r>
    </w:p>
    <w:p w14:paraId="585B768B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t>Everything clear,</w:t>
      </w:r>
    </w:p>
    <w:p w14:paraId="47DFA6EF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t>Nothing hidden,</w:t>
      </w:r>
    </w:p>
    <w:p w14:paraId="6A140300" w14:textId="77777777" w:rsidR="00B403CC" w:rsidRPr="00471A12" w:rsidRDefault="00F62353" w:rsidP="000B5841">
      <w:pPr>
        <w:rPr>
          <w:color w:val="000000"/>
        </w:rPr>
      </w:pPr>
      <w:r w:rsidRPr="00471A12">
        <w:rPr>
          <w:color w:val="000000"/>
        </w:rPr>
        <w:t>N</w:t>
      </w:r>
      <w:r w:rsidR="00B403CC" w:rsidRPr="00471A12">
        <w:rPr>
          <w:color w:val="000000"/>
        </w:rPr>
        <w:t>othing twisted</w:t>
      </w:r>
      <w:r w:rsidRPr="00471A12">
        <w:rPr>
          <w:color w:val="000000"/>
        </w:rPr>
        <w:t>;</w:t>
      </w:r>
    </w:p>
    <w:p w14:paraId="1CC41196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t>Granite and loam</w:t>
      </w:r>
      <w:r w:rsidR="00A16552" w:rsidRPr="00471A12">
        <w:rPr>
          <w:color w:val="000000"/>
        </w:rPr>
        <w:t>,</w:t>
      </w:r>
    </w:p>
    <w:p w14:paraId="28E36143" w14:textId="77777777" w:rsidR="00A16552" w:rsidRPr="00471A12" w:rsidRDefault="00A16552" w:rsidP="000B5841">
      <w:pPr>
        <w:rPr>
          <w:color w:val="000000"/>
        </w:rPr>
      </w:pPr>
      <w:r w:rsidRPr="00471A12">
        <w:rPr>
          <w:color w:val="000000"/>
        </w:rPr>
        <w:t>Birch and aspen</w:t>
      </w:r>
      <w:r w:rsidR="00F62353" w:rsidRPr="00471A12">
        <w:rPr>
          <w:color w:val="000000"/>
        </w:rPr>
        <w:t>;</w:t>
      </w:r>
    </w:p>
    <w:p w14:paraId="361722E7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t>Noticing light,</w:t>
      </w:r>
    </w:p>
    <w:p w14:paraId="30A2D069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t>Admiring shadows.</w:t>
      </w:r>
    </w:p>
    <w:p w14:paraId="71221379" w14:textId="77777777" w:rsidR="00B403CC" w:rsidRPr="00471A12" w:rsidRDefault="00B403CC" w:rsidP="000B5841">
      <w:pPr>
        <w:rPr>
          <w:color w:val="000000"/>
        </w:rPr>
      </w:pPr>
    </w:p>
    <w:p w14:paraId="4352062A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lastRenderedPageBreak/>
        <w:t>Don’t be casual</w:t>
      </w:r>
    </w:p>
    <w:p w14:paraId="3CC340D1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t>About the process</w:t>
      </w:r>
      <w:r w:rsidR="00497ED7" w:rsidRPr="00471A12">
        <w:rPr>
          <w:color w:val="000000"/>
        </w:rPr>
        <w:t>.</w:t>
      </w:r>
    </w:p>
    <w:p w14:paraId="299A5750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t>Once chance only.</w:t>
      </w:r>
    </w:p>
    <w:p w14:paraId="2114532F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t>The flicker of birds,</w:t>
      </w:r>
    </w:p>
    <w:p w14:paraId="23C7F19E" w14:textId="77777777" w:rsidR="00B403CC" w:rsidRPr="00471A12" w:rsidRDefault="006C74C7" w:rsidP="00B403CC">
      <w:pPr>
        <w:rPr>
          <w:color w:val="000000"/>
        </w:rPr>
      </w:pPr>
      <w:r w:rsidRPr="00471A12">
        <w:rPr>
          <w:color w:val="000000"/>
        </w:rPr>
        <w:t>Here is paradise</w:t>
      </w:r>
      <w:r w:rsidR="00B403CC" w:rsidRPr="00471A12">
        <w:rPr>
          <w:color w:val="000000"/>
        </w:rPr>
        <w:t>.</w:t>
      </w:r>
    </w:p>
    <w:p w14:paraId="488CEF13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t>In the end</w:t>
      </w:r>
      <w:r w:rsidR="00E56C78" w:rsidRPr="00471A12">
        <w:rPr>
          <w:color w:val="000000"/>
        </w:rPr>
        <w:t>,</w:t>
      </w:r>
      <w:r w:rsidRPr="00471A12">
        <w:rPr>
          <w:color w:val="000000"/>
        </w:rPr>
        <w:t xml:space="preserve"> </w:t>
      </w:r>
      <w:r w:rsidR="00497ED7" w:rsidRPr="00471A12">
        <w:rPr>
          <w:color w:val="000000"/>
        </w:rPr>
        <w:t>every</w:t>
      </w:r>
      <w:r w:rsidR="00BC2835" w:rsidRPr="00471A12">
        <w:rPr>
          <w:color w:val="000000"/>
        </w:rPr>
        <w:t xml:space="preserve"> breath</w:t>
      </w:r>
      <w:r w:rsidRPr="00471A12">
        <w:rPr>
          <w:color w:val="000000"/>
        </w:rPr>
        <w:t xml:space="preserve"> is precious,</w:t>
      </w:r>
    </w:p>
    <w:p w14:paraId="61BC79FA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t>Every hour, every minute,</w:t>
      </w:r>
    </w:p>
    <w:p w14:paraId="16A05001" w14:textId="77777777" w:rsidR="00B403CC" w:rsidRPr="00471A12" w:rsidRDefault="00B403CC" w:rsidP="000B5841">
      <w:pPr>
        <w:rPr>
          <w:color w:val="000000"/>
        </w:rPr>
      </w:pPr>
      <w:r w:rsidRPr="00471A12">
        <w:rPr>
          <w:color w:val="000000"/>
        </w:rPr>
        <w:t>Every moment of the day.</w:t>
      </w:r>
    </w:p>
    <w:p w14:paraId="1F29E439" w14:textId="77777777" w:rsidR="00E90565" w:rsidRPr="00471A12" w:rsidRDefault="00E90565" w:rsidP="000B5841">
      <w:pPr>
        <w:rPr>
          <w:color w:val="000000"/>
        </w:rPr>
      </w:pPr>
    </w:p>
    <w:p w14:paraId="2525187B" w14:textId="77777777" w:rsidR="00E90565" w:rsidRPr="00471A12" w:rsidRDefault="0042334E" w:rsidP="00E90565">
      <w:pPr>
        <w:pStyle w:val="Heading1"/>
        <w:rPr>
          <w:color w:val="000000"/>
        </w:rPr>
      </w:pPr>
      <w:bookmarkStart w:id="61" w:name="_Toc236484368"/>
      <w:r w:rsidRPr="00471A12">
        <w:rPr>
          <w:color w:val="000000"/>
        </w:rPr>
        <w:t xml:space="preserve">What </w:t>
      </w:r>
      <w:r w:rsidR="00913C67" w:rsidRPr="00471A12">
        <w:rPr>
          <w:color w:val="000000"/>
        </w:rPr>
        <w:t>O</w:t>
      </w:r>
      <w:r w:rsidRPr="00471A12">
        <w:rPr>
          <w:color w:val="000000"/>
        </w:rPr>
        <w:t>dds?</w:t>
      </w:r>
      <w:bookmarkEnd w:id="61"/>
    </w:p>
    <w:p w14:paraId="1B28DBE3" w14:textId="77777777" w:rsidR="00E90565" w:rsidRPr="00471A12" w:rsidRDefault="00E90565" w:rsidP="00E90565">
      <w:pPr>
        <w:pStyle w:val="Heading2"/>
        <w:rPr>
          <w:color w:val="000000"/>
        </w:rPr>
      </w:pPr>
    </w:p>
    <w:p w14:paraId="09884598" w14:textId="77777777" w:rsidR="00E90565" w:rsidRPr="00471A12" w:rsidRDefault="00E90565" w:rsidP="00E90565">
      <w:pPr>
        <w:pStyle w:val="Heading2"/>
        <w:rPr>
          <w:color w:val="000000"/>
        </w:rPr>
      </w:pPr>
      <w:bookmarkStart w:id="62" w:name="_Toc236483310"/>
      <w:r w:rsidRPr="00471A12">
        <w:rPr>
          <w:color w:val="000000"/>
        </w:rPr>
        <w:t>And the wild rose, in the hedgerow,</w:t>
      </w:r>
      <w:bookmarkEnd w:id="62"/>
    </w:p>
    <w:p w14:paraId="4BE29F8D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The dog-rose, under the stars,</w:t>
      </w:r>
    </w:p>
    <w:p w14:paraId="500FBB10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 xml:space="preserve">No god made </w:t>
      </w:r>
      <w:r w:rsidR="00D220C6" w:rsidRPr="00471A12">
        <w:rPr>
          <w:color w:val="000000"/>
        </w:rPr>
        <w:t>you</w:t>
      </w:r>
      <w:r w:rsidRPr="00471A12">
        <w:rPr>
          <w:color w:val="000000"/>
        </w:rPr>
        <w:t>.</w:t>
      </w:r>
    </w:p>
    <w:p w14:paraId="068842A9" w14:textId="77777777" w:rsidR="00E90565" w:rsidRPr="00471A12" w:rsidRDefault="00E90565" w:rsidP="000B5841">
      <w:pPr>
        <w:rPr>
          <w:color w:val="000000"/>
        </w:rPr>
      </w:pPr>
    </w:p>
    <w:p w14:paraId="34720BD0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Rose of the sieve of life,</w:t>
      </w:r>
    </w:p>
    <w:p w14:paraId="163BE9CE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What odds your spiral,</w:t>
      </w:r>
    </w:p>
    <w:p w14:paraId="13854301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Absent on every planet?</w:t>
      </w:r>
    </w:p>
    <w:p w14:paraId="7A68358E" w14:textId="77777777" w:rsidR="00E90565" w:rsidRPr="00471A12" w:rsidRDefault="00E90565" w:rsidP="000B5841">
      <w:pPr>
        <w:rPr>
          <w:color w:val="000000"/>
        </w:rPr>
      </w:pPr>
    </w:p>
    <w:p w14:paraId="0ADB91A2" w14:textId="77777777" w:rsidR="00E90565" w:rsidRPr="00471A12" w:rsidRDefault="00220B8D" w:rsidP="000B5841">
      <w:pPr>
        <w:rPr>
          <w:color w:val="000000"/>
        </w:rPr>
      </w:pPr>
      <w:r w:rsidRPr="00471A12">
        <w:rPr>
          <w:color w:val="000000"/>
        </w:rPr>
        <w:t xml:space="preserve">Yet </w:t>
      </w:r>
      <w:r w:rsidR="00E90565" w:rsidRPr="00471A12">
        <w:rPr>
          <w:color w:val="000000"/>
        </w:rPr>
        <w:t>this, the light of the rose,</w:t>
      </w:r>
    </w:p>
    <w:p w14:paraId="246EAFDF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Stares at the worlds, the show,</w:t>
      </w:r>
    </w:p>
    <w:p w14:paraId="455DC472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The mind below.</w:t>
      </w:r>
    </w:p>
    <w:p w14:paraId="3946195D" w14:textId="77777777" w:rsidR="00E90565" w:rsidRPr="00471A12" w:rsidRDefault="00E90565" w:rsidP="000B5841">
      <w:pPr>
        <w:rPr>
          <w:color w:val="000000"/>
        </w:rPr>
      </w:pPr>
    </w:p>
    <w:p w14:paraId="5147D75B" w14:textId="77777777" w:rsidR="00E90565" w:rsidRPr="00471A12" w:rsidRDefault="00D220C6" w:rsidP="000B5841">
      <w:pPr>
        <w:rPr>
          <w:color w:val="000000"/>
        </w:rPr>
      </w:pPr>
      <w:r w:rsidRPr="00471A12">
        <w:rPr>
          <w:color w:val="000000"/>
        </w:rPr>
        <w:t>Just once,</w:t>
      </w:r>
      <w:r w:rsidR="00E90565" w:rsidRPr="00471A12">
        <w:rPr>
          <w:color w:val="000000"/>
        </w:rPr>
        <w:t xml:space="preserve"> the light of the rose,</w:t>
      </w:r>
    </w:p>
    <w:p w14:paraId="4C1D9E57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In all this universe:</w:t>
      </w:r>
    </w:p>
    <w:p w14:paraId="2750591B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Prove otherwise!</w:t>
      </w:r>
    </w:p>
    <w:p w14:paraId="5077310E" w14:textId="77777777" w:rsidR="00E90565" w:rsidRPr="00471A12" w:rsidRDefault="00E90565" w:rsidP="000B5841">
      <w:pPr>
        <w:rPr>
          <w:color w:val="000000"/>
        </w:rPr>
      </w:pPr>
    </w:p>
    <w:p w14:paraId="07A1D489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The rose in the hedgerows, wild,</w:t>
      </w:r>
    </w:p>
    <w:p w14:paraId="66633534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The flame that</w:t>
      </w:r>
      <w:r w:rsidR="00D220C6" w:rsidRPr="00471A12">
        <w:rPr>
          <w:color w:val="000000"/>
        </w:rPr>
        <w:t>’</w:t>
      </w:r>
      <w:r w:rsidRPr="00471A12">
        <w:rPr>
          <w:color w:val="000000"/>
        </w:rPr>
        <w:t>s borne,</w:t>
      </w:r>
    </w:p>
    <w:p w14:paraId="06FCF6E4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The odds on another</w:t>
      </w:r>
      <w:r w:rsidR="00D20D04" w:rsidRPr="00471A12">
        <w:rPr>
          <w:color w:val="000000"/>
        </w:rPr>
        <w:t>,</w:t>
      </w:r>
    </w:p>
    <w:p w14:paraId="31984AFE" w14:textId="77777777" w:rsidR="00E90565" w:rsidRPr="00471A12" w:rsidRDefault="00E90565" w:rsidP="000B5841">
      <w:pPr>
        <w:rPr>
          <w:color w:val="000000"/>
        </w:rPr>
      </w:pPr>
    </w:p>
    <w:p w14:paraId="3A81B4A9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Infinite, do you see</w:t>
      </w:r>
      <w:r w:rsidR="00D220C6" w:rsidRPr="00471A12">
        <w:rPr>
          <w:color w:val="000000"/>
        </w:rPr>
        <w:t>;</w:t>
      </w:r>
    </w:p>
    <w:p w14:paraId="1CFC8EB0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No there’s no</w:t>
      </w:r>
    </w:p>
    <w:p w14:paraId="1FFAC0DE" w14:textId="77777777" w:rsidR="00E90565" w:rsidRPr="00471A12" w:rsidRDefault="00E90565" w:rsidP="000B5841">
      <w:pPr>
        <w:rPr>
          <w:color w:val="000000"/>
        </w:rPr>
      </w:pPr>
      <w:r w:rsidRPr="00471A12">
        <w:rPr>
          <w:color w:val="000000"/>
        </w:rPr>
        <w:t>Guarantee, how</w:t>
      </w:r>
      <w:r w:rsidR="00D220C6" w:rsidRPr="00471A12">
        <w:rPr>
          <w:color w:val="000000"/>
        </w:rPr>
        <w:t>e</w:t>
      </w:r>
      <w:r w:rsidRPr="00471A12">
        <w:rPr>
          <w:color w:val="000000"/>
        </w:rPr>
        <w:t xml:space="preserve">ver </w:t>
      </w:r>
      <w:r w:rsidR="00D220C6" w:rsidRPr="00471A12">
        <w:rPr>
          <w:color w:val="000000"/>
        </w:rPr>
        <w:t>long,</w:t>
      </w:r>
    </w:p>
    <w:p w14:paraId="71C5D0B3" w14:textId="77777777" w:rsidR="00D220C6" w:rsidRPr="00471A12" w:rsidRDefault="00D220C6" w:rsidP="000B5841">
      <w:pPr>
        <w:rPr>
          <w:color w:val="000000"/>
        </w:rPr>
      </w:pPr>
    </w:p>
    <w:p w14:paraId="4CE44AE1" w14:textId="77777777" w:rsidR="00D220C6" w:rsidRPr="00471A12" w:rsidRDefault="00D220C6" w:rsidP="000B5841">
      <w:pPr>
        <w:rPr>
          <w:color w:val="000000"/>
        </w:rPr>
      </w:pPr>
      <w:r w:rsidRPr="00471A12">
        <w:rPr>
          <w:color w:val="000000"/>
        </w:rPr>
        <w:t xml:space="preserve">Six </w:t>
      </w:r>
      <w:r w:rsidR="00656229" w:rsidRPr="00471A12">
        <w:rPr>
          <w:color w:val="000000"/>
        </w:rPr>
        <w:t>‘</w:t>
      </w:r>
      <w:r w:rsidRPr="00471A12">
        <w:rPr>
          <w:color w:val="000000"/>
        </w:rPr>
        <w:t>million-to-one</w:t>
      </w:r>
      <w:r w:rsidR="00656229" w:rsidRPr="00471A12">
        <w:rPr>
          <w:color w:val="000000"/>
        </w:rPr>
        <w:t>’</w:t>
      </w:r>
      <w:r w:rsidRPr="00471A12">
        <w:rPr>
          <w:color w:val="000000"/>
        </w:rPr>
        <w:t xml:space="preserve"> events,</w:t>
      </w:r>
    </w:p>
    <w:p w14:paraId="6D196A49" w14:textId="77777777" w:rsidR="00D220C6" w:rsidRPr="00471A12" w:rsidRDefault="0042334E" w:rsidP="000B5841">
      <w:pPr>
        <w:rPr>
          <w:color w:val="000000"/>
        </w:rPr>
      </w:pPr>
      <w:r w:rsidRPr="00471A12">
        <w:rPr>
          <w:color w:val="000000"/>
        </w:rPr>
        <w:t>Required, n</w:t>
      </w:r>
      <w:r w:rsidR="00E071EE" w:rsidRPr="00471A12">
        <w:rPr>
          <w:color w:val="000000"/>
        </w:rPr>
        <w:t>o odds</w:t>
      </w:r>
      <w:r w:rsidR="00D220C6" w:rsidRPr="00471A12">
        <w:rPr>
          <w:color w:val="000000"/>
        </w:rPr>
        <w:t>,</w:t>
      </w:r>
    </w:p>
    <w:p w14:paraId="030F567A" w14:textId="77777777" w:rsidR="00D220C6" w:rsidRPr="00471A12" w:rsidRDefault="00D220C6" w:rsidP="000B5841">
      <w:pPr>
        <w:rPr>
          <w:color w:val="000000"/>
        </w:rPr>
      </w:pPr>
      <w:r w:rsidRPr="00471A12">
        <w:rPr>
          <w:color w:val="000000"/>
        </w:rPr>
        <w:t xml:space="preserve">Of a rose </w:t>
      </w:r>
      <w:r w:rsidR="0042334E" w:rsidRPr="00471A12">
        <w:rPr>
          <w:color w:val="000000"/>
        </w:rPr>
        <w:t>near</w:t>
      </w:r>
      <w:r w:rsidRPr="00471A12">
        <w:rPr>
          <w:color w:val="000000"/>
        </w:rPr>
        <w:t xml:space="preserve"> any star,</w:t>
      </w:r>
    </w:p>
    <w:p w14:paraId="7E7545C8" w14:textId="77777777" w:rsidR="0042334E" w:rsidRPr="00471A12" w:rsidRDefault="0042334E" w:rsidP="000B5841">
      <w:pPr>
        <w:rPr>
          <w:color w:val="000000"/>
        </w:rPr>
      </w:pPr>
    </w:p>
    <w:p w14:paraId="74030417" w14:textId="77777777" w:rsidR="0042334E" w:rsidRPr="00471A12" w:rsidRDefault="0042334E" w:rsidP="000B5841">
      <w:pPr>
        <w:rPr>
          <w:color w:val="000000"/>
        </w:rPr>
      </w:pPr>
      <w:r w:rsidRPr="00471A12">
        <w:rPr>
          <w:color w:val="000000"/>
        </w:rPr>
        <w:t>Calculate, less than one star</w:t>
      </w:r>
    </w:p>
    <w:p w14:paraId="32C0CFA1" w14:textId="77777777" w:rsidR="0042334E" w:rsidRPr="00471A12" w:rsidRDefault="0042334E" w:rsidP="000B5841">
      <w:pPr>
        <w:rPr>
          <w:color w:val="000000"/>
        </w:rPr>
      </w:pPr>
      <w:r w:rsidRPr="00471A12">
        <w:rPr>
          <w:color w:val="000000"/>
        </w:rPr>
        <w:t>In all those stars,</w:t>
      </w:r>
    </w:p>
    <w:p w14:paraId="29EA3545" w14:textId="77777777" w:rsidR="0042334E" w:rsidRPr="00471A12" w:rsidRDefault="0042334E" w:rsidP="000B5841">
      <w:pPr>
        <w:rPr>
          <w:color w:val="000000"/>
        </w:rPr>
      </w:pPr>
      <w:r w:rsidRPr="00471A12">
        <w:rPr>
          <w:color w:val="000000"/>
        </w:rPr>
        <w:t>Less than one planet…</w:t>
      </w:r>
      <w:r w:rsidR="00D132EA" w:rsidRPr="00471A12">
        <w:rPr>
          <w:color w:val="000000"/>
        </w:rPr>
        <w:t>Y</w:t>
      </w:r>
      <w:r w:rsidRPr="00471A12">
        <w:rPr>
          <w:color w:val="000000"/>
        </w:rPr>
        <w:t>et</w:t>
      </w:r>
      <w:r w:rsidR="00D132EA" w:rsidRPr="00471A12">
        <w:rPr>
          <w:color w:val="000000"/>
        </w:rPr>
        <w:t>!</w:t>
      </w:r>
    </w:p>
    <w:p w14:paraId="190A737B" w14:textId="77777777" w:rsidR="0042334E" w:rsidRDefault="0042334E" w:rsidP="000B5841">
      <w:pPr>
        <w:rPr>
          <w:color w:val="000000"/>
        </w:rPr>
      </w:pPr>
    </w:p>
    <w:p w14:paraId="1CC1B58F" w14:textId="77777777" w:rsidR="001818C3" w:rsidRPr="00471A12" w:rsidRDefault="001818C3" w:rsidP="000B5841">
      <w:pPr>
        <w:rPr>
          <w:color w:val="000000"/>
        </w:rPr>
      </w:pPr>
    </w:p>
    <w:p w14:paraId="40FD003D" w14:textId="77777777" w:rsidR="0042334E" w:rsidRPr="00471A12" w:rsidRDefault="0042334E" w:rsidP="000B5841">
      <w:pPr>
        <w:rPr>
          <w:color w:val="000000"/>
        </w:rPr>
      </w:pPr>
      <w:r w:rsidRPr="00471A12">
        <w:rPr>
          <w:color w:val="000000"/>
        </w:rPr>
        <w:lastRenderedPageBreak/>
        <w:t>Earth hosts the rose,</w:t>
      </w:r>
    </w:p>
    <w:p w14:paraId="44FEF3BC" w14:textId="77777777" w:rsidR="0042334E" w:rsidRPr="00471A12" w:rsidRDefault="0042334E" w:rsidP="000B5841">
      <w:pPr>
        <w:rPr>
          <w:color w:val="000000"/>
        </w:rPr>
      </w:pPr>
      <w:r w:rsidRPr="00471A12">
        <w:rPr>
          <w:color w:val="000000"/>
        </w:rPr>
        <w:t>The wild rose in the hedge,</w:t>
      </w:r>
    </w:p>
    <w:p w14:paraId="03D94965" w14:textId="77777777" w:rsidR="0042334E" w:rsidRPr="00471A12" w:rsidRDefault="0042334E" w:rsidP="000B5841">
      <w:pPr>
        <w:rPr>
          <w:color w:val="000000"/>
        </w:rPr>
      </w:pPr>
      <w:r w:rsidRPr="00471A12">
        <w:rPr>
          <w:color w:val="000000"/>
        </w:rPr>
        <w:t>The ditch-bright rose.</w:t>
      </w:r>
    </w:p>
    <w:p w14:paraId="41E14FDA" w14:textId="77777777" w:rsidR="00D220C6" w:rsidRPr="00471A12" w:rsidRDefault="00D220C6" w:rsidP="0042334E">
      <w:pPr>
        <w:ind w:left="0"/>
        <w:rPr>
          <w:color w:val="000000"/>
        </w:rPr>
      </w:pPr>
    </w:p>
    <w:p w14:paraId="7BC145D1" w14:textId="77777777" w:rsidR="00D220C6" w:rsidRPr="00471A12" w:rsidRDefault="00D220C6" w:rsidP="000B5841">
      <w:pPr>
        <w:rPr>
          <w:color w:val="000000"/>
        </w:rPr>
      </w:pPr>
      <w:r w:rsidRPr="00471A12">
        <w:rPr>
          <w:color w:val="000000"/>
        </w:rPr>
        <w:t>No calyx on other planets,</w:t>
      </w:r>
    </w:p>
    <w:p w14:paraId="40A06B25" w14:textId="77777777" w:rsidR="00D220C6" w:rsidRPr="00471A12" w:rsidRDefault="0042334E" w:rsidP="000B5841">
      <w:pPr>
        <w:rPr>
          <w:color w:val="000000"/>
        </w:rPr>
      </w:pPr>
      <w:r w:rsidRPr="00471A12">
        <w:rPr>
          <w:color w:val="000000"/>
        </w:rPr>
        <w:t>Yet</w:t>
      </w:r>
      <w:r w:rsidR="00D220C6" w:rsidRPr="00471A12">
        <w:rPr>
          <w:color w:val="000000"/>
        </w:rPr>
        <w:t xml:space="preserve"> the light of the rose</w:t>
      </w:r>
      <w:r w:rsidRPr="00471A12">
        <w:rPr>
          <w:color w:val="000000"/>
        </w:rPr>
        <w:t>…</w:t>
      </w:r>
    </w:p>
    <w:p w14:paraId="653B4CF8" w14:textId="77777777" w:rsidR="00D220C6" w:rsidRPr="00471A12" w:rsidRDefault="00D220C6" w:rsidP="000B5841">
      <w:pPr>
        <w:rPr>
          <w:color w:val="000000"/>
        </w:rPr>
      </w:pPr>
      <w:r w:rsidRPr="00471A12">
        <w:rPr>
          <w:color w:val="000000"/>
        </w:rPr>
        <w:t>No different</w:t>
      </w:r>
    </w:p>
    <w:p w14:paraId="2F04C0D4" w14:textId="77777777" w:rsidR="00D220C6" w:rsidRPr="00471A12" w:rsidRDefault="00D220C6" w:rsidP="000B5841">
      <w:pPr>
        <w:rPr>
          <w:color w:val="000000"/>
        </w:rPr>
      </w:pPr>
    </w:p>
    <w:p w14:paraId="64664CB8" w14:textId="77777777" w:rsidR="00D220C6" w:rsidRPr="00471A12" w:rsidRDefault="00D220C6" w:rsidP="000B5841">
      <w:pPr>
        <w:rPr>
          <w:color w:val="000000"/>
        </w:rPr>
      </w:pPr>
      <w:r w:rsidRPr="00471A12">
        <w:rPr>
          <w:color w:val="000000"/>
        </w:rPr>
        <w:t>To the light of the mind</w:t>
      </w:r>
      <w:r w:rsidR="00714415" w:rsidRPr="00471A12">
        <w:rPr>
          <w:color w:val="000000"/>
        </w:rPr>
        <w:t>.</w:t>
      </w:r>
    </w:p>
    <w:p w14:paraId="439A2887" w14:textId="77777777" w:rsidR="00714415" w:rsidRPr="00471A12" w:rsidRDefault="00714415" w:rsidP="000B5841">
      <w:pPr>
        <w:rPr>
          <w:color w:val="000000"/>
        </w:rPr>
      </w:pPr>
    </w:p>
    <w:p w14:paraId="0C119C49" w14:textId="77777777" w:rsidR="00D220C6" w:rsidRPr="00471A12" w:rsidRDefault="00D220C6" w:rsidP="000B5841">
      <w:pPr>
        <w:rPr>
          <w:color w:val="000000"/>
        </w:rPr>
      </w:pPr>
    </w:p>
    <w:p w14:paraId="1AA55CD0" w14:textId="77777777" w:rsidR="00714415" w:rsidRPr="00471A12" w:rsidRDefault="00714415" w:rsidP="00714415">
      <w:pPr>
        <w:pStyle w:val="Heading1"/>
        <w:rPr>
          <w:color w:val="000000"/>
        </w:rPr>
      </w:pPr>
      <w:bookmarkStart w:id="63" w:name="_Toc236484369"/>
      <w:r w:rsidRPr="00471A12">
        <w:rPr>
          <w:color w:val="000000"/>
        </w:rPr>
        <w:t>A Little Song for the Poets</w:t>
      </w:r>
      <w:bookmarkEnd w:id="63"/>
    </w:p>
    <w:p w14:paraId="54E64531" w14:textId="77777777" w:rsidR="00714415" w:rsidRPr="00471A12" w:rsidRDefault="00714415" w:rsidP="000B5841">
      <w:pPr>
        <w:rPr>
          <w:color w:val="000000"/>
        </w:rPr>
      </w:pPr>
    </w:p>
    <w:p w14:paraId="20F95A65" w14:textId="77777777" w:rsidR="00D220C6" w:rsidRPr="00471A12" w:rsidRDefault="00714415" w:rsidP="00714415">
      <w:pPr>
        <w:pStyle w:val="Heading2"/>
        <w:rPr>
          <w:color w:val="000000"/>
        </w:rPr>
      </w:pPr>
      <w:bookmarkStart w:id="64" w:name="_Toc236483311"/>
      <w:r w:rsidRPr="00471A12">
        <w:rPr>
          <w:color w:val="000000"/>
        </w:rPr>
        <w:t>This is the Way, the path</w:t>
      </w:r>
      <w:bookmarkEnd w:id="64"/>
    </w:p>
    <w:p w14:paraId="190D9642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You chose.</w:t>
      </w:r>
    </w:p>
    <w:p w14:paraId="394A12FB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 xml:space="preserve">Despite the </w:t>
      </w:r>
      <w:r w:rsidR="0050206D" w:rsidRPr="00471A12">
        <w:rPr>
          <w:color w:val="000000"/>
        </w:rPr>
        <w:t>darkness</w:t>
      </w:r>
      <w:r w:rsidRPr="00471A12">
        <w:rPr>
          <w:color w:val="000000"/>
        </w:rPr>
        <w:t>,</w:t>
      </w:r>
    </w:p>
    <w:p w14:paraId="69C6F914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Plant the rose.</w:t>
      </w:r>
    </w:p>
    <w:p w14:paraId="114E6290" w14:textId="77777777" w:rsidR="00E90565" w:rsidRPr="00471A12" w:rsidRDefault="00E90565" w:rsidP="000B5841">
      <w:pPr>
        <w:rPr>
          <w:color w:val="000000"/>
        </w:rPr>
      </w:pPr>
    </w:p>
    <w:p w14:paraId="0727F02E" w14:textId="77777777" w:rsidR="00A454F5" w:rsidRPr="00471A12" w:rsidRDefault="00A454F5" w:rsidP="00A454F5">
      <w:pPr>
        <w:pStyle w:val="Heading1"/>
        <w:rPr>
          <w:color w:val="000000"/>
        </w:rPr>
      </w:pPr>
      <w:bookmarkStart w:id="65" w:name="_Toc236484370"/>
      <w:r w:rsidRPr="00471A12">
        <w:rPr>
          <w:color w:val="000000"/>
        </w:rPr>
        <w:t>The Deer Dance</w:t>
      </w:r>
      <w:bookmarkEnd w:id="65"/>
    </w:p>
    <w:p w14:paraId="2235BB3A" w14:textId="77777777" w:rsidR="00714415" w:rsidRPr="00471A12" w:rsidRDefault="00714415" w:rsidP="000B5841">
      <w:pPr>
        <w:rPr>
          <w:color w:val="000000"/>
        </w:rPr>
      </w:pPr>
    </w:p>
    <w:p w14:paraId="025C617D" w14:textId="77777777" w:rsidR="00E90565" w:rsidRPr="00471A12" w:rsidRDefault="00714415" w:rsidP="00A454F5">
      <w:pPr>
        <w:pStyle w:val="Heading2"/>
        <w:rPr>
          <w:color w:val="000000"/>
        </w:rPr>
      </w:pPr>
      <w:bookmarkStart w:id="66" w:name="_Toc236483312"/>
      <w:r w:rsidRPr="00471A12">
        <w:rPr>
          <w:color w:val="000000"/>
        </w:rPr>
        <w:t>The deer dance in the clearing</w:t>
      </w:r>
      <w:r w:rsidR="00A454F5" w:rsidRPr="00471A12">
        <w:rPr>
          <w:color w:val="000000"/>
        </w:rPr>
        <w:t>;</w:t>
      </w:r>
      <w:bookmarkEnd w:id="66"/>
    </w:p>
    <w:p w14:paraId="2D149B7A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A thousand feet high</w:t>
      </w:r>
      <w:r w:rsidR="00A454F5" w:rsidRPr="00471A12">
        <w:rPr>
          <w:color w:val="000000"/>
        </w:rPr>
        <w:t>,</w:t>
      </w:r>
    </w:p>
    <w:p w14:paraId="0A9D7177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All is wind and light</w:t>
      </w:r>
    </w:p>
    <w:p w14:paraId="55169A0D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Among the trees,</w:t>
      </w:r>
    </w:p>
    <w:p w14:paraId="5F20CAEC" w14:textId="77777777" w:rsidR="00714415" w:rsidRPr="00471A12" w:rsidRDefault="00714415" w:rsidP="000B5841">
      <w:pPr>
        <w:rPr>
          <w:color w:val="000000"/>
        </w:rPr>
      </w:pPr>
    </w:p>
    <w:p w14:paraId="0815B6A6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 xml:space="preserve">This moment, </w:t>
      </w:r>
      <w:r w:rsidRPr="00471A12">
        <w:rPr>
          <w:i/>
          <w:iCs/>
          <w:color w:val="000000"/>
        </w:rPr>
        <w:t>is</w:t>
      </w:r>
      <w:r w:rsidRPr="00471A12">
        <w:rPr>
          <w:color w:val="000000"/>
        </w:rPr>
        <w:t xml:space="preserve"> your life.</w:t>
      </w:r>
    </w:p>
    <w:p w14:paraId="440CBBE5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The insect lives</w:t>
      </w:r>
      <w:r w:rsidR="00A13DD9" w:rsidRPr="00471A12">
        <w:rPr>
          <w:color w:val="000000"/>
        </w:rPr>
        <w:t>;</w:t>
      </w:r>
    </w:p>
    <w:p w14:paraId="379125DF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Fragile, transient beings</w:t>
      </w:r>
    </w:p>
    <w:p w14:paraId="5666A225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Swim in a blaze of light,</w:t>
      </w:r>
    </w:p>
    <w:p w14:paraId="3A673FE1" w14:textId="77777777" w:rsidR="00714415" w:rsidRPr="00471A12" w:rsidRDefault="00714415" w:rsidP="000B5841">
      <w:pPr>
        <w:rPr>
          <w:color w:val="000000"/>
        </w:rPr>
      </w:pPr>
    </w:p>
    <w:p w14:paraId="260A7DCC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Not images of the world</w:t>
      </w:r>
    </w:p>
    <w:p w14:paraId="7B88B387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But the world itself,</w:t>
      </w:r>
    </w:p>
    <w:p w14:paraId="465C39A1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Creation</w:t>
      </w:r>
      <w:r w:rsidR="00A454F5" w:rsidRPr="00471A12">
        <w:rPr>
          <w:color w:val="000000"/>
        </w:rPr>
        <w:t>,</w:t>
      </w:r>
      <w:r w:rsidRPr="00471A12">
        <w:rPr>
          <w:color w:val="000000"/>
        </w:rPr>
        <w:t xml:space="preserve"> destruction,</w:t>
      </w:r>
    </w:p>
    <w:p w14:paraId="5B1BAB6E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Wheels of the Dharma.</w:t>
      </w:r>
    </w:p>
    <w:p w14:paraId="4F8C81E9" w14:textId="77777777" w:rsidR="00714415" w:rsidRPr="00471A12" w:rsidRDefault="00714415" w:rsidP="000B5841">
      <w:pPr>
        <w:rPr>
          <w:color w:val="000000"/>
        </w:rPr>
      </w:pPr>
    </w:p>
    <w:p w14:paraId="5C60B783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A thousand feet in the air,</w:t>
      </w:r>
    </w:p>
    <w:p w14:paraId="056CFDB3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 xml:space="preserve">All is process and form, </w:t>
      </w:r>
    </w:p>
    <w:p w14:paraId="414D7F17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Form and process</w:t>
      </w:r>
      <w:r w:rsidR="00A454F5" w:rsidRPr="00471A12">
        <w:rPr>
          <w:color w:val="000000"/>
        </w:rPr>
        <w:t>:</w:t>
      </w:r>
    </w:p>
    <w:p w14:paraId="55115EA2" w14:textId="77777777" w:rsidR="00714415" w:rsidRPr="00471A12" w:rsidRDefault="00714415" w:rsidP="000B5841">
      <w:pPr>
        <w:rPr>
          <w:color w:val="000000"/>
        </w:rPr>
      </w:pPr>
      <w:r w:rsidRPr="00471A12">
        <w:rPr>
          <w:color w:val="000000"/>
        </w:rPr>
        <w:t>Paradise</w:t>
      </w:r>
      <w:r w:rsidR="00A454F5" w:rsidRPr="00471A12">
        <w:rPr>
          <w:color w:val="000000"/>
        </w:rPr>
        <w:t>,</w:t>
      </w:r>
      <w:r w:rsidRPr="00471A12">
        <w:rPr>
          <w:color w:val="000000"/>
        </w:rPr>
        <w:t xml:space="preserve"> in the detail.</w:t>
      </w:r>
    </w:p>
    <w:p w14:paraId="16685F6B" w14:textId="77777777" w:rsidR="00EE0449" w:rsidRPr="00471A12" w:rsidRDefault="00EE0449" w:rsidP="000B5841">
      <w:pPr>
        <w:rPr>
          <w:color w:val="000000"/>
        </w:rPr>
      </w:pPr>
    </w:p>
    <w:p w14:paraId="5EBF70C3" w14:textId="257F2011" w:rsidR="003316B4" w:rsidRPr="00471A12" w:rsidRDefault="003316B4" w:rsidP="000B5841">
      <w:pPr>
        <w:rPr>
          <w:color w:val="000000"/>
        </w:rPr>
      </w:pPr>
      <w:r w:rsidRPr="00471A12">
        <w:rPr>
          <w:color w:val="000000"/>
        </w:rPr>
        <w:br w:type="page"/>
      </w:r>
    </w:p>
    <w:p w14:paraId="43B83AC4" w14:textId="77777777" w:rsidR="009528C6" w:rsidRPr="00471A12" w:rsidRDefault="00117BFF" w:rsidP="009528C6">
      <w:pPr>
        <w:pStyle w:val="Heading1"/>
        <w:rPr>
          <w:color w:val="000000"/>
        </w:rPr>
      </w:pPr>
      <w:bookmarkStart w:id="67" w:name="_Toc236484371"/>
      <w:r w:rsidRPr="00471A12">
        <w:rPr>
          <w:color w:val="000000"/>
        </w:rPr>
        <w:lastRenderedPageBreak/>
        <w:t>Nearer to Home</w:t>
      </w:r>
      <w:bookmarkEnd w:id="67"/>
    </w:p>
    <w:p w14:paraId="0DB347F9" w14:textId="77777777" w:rsidR="009528C6" w:rsidRPr="00471A12" w:rsidRDefault="009528C6" w:rsidP="000B5841">
      <w:pPr>
        <w:rPr>
          <w:color w:val="000000"/>
        </w:rPr>
      </w:pPr>
    </w:p>
    <w:p w14:paraId="31DCDBF9" w14:textId="77777777" w:rsidR="00EE0449" w:rsidRPr="00471A12" w:rsidRDefault="00EE0449" w:rsidP="009528C6">
      <w:pPr>
        <w:pStyle w:val="Heading2"/>
        <w:rPr>
          <w:color w:val="000000"/>
        </w:rPr>
      </w:pPr>
      <w:bookmarkStart w:id="68" w:name="_Toc236483313"/>
      <w:r w:rsidRPr="00471A12">
        <w:rPr>
          <w:color w:val="000000"/>
        </w:rPr>
        <w:t>The sweetness that lies at the heart</w:t>
      </w:r>
      <w:bookmarkEnd w:id="68"/>
    </w:p>
    <w:p w14:paraId="00EFA1FF" w14:textId="77777777" w:rsidR="00EE0449" w:rsidRPr="00471A12" w:rsidRDefault="00EE0449" w:rsidP="000B5841">
      <w:pPr>
        <w:rPr>
          <w:color w:val="000000"/>
        </w:rPr>
      </w:pPr>
      <w:r w:rsidRPr="00471A12">
        <w:rPr>
          <w:color w:val="000000"/>
        </w:rPr>
        <w:t>Of indifference</w:t>
      </w:r>
      <w:r w:rsidR="009528C6" w:rsidRPr="00471A12">
        <w:rPr>
          <w:color w:val="000000"/>
        </w:rPr>
        <w:t>;</w:t>
      </w:r>
    </w:p>
    <w:p w14:paraId="04267281" w14:textId="77777777" w:rsidR="00EE0449" w:rsidRPr="00471A12" w:rsidRDefault="00EE0449" w:rsidP="000B5841">
      <w:pPr>
        <w:rPr>
          <w:color w:val="000000"/>
        </w:rPr>
      </w:pPr>
      <w:r w:rsidRPr="00471A12">
        <w:rPr>
          <w:color w:val="000000"/>
        </w:rPr>
        <w:t>Infinite being and true.</w:t>
      </w:r>
    </w:p>
    <w:p w14:paraId="5203818D" w14:textId="77777777" w:rsidR="00EE0449" w:rsidRPr="00471A12" w:rsidRDefault="00EE0449" w:rsidP="000B5841">
      <w:pPr>
        <w:rPr>
          <w:color w:val="000000"/>
        </w:rPr>
      </w:pPr>
    </w:p>
    <w:p w14:paraId="6B8DD685" w14:textId="77777777" w:rsidR="00EE0449" w:rsidRPr="00471A12" w:rsidRDefault="00EE0449" w:rsidP="000B5841">
      <w:pPr>
        <w:rPr>
          <w:color w:val="000000"/>
        </w:rPr>
      </w:pPr>
      <w:r w:rsidRPr="00471A12">
        <w:rPr>
          <w:color w:val="000000"/>
        </w:rPr>
        <w:t>The wild flower, the white</w:t>
      </w:r>
    </w:p>
    <w:p w14:paraId="3B6B942B" w14:textId="77777777" w:rsidR="00EE0449" w:rsidRPr="00471A12" w:rsidRDefault="00EE0449" w:rsidP="000B5841">
      <w:pPr>
        <w:rPr>
          <w:color w:val="000000"/>
        </w:rPr>
      </w:pPr>
      <w:r w:rsidRPr="00471A12">
        <w:rPr>
          <w:color w:val="000000"/>
        </w:rPr>
        <w:t xml:space="preserve">Butterfly </w:t>
      </w:r>
      <w:r w:rsidR="009528C6" w:rsidRPr="00471A12">
        <w:rPr>
          <w:color w:val="000000"/>
        </w:rPr>
        <w:t>of more value</w:t>
      </w:r>
    </w:p>
    <w:p w14:paraId="2920062C" w14:textId="77777777" w:rsidR="009528C6" w:rsidRPr="00471A12" w:rsidRDefault="009528C6" w:rsidP="009528C6">
      <w:pPr>
        <w:rPr>
          <w:color w:val="000000"/>
        </w:rPr>
      </w:pPr>
      <w:r w:rsidRPr="00471A12">
        <w:rPr>
          <w:color w:val="000000"/>
        </w:rPr>
        <w:t>Than history –</w:t>
      </w:r>
      <w:r w:rsidR="002F7256" w:rsidRPr="00471A12">
        <w:rPr>
          <w:color w:val="000000"/>
        </w:rPr>
        <w:t xml:space="preserve"> </w:t>
      </w:r>
      <w:r w:rsidRPr="00471A12">
        <w:rPr>
          <w:color w:val="000000"/>
        </w:rPr>
        <w:t>alive.</w:t>
      </w:r>
    </w:p>
    <w:p w14:paraId="4C998393" w14:textId="77777777" w:rsidR="002F7256" w:rsidRPr="00471A12" w:rsidRDefault="002F7256" w:rsidP="009528C6">
      <w:pPr>
        <w:rPr>
          <w:color w:val="000000"/>
        </w:rPr>
      </w:pPr>
    </w:p>
    <w:p w14:paraId="38598415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There is solace here</w:t>
      </w:r>
    </w:p>
    <w:p w14:paraId="5D2CDFC3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In whatever is not us,</w:t>
      </w:r>
    </w:p>
    <w:p w14:paraId="1D911648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And inwardly silent.</w:t>
      </w:r>
    </w:p>
    <w:p w14:paraId="621084D9" w14:textId="77777777" w:rsidR="002F7256" w:rsidRPr="00471A12" w:rsidRDefault="002F7256" w:rsidP="009528C6">
      <w:pPr>
        <w:rPr>
          <w:color w:val="000000"/>
        </w:rPr>
      </w:pPr>
    </w:p>
    <w:p w14:paraId="2EC5579E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On this planet only,</w:t>
      </w:r>
    </w:p>
    <w:p w14:paraId="63BF199E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The rose, the wild deer,</w:t>
      </w:r>
    </w:p>
    <w:p w14:paraId="3546BEB5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Being, not image.</w:t>
      </w:r>
    </w:p>
    <w:p w14:paraId="760EE657" w14:textId="77777777" w:rsidR="002F7256" w:rsidRPr="00471A12" w:rsidRDefault="002F7256" w:rsidP="009528C6">
      <w:pPr>
        <w:rPr>
          <w:color w:val="000000"/>
        </w:rPr>
      </w:pPr>
    </w:p>
    <w:p w14:paraId="34A78779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Every detail of all</w:t>
      </w:r>
    </w:p>
    <w:p w14:paraId="1A050E24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This vast universe</w:t>
      </w:r>
    </w:p>
    <w:p w14:paraId="4EFC451B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All is self-same.</w:t>
      </w:r>
    </w:p>
    <w:p w14:paraId="3EF40855" w14:textId="77777777" w:rsidR="002F7256" w:rsidRPr="00471A12" w:rsidRDefault="002F7256" w:rsidP="009528C6">
      <w:pPr>
        <w:rPr>
          <w:color w:val="000000"/>
        </w:rPr>
      </w:pPr>
    </w:p>
    <w:p w14:paraId="32F07175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Sometimes the past</w:t>
      </w:r>
    </w:p>
    <w:p w14:paraId="4D3D6168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Seems solid, but</w:t>
      </w:r>
    </w:p>
    <w:p w14:paraId="46CEACB2" w14:textId="77777777" w:rsidR="002F7256" w:rsidRPr="00471A12" w:rsidRDefault="002F7256" w:rsidP="009528C6">
      <w:pPr>
        <w:rPr>
          <w:color w:val="000000"/>
        </w:rPr>
      </w:pPr>
      <w:r w:rsidRPr="00471A12">
        <w:rPr>
          <w:color w:val="000000"/>
        </w:rPr>
        <w:t>Here is the world,</w:t>
      </w:r>
    </w:p>
    <w:p w14:paraId="01C4014F" w14:textId="77777777" w:rsidR="00762DE1" w:rsidRPr="00471A12" w:rsidRDefault="00762DE1" w:rsidP="009528C6">
      <w:pPr>
        <w:rPr>
          <w:color w:val="000000"/>
        </w:rPr>
      </w:pPr>
    </w:p>
    <w:p w14:paraId="5772E29A" w14:textId="77777777" w:rsidR="00762DE1" w:rsidRPr="00471A12" w:rsidRDefault="00762DE1" w:rsidP="009528C6">
      <w:pPr>
        <w:rPr>
          <w:color w:val="000000"/>
        </w:rPr>
      </w:pPr>
      <w:r w:rsidRPr="00471A12">
        <w:rPr>
          <w:color w:val="000000"/>
        </w:rPr>
        <w:t>Not th</w:t>
      </w:r>
      <w:r w:rsidR="00A13DD9" w:rsidRPr="00471A12">
        <w:rPr>
          <w:color w:val="000000"/>
        </w:rPr>
        <w:t>ose</w:t>
      </w:r>
      <w:r w:rsidRPr="00471A12">
        <w:rPr>
          <w:color w:val="000000"/>
        </w:rPr>
        <w:t xml:space="preserve"> landscape</w:t>
      </w:r>
      <w:r w:rsidR="00A13DD9" w:rsidRPr="00471A12">
        <w:rPr>
          <w:color w:val="000000"/>
        </w:rPr>
        <w:t>s</w:t>
      </w:r>
      <w:r w:rsidRPr="00471A12">
        <w:rPr>
          <w:color w:val="000000"/>
        </w:rPr>
        <w:t xml:space="preserve"> </w:t>
      </w:r>
    </w:p>
    <w:p w14:paraId="6D6C22E9" w14:textId="77777777" w:rsidR="00762DE1" w:rsidRPr="00471A12" w:rsidRDefault="00762DE1" w:rsidP="00762DE1">
      <w:pPr>
        <w:rPr>
          <w:color w:val="000000"/>
        </w:rPr>
      </w:pPr>
      <w:r w:rsidRPr="00471A12">
        <w:rPr>
          <w:color w:val="000000"/>
        </w:rPr>
        <w:t xml:space="preserve">In which we are lost, </w:t>
      </w:r>
    </w:p>
    <w:p w14:paraId="688423E0" w14:textId="77777777" w:rsidR="00762DE1" w:rsidRPr="00471A12" w:rsidRDefault="00D9081A" w:rsidP="00295C17">
      <w:pPr>
        <w:rPr>
          <w:color w:val="000000"/>
        </w:rPr>
      </w:pPr>
      <w:r w:rsidRPr="00471A12">
        <w:rPr>
          <w:color w:val="000000"/>
        </w:rPr>
        <w:t>One</w:t>
      </w:r>
      <w:r w:rsidR="00A13DD9" w:rsidRPr="00471A12">
        <w:rPr>
          <w:color w:val="000000"/>
        </w:rPr>
        <w:t>s</w:t>
      </w:r>
      <w:r w:rsidRPr="00471A12">
        <w:rPr>
          <w:color w:val="000000"/>
        </w:rPr>
        <w:t xml:space="preserve"> nearer to</w:t>
      </w:r>
      <w:r w:rsidR="00762DE1" w:rsidRPr="00471A12">
        <w:rPr>
          <w:color w:val="000000"/>
        </w:rPr>
        <w:t xml:space="preserve"> home.</w:t>
      </w:r>
    </w:p>
    <w:p w14:paraId="3061437C" w14:textId="77777777" w:rsidR="000277CE" w:rsidRPr="00471A12" w:rsidRDefault="000277CE" w:rsidP="00295C17">
      <w:pPr>
        <w:rPr>
          <w:color w:val="000000"/>
        </w:rPr>
      </w:pPr>
    </w:p>
    <w:p w14:paraId="1E66B03C" w14:textId="77777777" w:rsidR="000277CE" w:rsidRPr="00471A12" w:rsidRDefault="000277CE" w:rsidP="000277CE">
      <w:pPr>
        <w:pStyle w:val="Heading1"/>
        <w:rPr>
          <w:color w:val="000000"/>
        </w:rPr>
      </w:pPr>
      <w:bookmarkStart w:id="69" w:name="_Toc236484372"/>
      <w:r w:rsidRPr="00471A12">
        <w:rPr>
          <w:color w:val="000000"/>
        </w:rPr>
        <w:t>On the Edge</w:t>
      </w:r>
      <w:bookmarkEnd w:id="69"/>
    </w:p>
    <w:p w14:paraId="6483AC83" w14:textId="77777777" w:rsidR="000277CE" w:rsidRPr="00471A12" w:rsidRDefault="000277CE" w:rsidP="00295C17">
      <w:pPr>
        <w:rPr>
          <w:color w:val="000000"/>
        </w:rPr>
      </w:pPr>
    </w:p>
    <w:p w14:paraId="2A7DF8B4" w14:textId="77777777" w:rsidR="000277CE" w:rsidRPr="00471A12" w:rsidRDefault="000277CE" w:rsidP="000277CE">
      <w:pPr>
        <w:pStyle w:val="Heading2"/>
        <w:rPr>
          <w:color w:val="000000"/>
        </w:rPr>
      </w:pPr>
      <w:bookmarkStart w:id="70" w:name="_Toc236483314"/>
      <w:r w:rsidRPr="00471A12">
        <w:rPr>
          <w:color w:val="000000"/>
        </w:rPr>
        <w:t>A predictable silence gathers,</w:t>
      </w:r>
      <w:bookmarkEnd w:id="70"/>
    </w:p>
    <w:p w14:paraId="3DBAE66F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Around the predictable trees</w:t>
      </w:r>
    </w:p>
    <w:p w14:paraId="46271062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And we are saved.</w:t>
      </w:r>
    </w:p>
    <w:p w14:paraId="63AC5432" w14:textId="77777777" w:rsidR="000277CE" w:rsidRPr="00471A12" w:rsidRDefault="000277CE" w:rsidP="00295C17">
      <w:pPr>
        <w:rPr>
          <w:color w:val="000000"/>
        </w:rPr>
      </w:pPr>
    </w:p>
    <w:p w14:paraId="6526DEC6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It seems that for a moment</w:t>
      </w:r>
    </w:p>
    <w:p w14:paraId="1F3D3F41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The wind is beauty enough,</w:t>
      </w:r>
    </w:p>
    <w:p w14:paraId="0BB0549E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The air among pines.</w:t>
      </w:r>
    </w:p>
    <w:p w14:paraId="06AAE720" w14:textId="77777777" w:rsidR="000277CE" w:rsidRPr="00471A12" w:rsidRDefault="000277CE" w:rsidP="00295C17">
      <w:pPr>
        <w:rPr>
          <w:color w:val="000000"/>
        </w:rPr>
      </w:pPr>
    </w:p>
    <w:p w14:paraId="6571732A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Clear, and cold, and silent,</w:t>
      </w:r>
    </w:p>
    <w:p w14:paraId="4C5C0978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Mountain glitters, and mind,</w:t>
      </w:r>
    </w:p>
    <w:p w14:paraId="01E41A10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The world is on fire.</w:t>
      </w:r>
    </w:p>
    <w:p w14:paraId="26C886A5" w14:textId="77777777" w:rsidR="000277CE" w:rsidRPr="00471A12" w:rsidRDefault="000277CE" w:rsidP="00295C17">
      <w:pPr>
        <w:rPr>
          <w:color w:val="000000"/>
        </w:rPr>
      </w:pPr>
    </w:p>
    <w:p w14:paraId="75E22F92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lastRenderedPageBreak/>
        <w:t>You vanish, mist in my seeming.</w:t>
      </w:r>
    </w:p>
    <w:p w14:paraId="0147FDC3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One not the other, both one,</w:t>
      </w:r>
    </w:p>
    <w:p w14:paraId="41DECFEC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And so little time.</w:t>
      </w:r>
    </w:p>
    <w:p w14:paraId="1BDB5F6A" w14:textId="77777777" w:rsidR="000277CE" w:rsidRPr="00471A12" w:rsidRDefault="000277CE" w:rsidP="00295C17">
      <w:pPr>
        <w:rPr>
          <w:color w:val="000000"/>
        </w:rPr>
      </w:pPr>
    </w:p>
    <w:p w14:paraId="49E819CF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No, non-existence is not</w:t>
      </w:r>
    </w:p>
    <w:p w14:paraId="6832EBCB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Another form of being,</w:t>
      </w:r>
    </w:p>
    <w:p w14:paraId="048CC389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But beauty enough.</w:t>
      </w:r>
    </w:p>
    <w:p w14:paraId="27360AC1" w14:textId="77777777" w:rsidR="000277CE" w:rsidRPr="00471A12" w:rsidRDefault="000277CE" w:rsidP="00295C17">
      <w:pPr>
        <w:rPr>
          <w:color w:val="000000"/>
        </w:rPr>
      </w:pPr>
    </w:p>
    <w:p w14:paraId="5F47597D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Under the bright moon</w:t>
      </w:r>
    </w:p>
    <w:p w14:paraId="4F410646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This world</w:t>
      </w:r>
    </w:p>
    <w:p w14:paraId="0C9A7A8F" w14:textId="77777777" w:rsidR="000277CE" w:rsidRPr="00471A12" w:rsidRDefault="008B0594" w:rsidP="00295C17">
      <w:pPr>
        <w:rPr>
          <w:color w:val="000000"/>
        </w:rPr>
      </w:pPr>
      <w:r w:rsidRPr="00471A12">
        <w:rPr>
          <w:color w:val="000000"/>
        </w:rPr>
        <w:t>Still l</w:t>
      </w:r>
      <w:r w:rsidR="000277CE" w:rsidRPr="00471A12">
        <w:rPr>
          <w:color w:val="000000"/>
        </w:rPr>
        <w:t>ight as a feather.</w:t>
      </w:r>
    </w:p>
    <w:p w14:paraId="1D5C6C3C" w14:textId="77777777" w:rsidR="000277CE" w:rsidRPr="00471A12" w:rsidRDefault="000277CE" w:rsidP="00295C17">
      <w:pPr>
        <w:rPr>
          <w:color w:val="000000"/>
        </w:rPr>
      </w:pPr>
    </w:p>
    <w:p w14:paraId="7DB0FAAE" w14:textId="77777777" w:rsidR="005D167D" w:rsidRPr="00471A12" w:rsidRDefault="005D167D" w:rsidP="00295C17">
      <w:pPr>
        <w:rPr>
          <w:color w:val="000000"/>
        </w:rPr>
      </w:pPr>
    </w:p>
    <w:p w14:paraId="098DF0F5" w14:textId="77777777" w:rsidR="005D167D" w:rsidRPr="00471A12" w:rsidRDefault="005D167D" w:rsidP="005D167D">
      <w:pPr>
        <w:pStyle w:val="Heading1"/>
        <w:rPr>
          <w:color w:val="000000"/>
        </w:rPr>
      </w:pPr>
      <w:bookmarkStart w:id="71" w:name="_Toc236484373"/>
      <w:r w:rsidRPr="00471A12">
        <w:rPr>
          <w:color w:val="000000"/>
        </w:rPr>
        <w:t>The Restless Spirit</w:t>
      </w:r>
      <w:bookmarkEnd w:id="71"/>
    </w:p>
    <w:p w14:paraId="25619157" w14:textId="77777777" w:rsidR="005D167D" w:rsidRPr="00471A12" w:rsidRDefault="005D167D" w:rsidP="00295C17">
      <w:pPr>
        <w:rPr>
          <w:color w:val="000000"/>
        </w:rPr>
      </w:pPr>
    </w:p>
    <w:p w14:paraId="2B118223" w14:textId="77777777" w:rsidR="000277CE" w:rsidRPr="00471A12" w:rsidRDefault="000277CE" w:rsidP="005D167D">
      <w:pPr>
        <w:pStyle w:val="Heading2"/>
        <w:rPr>
          <w:color w:val="000000"/>
        </w:rPr>
      </w:pPr>
      <w:bookmarkStart w:id="72" w:name="_Toc236483315"/>
      <w:r w:rsidRPr="00471A12">
        <w:rPr>
          <w:color w:val="000000"/>
        </w:rPr>
        <w:t>Out there</w:t>
      </w:r>
      <w:r w:rsidR="005D167D" w:rsidRPr="00471A12">
        <w:rPr>
          <w:color w:val="000000"/>
        </w:rPr>
        <w:t>,</w:t>
      </w:r>
      <w:r w:rsidRPr="00471A12">
        <w:rPr>
          <w:color w:val="000000"/>
        </w:rPr>
        <w:t xml:space="preserve"> peace</w:t>
      </w:r>
      <w:r w:rsidR="005D167D" w:rsidRPr="00471A12">
        <w:rPr>
          <w:color w:val="000000"/>
        </w:rPr>
        <w:t>;</w:t>
      </w:r>
      <w:bookmarkEnd w:id="72"/>
    </w:p>
    <w:p w14:paraId="59BA2FC9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In here</w:t>
      </w:r>
      <w:r w:rsidR="005D167D" w:rsidRPr="00471A12">
        <w:rPr>
          <w:color w:val="000000"/>
        </w:rPr>
        <w:t>,</w:t>
      </w:r>
    </w:p>
    <w:p w14:paraId="56C81F44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The restless spirit.</w:t>
      </w:r>
    </w:p>
    <w:p w14:paraId="56644719" w14:textId="77777777" w:rsidR="000277CE" w:rsidRPr="00471A12" w:rsidRDefault="000277CE" w:rsidP="00295C17">
      <w:pPr>
        <w:rPr>
          <w:color w:val="000000"/>
        </w:rPr>
      </w:pPr>
    </w:p>
    <w:p w14:paraId="60086A4A" w14:textId="77777777" w:rsidR="000277CE" w:rsidRPr="00471A12" w:rsidRDefault="000277CE" w:rsidP="00295C17">
      <w:pPr>
        <w:rPr>
          <w:color w:val="000000"/>
        </w:rPr>
      </w:pPr>
      <w:r w:rsidRPr="00471A12">
        <w:rPr>
          <w:color w:val="000000"/>
        </w:rPr>
        <w:t>The tiniest of poems</w:t>
      </w:r>
    </w:p>
    <w:p w14:paraId="3DE27B6A" w14:textId="77777777" w:rsidR="000277CE" w:rsidRPr="00471A12" w:rsidRDefault="005D167D" w:rsidP="00295C17">
      <w:pPr>
        <w:rPr>
          <w:color w:val="000000"/>
        </w:rPr>
      </w:pPr>
      <w:r w:rsidRPr="00471A12">
        <w:rPr>
          <w:color w:val="000000"/>
        </w:rPr>
        <w:t>Shows you</w:t>
      </w:r>
    </w:p>
    <w:p w14:paraId="34A565E1" w14:textId="77777777" w:rsidR="005D167D" w:rsidRPr="00471A12" w:rsidRDefault="005D167D" w:rsidP="00295C17">
      <w:pPr>
        <w:rPr>
          <w:color w:val="000000"/>
        </w:rPr>
      </w:pPr>
      <w:r w:rsidRPr="00471A12">
        <w:rPr>
          <w:color w:val="000000"/>
        </w:rPr>
        <w:t>The power of process.</w:t>
      </w:r>
    </w:p>
    <w:p w14:paraId="48423072" w14:textId="77777777" w:rsidR="005D167D" w:rsidRPr="00471A12" w:rsidRDefault="005D167D" w:rsidP="00295C17">
      <w:pPr>
        <w:rPr>
          <w:color w:val="000000"/>
        </w:rPr>
      </w:pPr>
    </w:p>
    <w:p w14:paraId="2E4958BC" w14:textId="77777777" w:rsidR="005D167D" w:rsidRPr="00471A12" w:rsidRDefault="005D167D" w:rsidP="00295C17">
      <w:pPr>
        <w:rPr>
          <w:color w:val="000000"/>
        </w:rPr>
      </w:pPr>
      <w:r w:rsidRPr="00471A12">
        <w:rPr>
          <w:color w:val="000000"/>
        </w:rPr>
        <w:t>Image is only image,</w:t>
      </w:r>
    </w:p>
    <w:p w14:paraId="4EDDFD89" w14:textId="77777777" w:rsidR="005D167D" w:rsidRPr="00471A12" w:rsidRDefault="005D167D" w:rsidP="00295C17">
      <w:pPr>
        <w:rPr>
          <w:color w:val="000000"/>
        </w:rPr>
      </w:pPr>
      <w:r w:rsidRPr="00471A12">
        <w:rPr>
          <w:color w:val="000000"/>
        </w:rPr>
        <w:t>I love,</w:t>
      </w:r>
    </w:p>
    <w:p w14:paraId="3554576C" w14:textId="77777777" w:rsidR="005D167D" w:rsidRPr="00471A12" w:rsidRDefault="005D167D" w:rsidP="00295C17">
      <w:pPr>
        <w:rPr>
          <w:color w:val="000000"/>
        </w:rPr>
      </w:pPr>
      <w:r w:rsidRPr="00471A12">
        <w:rPr>
          <w:color w:val="000000"/>
        </w:rPr>
        <w:t>The impossible real.</w:t>
      </w:r>
    </w:p>
    <w:p w14:paraId="7FAA9E3A" w14:textId="77777777" w:rsidR="005D167D" w:rsidRPr="00471A12" w:rsidRDefault="005D167D" w:rsidP="00295C17">
      <w:pPr>
        <w:rPr>
          <w:color w:val="000000"/>
        </w:rPr>
      </w:pPr>
    </w:p>
    <w:p w14:paraId="4F8508A9" w14:textId="77777777" w:rsidR="005D167D" w:rsidRPr="00471A12" w:rsidRDefault="005D167D" w:rsidP="00295C17">
      <w:pPr>
        <w:rPr>
          <w:color w:val="000000"/>
        </w:rPr>
      </w:pPr>
      <w:r w:rsidRPr="00471A12">
        <w:rPr>
          <w:color w:val="000000"/>
        </w:rPr>
        <w:t>Back in the solitude</w:t>
      </w:r>
    </w:p>
    <w:p w14:paraId="3DAA2352" w14:textId="77777777" w:rsidR="0037770F" w:rsidRPr="00471A12" w:rsidRDefault="005D167D" w:rsidP="00295C17">
      <w:pPr>
        <w:rPr>
          <w:color w:val="000000"/>
        </w:rPr>
      </w:pPr>
      <w:r w:rsidRPr="00471A12">
        <w:rPr>
          <w:color w:val="000000"/>
        </w:rPr>
        <w:t xml:space="preserve">Where it </w:t>
      </w:r>
    </w:p>
    <w:p w14:paraId="4319D828" w14:textId="77777777" w:rsidR="005D167D" w:rsidRPr="00471A12" w:rsidRDefault="0037770F" w:rsidP="0037770F">
      <w:pPr>
        <w:rPr>
          <w:color w:val="000000"/>
        </w:rPr>
      </w:pPr>
      <w:r w:rsidRPr="00471A12">
        <w:rPr>
          <w:color w:val="000000"/>
        </w:rPr>
        <w:t>All b</w:t>
      </w:r>
      <w:r w:rsidR="005D167D" w:rsidRPr="00471A12">
        <w:rPr>
          <w:color w:val="000000"/>
        </w:rPr>
        <w:t>egan.</w:t>
      </w:r>
    </w:p>
    <w:p w14:paraId="5186486D" w14:textId="77777777" w:rsidR="00342C58" w:rsidRPr="00471A12" w:rsidRDefault="00342C58" w:rsidP="00F512B9">
      <w:pPr>
        <w:ind w:left="0"/>
        <w:rPr>
          <w:color w:val="000000"/>
        </w:rPr>
      </w:pPr>
    </w:p>
    <w:p w14:paraId="27956BE5" w14:textId="77777777" w:rsidR="002E08E1" w:rsidRPr="00471A12" w:rsidRDefault="005E301B" w:rsidP="005E301B">
      <w:pPr>
        <w:pStyle w:val="Heading1"/>
        <w:rPr>
          <w:color w:val="000000"/>
        </w:rPr>
      </w:pPr>
      <w:bookmarkStart w:id="73" w:name="_Toc236484374"/>
      <w:r w:rsidRPr="00471A12">
        <w:rPr>
          <w:color w:val="000000"/>
        </w:rPr>
        <w:t xml:space="preserve">Flesh is </w:t>
      </w:r>
      <w:r w:rsidR="006E22C0" w:rsidRPr="00471A12">
        <w:rPr>
          <w:color w:val="000000"/>
        </w:rPr>
        <w:t>the</w:t>
      </w:r>
      <w:r w:rsidR="00A454F5" w:rsidRPr="00471A12">
        <w:rPr>
          <w:color w:val="000000"/>
        </w:rPr>
        <w:t xml:space="preserve"> ‘</w:t>
      </w:r>
      <w:r w:rsidR="00332135" w:rsidRPr="00471A12">
        <w:rPr>
          <w:color w:val="000000"/>
        </w:rPr>
        <w:t>M</w:t>
      </w:r>
      <w:r w:rsidR="006E22C0" w:rsidRPr="00471A12">
        <w:rPr>
          <w:color w:val="000000"/>
        </w:rPr>
        <w:t>other</w:t>
      </w:r>
      <w:r w:rsidR="00A454F5" w:rsidRPr="00471A12">
        <w:rPr>
          <w:color w:val="000000"/>
        </w:rPr>
        <w:t>’</w:t>
      </w:r>
      <w:r w:rsidRPr="00471A12">
        <w:rPr>
          <w:color w:val="000000"/>
        </w:rPr>
        <w:t xml:space="preserve"> of Mind,</w:t>
      </w:r>
      <w:bookmarkEnd w:id="73"/>
    </w:p>
    <w:p w14:paraId="2A58F20E" w14:textId="77777777" w:rsidR="005E301B" w:rsidRPr="00471A12" w:rsidRDefault="005E301B" w:rsidP="002E08E1">
      <w:pPr>
        <w:rPr>
          <w:color w:val="000000"/>
        </w:rPr>
      </w:pPr>
    </w:p>
    <w:p w14:paraId="314ACFF7" w14:textId="77777777" w:rsidR="002E08E1" w:rsidRPr="00471A12" w:rsidRDefault="005E301B" w:rsidP="006E22C0">
      <w:pPr>
        <w:pStyle w:val="Heading2"/>
        <w:rPr>
          <w:color w:val="000000"/>
        </w:rPr>
      </w:pPr>
      <w:bookmarkStart w:id="74" w:name="_Toc236483316"/>
      <w:r w:rsidRPr="00471A12">
        <w:rPr>
          <w:color w:val="000000"/>
        </w:rPr>
        <w:t>Snow in the trees downwind,</w:t>
      </w:r>
      <w:bookmarkEnd w:id="74"/>
    </w:p>
    <w:p w14:paraId="1E18F825" w14:textId="77777777" w:rsidR="005E301B" w:rsidRPr="00471A12" w:rsidRDefault="005E301B" w:rsidP="002E08E1">
      <w:pPr>
        <w:rPr>
          <w:color w:val="000000"/>
        </w:rPr>
      </w:pPr>
      <w:r w:rsidRPr="00471A12">
        <w:rPr>
          <w:color w:val="000000"/>
        </w:rPr>
        <w:t>In mind it falls,</w:t>
      </w:r>
    </w:p>
    <w:p w14:paraId="3EF46CDF" w14:textId="77777777" w:rsidR="005E301B" w:rsidRPr="00471A12" w:rsidRDefault="005E301B" w:rsidP="002E08E1">
      <w:pPr>
        <w:rPr>
          <w:color w:val="000000"/>
        </w:rPr>
      </w:pPr>
      <w:r w:rsidRPr="00471A12">
        <w:rPr>
          <w:color w:val="000000"/>
        </w:rPr>
        <w:t xml:space="preserve">And </w:t>
      </w:r>
      <w:r w:rsidR="00372F7A" w:rsidRPr="00471A12">
        <w:rPr>
          <w:color w:val="000000"/>
        </w:rPr>
        <w:t>a</w:t>
      </w:r>
      <w:r w:rsidRPr="00471A12">
        <w:rPr>
          <w:color w:val="000000"/>
        </w:rPr>
        <w:t xml:space="preserve"> bird</w:t>
      </w:r>
    </w:p>
    <w:p w14:paraId="42018127" w14:textId="77777777" w:rsidR="005E301B" w:rsidRPr="00471A12" w:rsidRDefault="005E301B" w:rsidP="002E08E1">
      <w:pPr>
        <w:rPr>
          <w:color w:val="000000"/>
        </w:rPr>
      </w:pPr>
      <w:r w:rsidRPr="00471A12">
        <w:rPr>
          <w:color w:val="000000"/>
        </w:rPr>
        <w:t>Flies through.</w:t>
      </w:r>
    </w:p>
    <w:p w14:paraId="4EC47C59" w14:textId="77777777" w:rsidR="005E301B" w:rsidRPr="00471A12" w:rsidRDefault="005E301B" w:rsidP="002E08E1">
      <w:pPr>
        <w:rPr>
          <w:color w:val="000000"/>
        </w:rPr>
      </w:pPr>
    </w:p>
    <w:p w14:paraId="62E35199" w14:textId="77777777" w:rsidR="005E301B" w:rsidRPr="00471A12" w:rsidRDefault="005E301B" w:rsidP="002E08E1">
      <w:pPr>
        <w:rPr>
          <w:color w:val="000000"/>
        </w:rPr>
      </w:pPr>
      <w:r w:rsidRPr="00471A12">
        <w:rPr>
          <w:color w:val="000000"/>
        </w:rPr>
        <w:t>Cold glass the ice</w:t>
      </w:r>
    </w:p>
    <w:p w14:paraId="45BE50AB" w14:textId="77777777" w:rsidR="005E301B" w:rsidRPr="00471A12" w:rsidRDefault="005E301B" w:rsidP="002E08E1">
      <w:pPr>
        <w:rPr>
          <w:color w:val="000000"/>
        </w:rPr>
      </w:pPr>
      <w:r w:rsidRPr="00471A12">
        <w:rPr>
          <w:color w:val="000000"/>
        </w:rPr>
        <w:t>On the lake,</w:t>
      </w:r>
    </w:p>
    <w:p w14:paraId="31299427" w14:textId="77777777" w:rsidR="005E301B" w:rsidRPr="00471A12" w:rsidRDefault="005E301B" w:rsidP="002E08E1">
      <w:pPr>
        <w:rPr>
          <w:color w:val="000000"/>
        </w:rPr>
      </w:pPr>
      <w:r w:rsidRPr="00471A12">
        <w:rPr>
          <w:color w:val="000000"/>
        </w:rPr>
        <w:t>The larch trees brace</w:t>
      </w:r>
    </w:p>
    <w:p w14:paraId="23256274" w14:textId="77777777" w:rsidR="005E301B" w:rsidRPr="00471A12" w:rsidRDefault="005E301B" w:rsidP="002E08E1">
      <w:pPr>
        <w:rPr>
          <w:color w:val="000000"/>
        </w:rPr>
      </w:pPr>
      <w:r w:rsidRPr="00471A12">
        <w:rPr>
          <w:color w:val="000000"/>
        </w:rPr>
        <w:t>To snow in the wind.</w:t>
      </w:r>
    </w:p>
    <w:p w14:paraId="6C3EBE26" w14:textId="77777777" w:rsidR="005E301B" w:rsidRDefault="005E301B" w:rsidP="002E08E1">
      <w:pPr>
        <w:rPr>
          <w:color w:val="000000"/>
        </w:rPr>
      </w:pPr>
    </w:p>
    <w:p w14:paraId="387C585C" w14:textId="77777777" w:rsidR="001818C3" w:rsidRPr="00471A12" w:rsidRDefault="001818C3" w:rsidP="002E08E1">
      <w:pPr>
        <w:rPr>
          <w:color w:val="000000"/>
        </w:rPr>
      </w:pPr>
    </w:p>
    <w:p w14:paraId="3E11B8FB" w14:textId="77777777" w:rsidR="005E301B" w:rsidRPr="00471A12" w:rsidRDefault="005E301B" w:rsidP="002E08E1">
      <w:pPr>
        <w:rPr>
          <w:color w:val="000000"/>
        </w:rPr>
      </w:pPr>
      <w:r w:rsidRPr="00471A12">
        <w:rPr>
          <w:color w:val="000000"/>
        </w:rPr>
        <w:lastRenderedPageBreak/>
        <w:t xml:space="preserve">Cell by </w:t>
      </w:r>
      <w:r w:rsidR="006E22C0" w:rsidRPr="00471A12">
        <w:rPr>
          <w:color w:val="000000"/>
        </w:rPr>
        <w:t xml:space="preserve">delicate </w:t>
      </w:r>
      <w:r w:rsidRPr="00471A12">
        <w:rPr>
          <w:color w:val="000000"/>
        </w:rPr>
        <w:t>cell,</w:t>
      </w:r>
    </w:p>
    <w:p w14:paraId="48F254B8" w14:textId="77777777" w:rsidR="005E301B" w:rsidRPr="00471A12" w:rsidRDefault="005E301B" w:rsidP="002E08E1">
      <w:pPr>
        <w:rPr>
          <w:color w:val="000000"/>
        </w:rPr>
      </w:pPr>
      <w:r w:rsidRPr="00471A12">
        <w:rPr>
          <w:color w:val="000000"/>
        </w:rPr>
        <w:t xml:space="preserve">Nerve </w:t>
      </w:r>
      <w:r w:rsidR="00F62154" w:rsidRPr="00471A12">
        <w:rPr>
          <w:color w:val="000000"/>
        </w:rPr>
        <w:t>by</w:t>
      </w:r>
      <w:r w:rsidRPr="00471A12">
        <w:rPr>
          <w:color w:val="000000"/>
        </w:rPr>
        <w:t xml:space="preserve"> nerve;</w:t>
      </w:r>
    </w:p>
    <w:p w14:paraId="13A8E107" w14:textId="77777777" w:rsidR="005E301B" w:rsidRPr="00471A12" w:rsidRDefault="005E301B" w:rsidP="002E08E1">
      <w:pPr>
        <w:rPr>
          <w:color w:val="000000"/>
        </w:rPr>
      </w:pPr>
      <w:r w:rsidRPr="00471A12">
        <w:rPr>
          <w:color w:val="000000"/>
        </w:rPr>
        <w:t>Flesh is the mother of mind,</w:t>
      </w:r>
    </w:p>
    <w:p w14:paraId="50CD7646" w14:textId="77777777" w:rsidR="005E301B" w:rsidRPr="00471A12" w:rsidRDefault="005E301B" w:rsidP="002E08E1">
      <w:pPr>
        <w:rPr>
          <w:color w:val="000000"/>
        </w:rPr>
      </w:pPr>
      <w:r w:rsidRPr="00471A12">
        <w:rPr>
          <w:color w:val="000000"/>
        </w:rPr>
        <w:t xml:space="preserve">And </w:t>
      </w:r>
      <w:r w:rsidR="00940554" w:rsidRPr="00471A12">
        <w:rPr>
          <w:color w:val="000000"/>
        </w:rPr>
        <w:t>life</w:t>
      </w:r>
      <w:r w:rsidRPr="00471A12">
        <w:rPr>
          <w:color w:val="000000"/>
        </w:rPr>
        <w:t xml:space="preserve"> a performance.</w:t>
      </w:r>
    </w:p>
    <w:p w14:paraId="753F4620" w14:textId="77777777" w:rsidR="005E301B" w:rsidRPr="00471A12" w:rsidRDefault="005E301B" w:rsidP="002E08E1">
      <w:pPr>
        <w:rPr>
          <w:color w:val="000000"/>
        </w:rPr>
      </w:pPr>
    </w:p>
    <w:p w14:paraId="17722CA5" w14:textId="77777777" w:rsidR="005E301B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Breath hurts,</w:t>
      </w:r>
    </w:p>
    <w:p w14:paraId="12276287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Sight flickers,</w:t>
      </w:r>
    </w:p>
    <w:p w14:paraId="0BFB8B72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The bird</w:t>
      </w:r>
    </w:p>
    <w:p w14:paraId="4C2142F2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Flies through.</w:t>
      </w:r>
    </w:p>
    <w:p w14:paraId="33121009" w14:textId="77777777" w:rsidR="00D627D2" w:rsidRPr="00471A12" w:rsidRDefault="00D627D2" w:rsidP="002E08E1">
      <w:pPr>
        <w:rPr>
          <w:color w:val="000000"/>
        </w:rPr>
      </w:pPr>
    </w:p>
    <w:p w14:paraId="56FE061B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Snow on the dust,</w:t>
      </w:r>
    </w:p>
    <w:p w14:paraId="6A3D15AB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The leaf fragments,</w:t>
      </w:r>
    </w:p>
    <w:p w14:paraId="4475357C" w14:textId="77777777" w:rsidR="00D627D2" w:rsidRPr="00471A12" w:rsidRDefault="006E22C0" w:rsidP="002E08E1">
      <w:pPr>
        <w:rPr>
          <w:color w:val="000000"/>
        </w:rPr>
      </w:pPr>
      <w:r w:rsidRPr="00471A12">
        <w:rPr>
          <w:color w:val="000000"/>
        </w:rPr>
        <w:t>S</w:t>
      </w:r>
      <w:r w:rsidR="00D627D2" w:rsidRPr="00471A12">
        <w:rPr>
          <w:color w:val="000000"/>
        </w:rPr>
        <w:t>eeds and husks</w:t>
      </w:r>
      <w:r w:rsidRPr="00471A12">
        <w:rPr>
          <w:color w:val="000000"/>
        </w:rPr>
        <w:t>,</w:t>
      </w:r>
    </w:p>
    <w:p w14:paraId="5F91B342" w14:textId="77777777" w:rsidR="00D627D2" w:rsidRPr="00471A12" w:rsidRDefault="00E921F8" w:rsidP="002E08E1">
      <w:pPr>
        <w:rPr>
          <w:color w:val="000000"/>
        </w:rPr>
      </w:pPr>
      <w:r w:rsidRPr="00471A12">
        <w:rPr>
          <w:color w:val="000000"/>
        </w:rPr>
        <w:t>T</w:t>
      </w:r>
      <w:r w:rsidR="00D627D2" w:rsidRPr="00471A12">
        <w:rPr>
          <w:color w:val="000000"/>
        </w:rPr>
        <w:t>he floor of the wood.</w:t>
      </w:r>
    </w:p>
    <w:p w14:paraId="7396C350" w14:textId="77777777" w:rsidR="00D627D2" w:rsidRPr="00471A12" w:rsidRDefault="00D627D2" w:rsidP="002E08E1">
      <w:pPr>
        <w:rPr>
          <w:color w:val="000000"/>
        </w:rPr>
      </w:pPr>
    </w:p>
    <w:p w14:paraId="79CFDA2E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All, surprisingly,</w:t>
      </w:r>
    </w:p>
    <w:p w14:paraId="35F21C4F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Inside</w:t>
      </w:r>
      <w:r w:rsidR="006E22C0" w:rsidRPr="00471A12">
        <w:rPr>
          <w:color w:val="000000"/>
        </w:rPr>
        <w:t>-</w:t>
      </w:r>
      <w:r w:rsidRPr="00471A12">
        <w:rPr>
          <w:color w:val="000000"/>
        </w:rPr>
        <w:t>outside the mind.</w:t>
      </w:r>
    </w:p>
    <w:p w14:paraId="2434D772" w14:textId="77777777" w:rsidR="00D627D2" w:rsidRPr="00471A12" w:rsidRDefault="00A721C6" w:rsidP="002E08E1">
      <w:pPr>
        <w:rPr>
          <w:color w:val="000000"/>
        </w:rPr>
      </w:pPr>
      <w:r w:rsidRPr="00471A12">
        <w:rPr>
          <w:color w:val="000000"/>
        </w:rPr>
        <w:t>The</w:t>
      </w:r>
      <w:r w:rsidR="00D627D2" w:rsidRPr="00471A12">
        <w:rPr>
          <w:color w:val="000000"/>
        </w:rPr>
        <w:t xml:space="preserve"> real</w:t>
      </w:r>
      <w:r w:rsidR="00E921F8" w:rsidRPr="00471A12">
        <w:rPr>
          <w:color w:val="000000"/>
        </w:rPr>
        <w:t xml:space="preserve"> is</w:t>
      </w:r>
    </w:p>
    <w:p w14:paraId="1A39F49A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 xml:space="preserve">The matrix of </w:t>
      </w:r>
      <w:proofErr w:type="spellStart"/>
      <w:r w:rsidRPr="00471A12">
        <w:rPr>
          <w:color w:val="000000"/>
        </w:rPr>
        <w:t>irreality</w:t>
      </w:r>
      <w:proofErr w:type="spellEnd"/>
      <w:r w:rsidRPr="00471A12">
        <w:rPr>
          <w:color w:val="000000"/>
        </w:rPr>
        <w:t>.</w:t>
      </w:r>
    </w:p>
    <w:p w14:paraId="3C6976A9" w14:textId="77777777" w:rsidR="00D627D2" w:rsidRPr="00471A12" w:rsidRDefault="00D627D2" w:rsidP="002E08E1">
      <w:pPr>
        <w:rPr>
          <w:color w:val="000000"/>
        </w:rPr>
      </w:pPr>
    </w:p>
    <w:p w14:paraId="34FA0C82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Where does the snow fall?</w:t>
      </w:r>
    </w:p>
    <w:p w14:paraId="77BEAC44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Here</w:t>
      </w:r>
      <w:r w:rsidR="00E921F8" w:rsidRPr="00471A12">
        <w:rPr>
          <w:color w:val="000000"/>
        </w:rPr>
        <w:t>,</w:t>
      </w:r>
      <w:r w:rsidRPr="00471A12">
        <w:rPr>
          <w:color w:val="000000"/>
        </w:rPr>
        <w:t xml:space="preserve"> in the mind.</w:t>
      </w:r>
    </w:p>
    <w:p w14:paraId="68E3B31F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 xml:space="preserve">Where </w:t>
      </w:r>
      <w:r w:rsidR="00771239" w:rsidRPr="00471A12">
        <w:rPr>
          <w:color w:val="000000"/>
        </w:rPr>
        <w:t>does the bird fly,</w:t>
      </w:r>
    </w:p>
    <w:p w14:paraId="025BA75F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I’ve no idea,</w:t>
      </w:r>
    </w:p>
    <w:p w14:paraId="1130ABB3" w14:textId="77777777" w:rsidR="00D627D2" w:rsidRPr="00471A12" w:rsidRDefault="00D627D2" w:rsidP="002E08E1">
      <w:pPr>
        <w:rPr>
          <w:color w:val="000000"/>
        </w:rPr>
      </w:pPr>
    </w:p>
    <w:p w14:paraId="1337B0BF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In a world, as Blake said,</w:t>
      </w:r>
    </w:p>
    <w:p w14:paraId="5A845B23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Of its own,</w:t>
      </w:r>
    </w:p>
    <w:p w14:paraId="22A9400F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Beyond our senses five,</w:t>
      </w:r>
    </w:p>
    <w:p w14:paraId="520B39F8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Deep in its own.</w:t>
      </w:r>
    </w:p>
    <w:p w14:paraId="13BBB39E" w14:textId="77777777" w:rsidR="00D627D2" w:rsidRPr="00471A12" w:rsidRDefault="00D627D2" w:rsidP="002E08E1">
      <w:pPr>
        <w:rPr>
          <w:color w:val="000000"/>
        </w:rPr>
      </w:pPr>
    </w:p>
    <w:p w14:paraId="22E663AE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Oh, we’ve all got those,</w:t>
      </w:r>
    </w:p>
    <w:p w14:paraId="7B8AD549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All we creatures,</w:t>
      </w:r>
    </w:p>
    <w:p w14:paraId="182551E0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Suggesting</w:t>
      </w:r>
    </w:p>
    <w:p w14:paraId="6AC2B7B1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Where we came from</w:t>
      </w:r>
      <w:r w:rsidR="00A721C6" w:rsidRPr="00471A12">
        <w:rPr>
          <w:color w:val="000000"/>
        </w:rPr>
        <w:t>.</w:t>
      </w:r>
    </w:p>
    <w:p w14:paraId="4B0DFFC8" w14:textId="77777777" w:rsidR="00D627D2" w:rsidRPr="00471A12" w:rsidRDefault="00D627D2" w:rsidP="002E08E1">
      <w:pPr>
        <w:rPr>
          <w:color w:val="000000"/>
        </w:rPr>
      </w:pPr>
    </w:p>
    <w:p w14:paraId="731A6682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You can have language</w:t>
      </w:r>
    </w:p>
    <w:p w14:paraId="56DB74AC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And meaning</w:t>
      </w:r>
    </w:p>
    <w:p w14:paraId="3C17D69B" w14:textId="77777777" w:rsidR="00D627D2" w:rsidRPr="00471A12" w:rsidRDefault="00D627D2" w:rsidP="002E08E1">
      <w:pPr>
        <w:rPr>
          <w:color w:val="000000"/>
        </w:rPr>
      </w:pPr>
      <w:r w:rsidRPr="00471A12">
        <w:rPr>
          <w:color w:val="000000"/>
        </w:rPr>
        <w:t>Without them,</w:t>
      </w:r>
    </w:p>
    <w:p w14:paraId="7990D644" w14:textId="77777777" w:rsidR="00D627D2" w:rsidRPr="00471A12" w:rsidRDefault="00D627D2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 xml:space="preserve">But not that </w:t>
      </w:r>
      <w:r w:rsidR="00E921F8" w:rsidRPr="00471A12">
        <w:rPr>
          <w:color w:val="000000"/>
        </w:rPr>
        <w:t xml:space="preserve">which </w:t>
      </w:r>
      <w:r w:rsidRPr="00471A12">
        <w:rPr>
          <w:color w:val="000000"/>
        </w:rPr>
        <w:t>flesh creates</w:t>
      </w:r>
      <w:r w:rsidR="00372F7A" w:rsidRPr="00471A12">
        <w:rPr>
          <w:color w:val="000000"/>
        </w:rPr>
        <w:t>,</w:t>
      </w:r>
    </w:p>
    <w:p w14:paraId="4478E65D" w14:textId="77777777" w:rsidR="00D627D2" w:rsidRPr="00471A12" w:rsidRDefault="00D627D2" w:rsidP="00D627D2">
      <w:pPr>
        <w:tabs>
          <w:tab w:val="left" w:pos="4070"/>
        </w:tabs>
        <w:rPr>
          <w:color w:val="000000"/>
        </w:rPr>
      </w:pPr>
    </w:p>
    <w:p w14:paraId="6D2A5AC5" w14:textId="77777777" w:rsidR="00D627D2" w:rsidRPr="00471A12" w:rsidRDefault="00D627D2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White snow,</w:t>
      </w:r>
    </w:p>
    <w:p w14:paraId="0CE9215E" w14:textId="77777777" w:rsidR="00D627D2" w:rsidRPr="00471A12" w:rsidRDefault="00A721C6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And g</w:t>
      </w:r>
      <w:r w:rsidR="00D627D2" w:rsidRPr="00471A12">
        <w:rPr>
          <w:color w:val="000000"/>
        </w:rPr>
        <w:t>reen pine,</w:t>
      </w:r>
    </w:p>
    <w:p w14:paraId="66B1D8E8" w14:textId="77777777" w:rsidR="00D627D2" w:rsidRPr="00471A12" w:rsidRDefault="00D627D2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 being</w:t>
      </w:r>
      <w:r w:rsidR="00B474F8" w:rsidRPr="00471A12">
        <w:rPr>
          <w:color w:val="000000"/>
        </w:rPr>
        <w:t>-</w:t>
      </w:r>
      <w:r w:rsidRPr="00471A12">
        <w:rPr>
          <w:color w:val="000000"/>
        </w:rPr>
        <w:t>here,</w:t>
      </w:r>
    </w:p>
    <w:p w14:paraId="4FDB1A3E" w14:textId="77777777" w:rsidR="00D627D2" w:rsidRPr="00471A12" w:rsidRDefault="00940554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Granite and silent air</w:t>
      </w:r>
      <w:r w:rsidR="00F77A00" w:rsidRPr="00471A12">
        <w:rPr>
          <w:color w:val="000000"/>
        </w:rPr>
        <w:t>,</w:t>
      </w:r>
    </w:p>
    <w:p w14:paraId="238A8DD3" w14:textId="77777777" w:rsidR="00E921F8" w:rsidRPr="00471A12" w:rsidRDefault="00E921F8" w:rsidP="00D627D2">
      <w:pPr>
        <w:tabs>
          <w:tab w:val="left" w:pos="4070"/>
        </w:tabs>
        <w:rPr>
          <w:color w:val="000000"/>
        </w:rPr>
      </w:pPr>
    </w:p>
    <w:p w14:paraId="156F8E34" w14:textId="77777777" w:rsidR="00E921F8" w:rsidRPr="00471A12" w:rsidRDefault="00E921F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 beauty we love</w:t>
      </w:r>
    </w:p>
    <w:p w14:paraId="73AF1D5B" w14:textId="77777777" w:rsidR="00E921F8" w:rsidRPr="00471A12" w:rsidRDefault="00E921F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We’re here for.</w:t>
      </w:r>
    </w:p>
    <w:p w14:paraId="20061C4E" w14:textId="77777777" w:rsidR="00E921F8" w:rsidRPr="00471A12" w:rsidRDefault="00E921F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Flesh is</w:t>
      </w:r>
    </w:p>
    <w:p w14:paraId="257893B6" w14:textId="77777777" w:rsidR="00E921F8" w:rsidRPr="00471A12" w:rsidRDefault="00E921F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 xml:space="preserve">The mother of </w:t>
      </w:r>
      <w:r w:rsidR="006652A3" w:rsidRPr="00471A12">
        <w:rPr>
          <w:color w:val="000000"/>
        </w:rPr>
        <w:t>M</w:t>
      </w:r>
      <w:r w:rsidRPr="00471A12">
        <w:rPr>
          <w:color w:val="000000"/>
        </w:rPr>
        <w:t>ind.</w:t>
      </w:r>
    </w:p>
    <w:p w14:paraId="1DC76983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</w:p>
    <w:p w14:paraId="06278981" w14:textId="77777777" w:rsidR="006652A3" w:rsidRPr="00471A12" w:rsidRDefault="006652A3" w:rsidP="006652A3">
      <w:pPr>
        <w:pStyle w:val="Heading1"/>
        <w:rPr>
          <w:color w:val="000000"/>
        </w:rPr>
      </w:pPr>
      <w:bookmarkStart w:id="75" w:name="_Toc236484375"/>
      <w:r w:rsidRPr="00471A12">
        <w:rPr>
          <w:color w:val="000000"/>
        </w:rPr>
        <w:t>You and I in the Darkness</w:t>
      </w:r>
      <w:bookmarkEnd w:id="75"/>
    </w:p>
    <w:p w14:paraId="35D2D535" w14:textId="77777777" w:rsidR="006652A3" w:rsidRPr="00471A12" w:rsidRDefault="006652A3" w:rsidP="00D627D2">
      <w:pPr>
        <w:tabs>
          <w:tab w:val="left" w:pos="4070"/>
        </w:tabs>
        <w:rPr>
          <w:color w:val="000000"/>
        </w:rPr>
      </w:pPr>
    </w:p>
    <w:p w14:paraId="1501A351" w14:textId="5906F3DB" w:rsidR="003316B4" w:rsidRPr="00471A12" w:rsidRDefault="003316B4" w:rsidP="003316B4">
      <w:pPr>
        <w:pStyle w:val="Picturelegend"/>
        <w:rPr>
          <w:color w:val="000000"/>
        </w:rPr>
      </w:pPr>
      <w:r w:rsidRPr="00471A12">
        <w:rPr>
          <w:color w:val="000000"/>
        </w:rPr>
        <w:t>Steve Gribble - </w:t>
      </w:r>
      <w:hyperlink r:id="rId21" w:tooltip="Unsplash" w:history="1">
        <w:r w:rsidRPr="00471A12">
          <w:rPr>
            <w:rStyle w:val="Hyperlink"/>
            <w:rFonts w:ascii="Garamond" w:hAnsi="Garamond"/>
            <w:color w:val="000000"/>
            <w:sz w:val="20"/>
          </w:rPr>
          <w:t>Unsplash</w:t>
        </w:r>
      </w:hyperlink>
      <w:r w:rsidR="00471A12" w:rsidRPr="00471A12">
        <w:rPr>
          <w:color w:val="000000"/>
        </w:rPr>
        <w:drawing>
          <wp:anchor distT="0" distB="0" distL="114300" distR="114300" simplePos="0" relativeHeight="251669504" behindDoc="0" locked="0" layoutInCell="1" allowOverlap="1" wp14:anchorId="6EF1CFB0" wp14:editId="1E5F53D3">
            <wp:simplePos x="0" y="0"/>
            <wp:positionH relativeFrom="column">
              <wp:posOffset>12065</wp:posOffset>
            </wp:positionH>
            <wp:positionV relativeFrom="paragraph">
              <wp:posOffset>255270</wp:posOffset>
            </wp:positionV>
            <wp:extent cx="6464300" cy="4316730"/>
            <wp:effectExtent l="19050" t="19050" r="0" b="7620"/>
            <wp:wrapTopAndBottom/>
            <wp:docPr id="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431673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A20214" w14:textId="77777777" w:rsidR="003316B4" w:rsidRPr="00471A12" w:rsidRDefault="003316B4" w:rsidP="00D627D2">
      <w:pPr>
        <w:tabs>
          <w:tab w:val="left" w:pos="4070"/>
        </w:tabs>
        <w:rPr>
          <w:color w:val="000000"/>
        </w:rPr>
      </w:pPr>
    </w:p>
    <w:p w14:paraId="744A26B2" w14:textId="77777777" w:rsidR="00A90D70" w:rsidRPr="00471A12" w:rsidRDefault="00A90D70" w:rsidP="00CC65B1">
      <w:pPr>
        <w:pStyle w:val="Heading2"/>
        <w:rPr>
          <w:color w:val="000000"/>
        </w:rPr>
      </w:pPr>
      <w:bookmarkStart w:id="76" w:name="_Toc236483317"/>
      <w:r w:rsidRPr="00471A12">
        <w:rPr>
          <w:color w:val="000000"/>
        </w:rPr>
        <w:t>You and I in the darkness</w:t>
      </w:r>
      <w:bookmarkEnd w:id="76"/>
    </w:p>
    <w:p w14:paraId="5BBB6FB3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 xml:space="preserve">View </w:t>
      </w:r>
    </w:p>
    <w:p w14:paraId="40B91BBD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 cratered</w:t>
      </w:r>
    </w:p>
    <w:p w14:paraId="186A0937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 xml:space="preserve">Surface </w:t>
      </w:r>
    </w:p>
    <w:p w14:paraId="36F03782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Of the moon,</w:t>
      </w:r>
    </w:p>
    <w:p w14:paraId="388E365E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In lovely silence.</w:t>
      </w:r>
    </w:p>
    <w:p w14:paraId="42C87A35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</w:p>
    <w:p w14:paraId="200516BA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 xml:space="preserve">A lifetime, </w:t>
      </w:r>
    </w:p>
    <w:p w14:paraId="7E459E61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Two, gone</w:t>
      </w:r>
    </w:p>
    <w:p w14:paraId="4FD9F403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lastRenderedPageBreak/>
        <w:t>In a flash</w:t>
      </w:r>
    </w:p>
    <w:p w14:paraId="7772EBD5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Of far-off lightning</w:t>
      </w:r>
      <w:r w:rsidR="008642FF" w:rsidRPr="00471A12">
        <w:rPr>
          <w:color w:val="000000"/>
        </w:rPr>
        <w:t>,</w:t>
      </w:r>
    </w:p>
    <w:p w14:paraId="0ECE34EE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Slow resultant</w:t>
      </w:r>
    </w:p>
    <w:p w14:paraId="17D14D54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Thunder.</w:t>
      </w:r>
    </w:p>
    <w:p w14:paraId="53905233" w14:textId="77777777" w:rsidR="00A90D70" w:rsidRPr="00471A12" w:rsidRDefault="00A90D70" w:rsidP="00D627D2">
      <w:pPr>
        <w:tabs>
          <w:tab w:val="left" w:pos="4070"/>
        </w:tabs>
        <w:rPr>
          <w:color w:val="000000"/>
        </w:rPr>
      </w:pPr>
    </w:p>
    <w:p w14:paraId="62AE61B1" w14:textId="77777777" w:rsidR="00A90D70" w:rsidRPr="00471A12" w:rsidRDefault="00E13FB5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Leading to quiet,</w:t>
      </w:r>
    </w:p>
    <w:p w14:paraId="56E6A41B" w14:textId="77777777" w:rsidR="00E13FB5" w:rsidRPr="00471A12" w:rsidRDefault="00E13FB5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If not calm</w:t>
      </w:r>
      <w:r w:rsidR="008642FF" w:rsidRPr="00471A12">
        <w:rPr>
          <w:color w:val="000000"/>
        </w:rPr>
        <w:t>;</w:t>
      </w:r>
    </w:p>
    <w:p w14:paraId="693293B8" w14:textId="77777777" w:rsidR="00E13FB5" w:rsidRPr="00471A12" w:rsidRDefault="00E13FB5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A deeper</w:t>
      </w:r>
    </w:p>
    <w:p w14:paraId="5459F9F8" w14:textId="77777777" w:rsidR="00E13FB5" w:rsidRPr="00471A12" w:rsidRDefault="00E13FB5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Knowledge of beauty</w:t>
      </w:r>
      <w:r w:rsidR="008642FF" w:rsidRPr="00471A12">
        <w:rPr>
          <w:color w:val="000000"/>
        </w:rPr>
        <w:t>;</w:t>
      </w:r>
    </w:p>
    <w:p w14:paraId="1AD7902A" w14:textId="77777777" w:rsidR="00E13FB5" w:rsidRPr="00471A12" w:rsidRDefault="00E13FB5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A closer</w:t>
      </w:r>
    </w:p>
    <w:p w14:paraId="5AC25267" w14:textId="77777777" w:rsidR="00E13FB5" w:rsidRPr="00471A12" w:rsidRDefault="00E13FB5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Bond in time.</w:t>
      </w:r>
    </w:p>
    <w:p w14:paraId="6BE02DA1" w14:textId="77777777" w:rsidR="00E13FB5" w:rsidRPr="00471A12" w:rsidRDefault="00E13FB5" w:rsidP="00D627D2">
      <w:pPr>
        <w:tabs>
          <w:tab w:val="left" w:pos="4070"/>
        </w:tabs>
        <w:rPr>
          <w:color w:val="000000"/>
        </w:rPr>
      </w:pPr>
    </w:p>
    <w:p w14:paraId="12436F21" w14:textId="77777777" w:rsidR="00E13FB5" w:rsidRPr="00471A12" w:rsidRDefault="00E13FB5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 past,</w:t>
      </w:r>
    </w:p>
    <w:p w14:paraId="400AFF5C" w14:textId="77777777" w:rsidR="00E13FB5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Simply</w:t>
      </w:r>
      <w:r w:rsidR="00E13FB5" w:rsidRPr="00471A12">
        <w:rPr>
          <w:color w:val="000000"/>
        </w:rPr>
        <w:t xml:space="preserve"> the past</w:t>
      </w:r>
      <w:r w:rsidRPr="00471A12">
        <w:rPr>
          <w:color w:val="000000"/>
        </w:rPr>
        <w:t>,</w:t>
      </w:r>
    </w:p>
    <w:p w14:paraId="00F33302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Not our view</w:t>
      </w:r>
    </w:p>
    <w:p w14:paraId="0CF88B40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Of it, is eternal.</w:t>
      </w:r>
    </w:p>
    <w:p w14:paraId="3602E095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Changeless,</w:t>
      </w:r>
    </w:p>
    <w:p w14:paraId="276E7A4D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Everlasting,</w:t>
      </w:r>
    </w:p>
    <w:p w14:paraId="5456A6C0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</w:p>
    <w:p w14:paraId="1B47F83B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Unlike the world,</w:t>
      </w:r>
    </w:p>
    <w:p w14:paraId="330AB92A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These voiceless hills,</w:t>
      </w:r>
    </w:p>
    <w:p w14:paraId="3D6E4FE8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Unless you call</w:t>
      </w:r>
    </w:p>
    <w:p w14:paraId="4BFC5457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 sighing</w:t>
      </w:r>
    </w:p>
    <w:p w14:paraId="2A3C7E60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Breeze a voice</w:t>
      </w:r>
      <w:r w:rsidR="008642FF" w:rsidRPr="00471A12">
        <w:rPr>
          <w:color w:val="000000"/>
        </w:rPr>
        <w:t>.</w:t>
      </w:r>
    </w:p>
    <w:p w14:paraId="6DC8EA82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</w:p>
    <w:p w14:paraId="4FD981ED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Here in the dark</w:t>
      </w:r>
      <w:r w:rsidR="008642FF" w:rsidRPr="00471A12">
        <w:rPr>
          <w:color w:val="000000"/>
        </w:rPr>
        <w:t>,</w:t>
      </w:r>
    </w:p>
    <w:p w14:paraId="665A2EF2" w14:textId="77777777" w:rsidR="00B97D80" w:rsidRPr="00471A12" w:rsidRDefault="006652A3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This moonlit</w:t>
      </w:r>
    </w:p>
    <w:p w14:paraId="2CC7EF8E" w14:textId="77777777" w:rsidR="00B97D80" w:rsidRPr="00471A12" w:rsidRDefault="006652A3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Landscape,</w:t>
      </w:r>
    </w:p>
    <w:p w14:paraId="0D3DD4CF" w14:textId="77777777" w:rsidR="006652A3" w:rsidRPr="00471A12" w:rsidRDefault="006652A3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 xml:space="preserve">Hoping </w:t>
      </w:r>
    </w:p>
    <w:p w14:paraId="1819C1D9" w14:textId="77777777" w:rsidR="00B97D80" w:rsidRPr="00471A12" w:rsidRDefault="00C54C1E" w:rsidP="006652A3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It</w:t>
      </w:r>
      <w:r w:rsidR="00B97D80" w:rsidRPr="00471A12">
        <w:rPr>
          <w:color w:val="000000"/>
        </w:rPr>
        <w:t xml:space="preserve"> last</w:t>
      </w:r>
      <w:r w:rsidRPr="00471A12">
        <w:rPr>
          <w:color w:val="000000"/>
        </w:rPr>
        <w:t>s</w:t>
      </w:r>
      <w:r w:rsidR="00B97D80" w:rsidRPr="00471A12">
        <w:rPr>
          <w:color w:val="000000"/>
        </w:rPr>
        <w:t xml:space="preserve"> out</w:t>
      </w:r>
    </w:p>
    <w:p w14:paraId="2F2E6199" w14:textId="77777777" w:rsidR="00B97D80" w:rsidRPr="00471A12" w:rsidRDefault="00B97D8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Our time.</w:t>
      </w:r>
    </w:p>
    <w:p w14:paraId="2162F42A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</w:p>
    <w:p w14:paraId="6C3DB0F8" w14:textId="77777777" w:rsidR="00DF03C8" w:rsidRPr="00471A12" w:rsidRDefault="007A1EAA" w:rsidP="00DF03C8">
      <w:pPr>
        <w:pStyle w:val="Heading1"/>
        <w:rPr>
          <w:color w:val="000000"/>
        </w:rPr>
      </w:pPr>
      <w:bookmarkStart w:id="77" w:name="_Toc236484376"/>
      <w:r w:rsidRPr="00471A12">
        <w:rPr>
          <w:color w:val="000000"/>
        </w:rPr>
        <w:t>What I Have Lived</w:t>
      </w:r>
      <w:bookmarkEnd w:id="77"/>
    </w:p>
    <w:p w14:paraId="15BAFF66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</w:p>
    <w:p w14:paraId="41E4B5B6" w14:textId="77777777" w:rsidR="00DF03C8" w:rsidRPr="00471A12" w:rsidRDefault="00DF03C8" w:rsidP="00DF03C8">
      <w:pPr>
        <w:pStyle w:val="Heading2"/>
        <w:rPr>
          <w:color w:val="000000"/>
        </w:rPr>
      </w:pPr>
      <w:bookmarkStart w:id="78" w:name="_Toc236483318"/>
      <w:r w:rsidRPr="00471A12">
        <w:rPr>
          <w:color w:val="000000"/>
        </w:rPr>
        <w:t>Incomparable strangeness,</w:t>
      </w:r>
      <w:bookmarkEnd w:id="78"/>
    </w:p>
    <w:p w14:paraId="7E1BCFCB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Un-transmittable knowing;</w:t>
      </w:r>
    </w:p>
    <w:p w14:paraId="0BFFA64B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</w:p>
    <w:p w14:paraId="699B5559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All things not what they seem,</w:t>
      </w:r>
    </w:p>
    <w:p w14:paraId="072629D4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A</w:t>
      </w:r>
      <w:r w:rsidR="00FC211A" w:rsidRPr="00471A12">
        <w:rPr>
          <w:color w:val="000000"/>
        </w:rPr>
        <w:t>ll</w:t>
      </w:r>
      <w:r w:rsidRPr="00471A12">
        <w:rPr>
          <w:color w:val="000000"/>
        </w:rPr>
        <w:t xml:space="preserve"> exactly </w:t>
      </w:r>
      <w:r w:rsidR="00A74E93" w:rsidRPr="00471A12">
        <w:rPr>
          <w:color w:val="000000"/>
        </w:rPr>
        <w:t>how</w:t>
      </w:r>
      <w:r w:rsidRPr="00471A12">
        <w:rPr>
          <w:color w:val="000000"/>
        </w:rPr>
        <w:t xml:space="preserve"> they seem;</w:t>
      </w:r>
    </w:p>
    <w:p w14:paraId="5E1F4C1B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</w:p>
    <w:p w14:paraId="71B79A72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How stone is stone, and tree</w:t>
      </w:r>
    </w:p>
    <w:p w14:paraId="2BAD042C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 xml:space="preserve">Is tree, </w:t>
      </w:r>
      <w:r w:rsidR="00FC211A" w:rsidRPr="00471A12">
        <w:rPr>
          <w:color w:val="000000"/>
        </w:rPr>
        <w:t>and</w:t>
      </w:r>
      <w:r w:rsidRPr="00471A12">
        <w:rPr>
          <w:color w:val="000000"/>
        </w:rPr>
        <w:t xml:space="preserve"> both are neither</w:t>
      </w:r>
      <w:r w:rsidR="00FC211A" w:rsidRPr="00471A12">
        <w:rPr>
          <w:color w:val="000000"/>
        </w:rPr>
        <w:t>;</w:t>
      </w:r>
    </w:p>
    <w:p w14:paraId="2785D019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</w:p>
    <w:p w14:paraId="6000C9C0" w14:textId="77777777" w:rsidR="003316B4" w:rsidRPr="00471A12" w:rsidRDefault="003316B4" w:rsidP="00D627D2">
      <w:pPr>
        <w:tabs>
          <w:tab w:val="left" w:pos="4070"/>
        </w:tabs>
        <w:rPr>
          <w:color w:val="000000"/>
        </w:rPr>
      </w:pPr>
    </w:p>
    <w:p w14:paraId="538D06D4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lastRenderedPageBreak/>
        <w:t>The persistence of anger,</w:t>
      </w:r>
    </w:p>
    <w:p w14:paraId="644BD23F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 strength of affection</w:t>
      </w:r>
      <w:r w:rsidR="00FC211A" w:rsidRPr="00471A12">
        <w:rPr>
          <w:color w:val="000000"/>
        </w:rPr>
        <w:t>;</w:t>
      </w:r>
    </w:p>
    <w:p w14:paraId="4BCDB5EB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</w:p>
    <w:p w14:paraId="2DC8DBF4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 xml:space="preserve">The </w:t>
      </w:r>
      <w:r w:rsidR="00FC211A" w:rsidRPr="00471A12">
        <w:rPr>
          <w:color w:val="000000"/>
        </w:rPr>
        <w:t>eternal roar of the</w:t>
      </w:r>
      <w:r w:rsidRPr="00471A12">
        <w:rPr>
          <w:color w:val="000000"/>
        </w:rPr>
        <w:t xml:space="preserve"> past,</w:t>
      </w:r>
    </w:p>
    <w:p w14:paraId="0DAAE27B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 uncertaint</w:t>
      </w:r>
      <w:r w:rsidR="00FC211A" w:rsidRPr="00471A12">
        <w:rPr>
          <w:color w:val="000000"/>
        </w:rPr>
        <w:t>ies</w:t>
      </w:r>
      <w:r w:rsidRPr="00471A12">
        <w:rPr>
          <w:color w:val="000000"/>
        </w:rPr>
        <w:t xml:space="preserve"> of the future;</w:t>
      </w:r>
    </w:p>
    <w:p w14:paraId="6FBF3D0E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</w:p>
    <w:p w14:paraId="16964104" w14:textId="77777777" w:rsidR="00DF03C8" w:rsidRPr="00471A12" w:rsidRDefault="00DF03C8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 illusory surface</w:t>
      </w:r>
      <w:r w:rsidR="00FC211A" w:rsidRPr="00471A12">
        <w:rPr>
          <w:color w:val="000000"/>
        </w:rPr>
        <w:t xml:space="preserve"> </w:t>
      </w:r>
      <w:r w:rsidRPr="00471A12">
        <w:rPr>
          <w:color w:val="000000"/>
        </w:rPr>
        <w:t>of life,</w:t>
      </w:r>
    </w:p>
    <w:p w14:paraId="1D4904E8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 xml:space="preserve">The </w:t>
      </w:r>
      <w:r w:rsidR="00FC211A" w:rsidRPr="00471A12">
        <w:rPr>
          <w:color w:val="000000"/>
        </w:rPr>
        <w:t>fractal</w:t>
      </w:r>
      <w:r w:rsidRPr="00471A12">
        <w:rPr>
          <w:color w:val="000000"/>
        </w:rPr>
        <w:t xml:space="preserve"> depth of the mirror</w:t>
      </w:r>
      <w:r w:rsidR="00FC211A" w:rsidRPr="00471A12">
        <w:rPr>
          <w:color w:val="000000"/>
        </w:rPr>
        <w:t>;</w:t>
      </w:r>
    </w:p>
    <w:p w14:paraId="154DF294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</w:p>
    <w:p w14:paraId="6A5FD761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The otherness of blind Nature,</w:t>
      </w:r>
    </w:p>
    <w:p w14:paraId="79D6863E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Its non-human powers of healing;</w:t>
      </w:r>
    </w:p>
    <w:p w14:paraId="35E8E8D8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</w:p>
    <w:p w14:paraId="433964BC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Th</w:t>
      </w:r>
      <w:r w:rsidR="0061186B" w:rsidRPr="00471A12">
        <w:rPr>
          <w:color w:val="000000"/>
        </w:rPr>
        <w:t>a</w:t>
      </w:r>
      <w:r w:rsidRPr="00471A12">
        <w:rPr>
          <w:color w:val="000000"/>
        </w:rPr>
        <w:t xml:space="preserve">t the smallest </w:t>
      </w:r>
      <w:r w:rsidR="00FC211A" w:rsidRPr="00471A12">
        <w:rPr>
          <w:color w:val="000000"/>
        </w:rPr>
        <w:t xml:space="preserve">thing </w:t>
      </w:r>
      <w:r w:rsidRPr="00471A12">
        <w:rPr>
          <w:color w:val="000000"/>
        </w:rPr>
        <w:t>is equal</w:t>
      </w:r>
      <w:r w:rsidR="00FC211A" w:rsidRPr="00471A12">
        <w:rPr>
          <w:color w:val="000000"/>
        </w:rPr>
        <w:t>,</w:t>
      </w:r>
    </w:p>
    <w:p w14:paraId="0BDA57F7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 xml:space="preserve">In </w:t>
      </w:r>
      <w:r w:rsidR="00FC211A" w:rsidRPr="00471A12">
        <w:rPr>
          <w:color w:val="000000"/>
        </w:rPr>
        <w:t>pure b</w:t>
      </w:r>
      <w:r w:rsidRPr="00471A12">
        <w:rPr>
          <w:color w:val="000000"/>
        </w:rPr>
        <w:t>eing, to the greatest</w:t>
      </w:r>
      <w:r w:rsidR="00FC211A" w:rsidRPr="00471A12">
        <w:rPr>
          <w:color w:val="000000"/>
        </w:rPr>
        <w:t>;</w:t>
      </w:r>
    </w:p>
    <w:p w14:paraId="526D6623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</w:p>
    <w:p w14:paraId="49F42A86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That the democracy of feeling</w:t>
      </w:r>
    </w:p>
    <w:p w14:paraId="37104068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Encompasses the creatures</w:t>
      </w:r>
      <w:r w:rsidR="00FC211A" w:rsidRPr="00471A12">
        <w:rPr>
          <w:color w:val="000000"/>
        </w:rPr>
        <w:t>;</w:t>
      </w:r>
    </w:p>
    <w:p w14:paraId="05839493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</w:p>
    <w:p w14:paraId="23E7871F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Th</w:t>
      </w:r>
      <w:r w:rsidR="00FC211A" w:rsidRPr="00471A12">
        <w:rPr>
          <w:color w:val="000000"/>
        </w:rPr>
        <w:t>is</w:t>
      </w:r>
      <w:r w:rsidRPr="00471A12">
        <w:rPr>
          <w:color w:val="000000"/>
        </w:rPr>
        <w:t xml:space="preserve"> fragility of presence,</w:t>
      </w:r>
    </w:p>
    <w:p w14:paraId="04378130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The painfulness of absence</w:t>
      </w:r>
      <w:r w:rsidR="00FC211A" w:rsidRPr="00471A12">
        <w:rPr>
          <w:color w:val="000000"/>
        </w:rPr>
        <w:t>;</w:t>
      </w:r>
    </w:p>
    <w:p w14:paraId="6063C881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</w:p>
    <w:p w14:paraId="6F0FF44C" w14:textId="77777777" w:rsidR="00DF03C8" w:rsidRPr="00471A12" w:rsidRDefault="00DF03C8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 xml:space="preserve">The brightness of </w:t>
      </w:r>
      <w:r w:rsidR="00FC211A" w:rsidRPr="00471A12">
        <w:rPr>
          <w:color w:val="000000"/>
        </w:rPr>
        <w:t>the dawn</w:t>
      </w:r>
      <w:r w:rsidR="004A3830" w:rsidRPr="00471A12">
        <w:rPr>
          <w:color w:val="000000"/>
        </w:rPr>
        <w:t>,</w:t>
      </w:r>
    </w:p>
    <w:p w14:paraId="521BF5FA" w14:textId="77777777" w:rsidR="004A3830" w:rsidRPr="00471A12" w:rsidRDefault="00FC211A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</w:t>
      </w:r>
      <w:r w:rsidR="004A3830" w:rsidRPr="00471A12">
        <w:rPr>
          <w:color w:val="000000"/>
        </w:rPr>
        <w:t xml:space="preserve">he solace of </w:t>
      </w:r>
      <w:r w:rsidRPr="00471A12">
        <w:rPr>
          <w:color w:val="000000"/>
        </w:rPr>
        <w:t xml:space="preserve">pale </w:t>
      </w:r>
      <w:r w:rsidR="004A3830" w:rsidRPr="00471A12">
        <w:rPr>
          <w:color w:val="000000"/>
        </w:rPr>
        <w:t>evening</w:t>
      </w:r>
      <w:r w:rsidRPr="00471A12">
        <w:rPr>
          <w:color w:val="000000"/>
        </w:rPr>
        <w:t>;</w:t>
      </w:r>
    </w:p>
    <w:p w14:paraId="15B86717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</w:p>
    <w:p w14:paraId="5E57AD14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The darkness of obedience,</w:t>
      </w:r>
    </w:p>
    <w:p w14:paraId="6497BC4B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 xml:space="preserve">The fineness of </w:t>
      </w:r>
      <w:r w:rsidR="00FC211A" w:rsidRPr="00471A12">
        <w:rPr>
          <w:color w:val="000000"/>
        </w:rPr>
        <w:t xml:space="preserve">true </w:t>
      </w:r>
      <w:r w:rsidRPr="00471A12">
        <w:rPr>
          <w:color w:val="000000"/>
        </w:rPr>
        <w:t>freedom</w:t>
      </w:r>
      <w:r w:rsidR="00FC211A" w:rsidRPr="00471A12">
        <w:rPr>
          <w:color w:val="000000"/>
        </w:rPr>
        <w:t>;</w:t>
      </w:r>
    </w:p>
    <w:p w14:paraId="2C1F75E5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</w:p>
    <w:p w14:paraId="4DFA9434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The lack of clear analogies,</w:t>
      </w:r>
    </w:p>
    <w:p w14:paraId="211469B5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The limit of faith and reason</w:t>
      </w:r>
      <w:r w:rsidR="00FC211A" w:rsidRPr="00471A12">
        <w:rPr>
          <w:color w:val="000000"/>
        </w:rPr>
        <w:t>;</w:t>
      </w:r>
    </w:p>
    <w:p w14:paraId="2727FDED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</w:p>
    <w:p w14:paraId="44453747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The irreal, individual life,</w:t>
      </w:r>
    </w:p>
    <w:p w14:paraId="2E6671E4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Th</w:t>
      </w:r>
      <w:r w:rsidR="00FC211A" w:rsidRPr="00471A12">
        <w:rPr>
          <w:color w:val="000000"/>
        </w:rPr>
        <w:t>is</w:t>
      </w:r>
      <w:r w:rsidRPr="00471A12">
        <w:rPr>
          <w:color w:val="000000"/>
        </w:rPr>
        <w:t xml:space="preserve"> intentionless universe</w:t>
      </w:r>
      <w:r w:rsidR="00FC211A" w:rsidRPr="00471A12">
        <w:rPr>
          <w:color w:val="000000"/>
        </w:rPr>
        <w:t>;</w:t>
      </w:r>
    </w:p>
    <w:p w14:paraId="2B2BFC2A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</w:p>
    <w:p w14:paraId="5175A3E9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 xml:space="preserve">Your </w:t>
      </w:r>
      <w:r w:rsidR="00FC211A" w:rsidRPr="00471A12">
        <w:rPr>
          <w:color w:val="000000"/>
        </w:rPr>
        <w:t>words</w:t>
      </w:r>
      <w:r w:rsidRPr="00471A12">
        <w:rPr>
          <w:color w:val="000000"/>
        </w:rPr>
        <w:t xml:space="preserve"> in the darkness,</w:t>
      </w:r>
    </w:p>
    <w:p w14:paraId="291DF484" w14:textId="77777777" w:rsidR="004A3830" w:rsidRPr="00471A12" w:rsidRDefault="004A3830" w:rsidP="00DF03C8">
      <w:pPr>
        <w:tabs>
          <w:tab w:val="left" w:pos="4070"/>
        </w:tabs>
        <w:ind w:left="4070" w:hanging="2630"/>
        <w:rPr>
          <w:color w:val="000000"/>
        </w:rPr>
      </w:pPr>
      <w:r w:rsidRPr="00471A12">
        <w:rPr>
          <w:color w:val="000000"/>
        </w:rPr>
        <w:t>To my disembodied silence.</w:t>
      </w:r>
    </w:p>
    <w:p w14:paraId="7D3A41BE" w14:textId="77777777" w:rsidR="00E07993" w:rsidRPr="00471A12" w:rsidRDefault="00E07993" w:rsidP="00D627D2">
      <w:pPr>
        <w:tabs>
          <w:tab w:val="left" w:pos="4070"/>
        </w:tabs>
        <w:rPr>
          <w:color w:val="000000"/>
        </w:rPr>
      </w:pPr>
    </w:p>
    <w:p w14:paraId="3EF91567" w14:textId="77777777" w:rsidR="004F1B4F" w:rsidRPr="00471A12" w:rsidRDefault="004F1B4F" w:rsidP="00903F85">
      <w:pPr>
        <w:pStyle w:val="Heading1"/>
        <w:rPr>
          <w:color w:val="000000"/>
        </w:rPr>
      </w:pPr>
      <w:bookmarkStart w:id="79" w:name="_Toc236484377"/>
      <w:r w:rsidRPr="00471A12">
        <w:rPr>
          <w:color w:val="000000"/>
        </w:rPr>
        <w:t>The</w:t>
      </w:r>
      <w:r w:rsidR="000A504E" w:rsidRPr="00471A12">
        <w:rPr>
          <w:color w:val="000000"/>
        </w:rPr>
        <w:t xml:space="preserve"> Glowing Day</w:t>
      </w:r>
      <w:bookmarkEnd w:id="79"/>
    </w:p>
    <w:p w14:paraId="74B6E229" w14:textId="77777777" w:rsidR="004F1B4F" w:rsidRPr="00471A12" w:rsidRDefault="004F1B4F" w:rsidP="00D627D2">
      <w:pPr>
        <w:tabs>
          <w:tab w:val="left" w:pos="4070"/>
        </w:tabs>
        <w:rPr>
          <w:color w:val="000000"/>
        </w:rPr>
      </w:pPr>
    </w:p>
    <w:p w14:paraId="270F459E" w14:textId="77777777" w:rsidR="00E07993" w:rsidRPr="00471A12" w:rsidRDefault="00E07993" w:rsidP="00903F85">
      <w:pPr>
        <w:pStyle w:val="Heading2"/>
        <w:rPr>
          <w:color w:val="000000"/>
        </w:rPr>
      </w:pPr>
      <w:bookmarkStart w:id="80" w:name="_Toc236483319"/>
      <w:r w:rsidRPr="00471A12">
        <w:rPr>
          <w:color w:val="000000"/>
        </w:rPr>
        <w:t>Survivors of the vanished gods</w:t>
      </w:r>
      <w:bookmarkEnd w:id="80"/>
    </w:p>
    <w:p w14:paraId="0FEE88A8" w14:textId="77777777" w:rsidR="00E07993" w:rsidRPr="00471A12" w:rsidRDefault="00E07993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Reflect</w:t>
      </w:r>
    </w:p>
    <w:p w14:paraId="4CFD48BB" w14:textId="77777777" w:rsidR="00E07993" w:rsidRPr="00471A12" w:rsidRDefault="00E07993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 stillness of the empty stage</w:t>
      </w:r>
    </w:p>
    <w:p w14:paraId="2BDC1483" w14:textId="77777777" w:rsidR="00E07993" w:rsidRPr="00471A12" w:rsidRDefault="00E07993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Fill it with objects</w:t>
      </w:r>
    </w:p>
    <w:p w14:paraId="350BB29E" w14:textId="77777777" w:rsidR="00E07993" w:rsidRPr="00471A12" w:rsidRDefault="00E07993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Stage-craft, small event,</w:t>
      </w:r>
    </w:p>
    <w:p w14:paraId="1CD026C0" w14:textId="77777777" w:rsidR="00E07993" w:rsidRPr="00471A12" w:rsidRDefault="00E07993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Yearn</w:t>
      </w:r>
    </w:p>
    <w:p w14:paraId="786B54EF" w14:textId="77777777" w:rsidR="00E07993" w:rsidRPr="00471A12" w:rsidRDefault="00E07993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lastRenderedPageBreak/>
        <w:t>For the god’s existence,</w:t>
      </w:r>
    </w:p>
    <w:p w14:paraId="48A65613" w14:textId="77777777" w:rsidR="00E07993" w:rsidRPr="00471A12" w:rsidRDefault="00E07993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Stumble</w:t>
      </w:r>
    </w:p>
    <w:p w14:paraId="3040FD7B" w14:textId="77777777" w:rsidR="00E07993" w:rsidRPr="00471A12" w:rsidRDefault="00E07993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Among gleams of words</w:t>
      </w:r>
      <w:r w:rsidR="003D4F56" w:rsidRPr="00471A12">
        <w:rPr>
          <w:color w:val="000000"/>
        </w:rPr>
        <w:t>;</w:t>
      </w:r>
    </w:p>
    <w:p w14:paraId="484924B6" w14:textId="77777777" w:rsidR="00E07993" w:rsidRPr="00471A12" w:rsidRDefault="00E07993" w:rsidP="00E07993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 xml:space="preserve">Wistful, </w:t>
      </w:r>
    </w:p>
    <w:p w14:paraId="39122978" w14:textId="77777777" w:rsidR="00E07993" w:rsidRPr="00471A12" w:rsidRDefault="00E07993" w:rsidP="00E07993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Those half-sighs</w:t>
      </w:r>
    </w:p>
    <w:p w14:paraId="08CDA1C9" w14:textId="77777777" w:rsidR="00E07993" w:rsidRPr="00471A12" w:rsidRDefault="00E07993" w:rsidP="00E07993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Of final resignation,</w:t>
      </w:r>
    </w:p>
    <w:p w14:paraId="53C4508B" w14:textId="77777777" w:rsidR="00E07993" w:rsidRPr="00471A12" w:rsidRDefault="00E07993" w:rsidP="00E07993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 dumb mule’s</w:t>
      </w:r>
    </w:p>
    <w:p w14:paraId="2D52CB00" w14:textId="77777777" w:rsidR="00E07993" w:rsidRPr="00471A12" w:rsidRDefault="00E07993" w:rsidP="00E07993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Acceptance.</w:t>
      </w:r>
    </w:p>
    <w:p w14:paraId="5C42850E" w14:textId="77777777" w:rsidR="00E07993" w:rsidRPr="00471A12" w:rsidRDefault="00E07993" w:rsidP="00D627D2">
      <w:pPr>
        <w:tabs>
          <w:tab w:val="left" w:pos="4070"/>
        </w:tabs>
        <w:rPr>
          <w:color w:val="000000"/>
        </w:rPr>
      </w:pPr>
    </w:p>
    <w:p w14:paraId="7EF763EA" w14:textId="77777777" w:rsidR="00E07993" w:rsidRPr="00471A12" w:rsidRDefault="0059765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Inheritors of ruins</w:t>
      </w:r>
    </w:p>
    <w:p w14:paraId="73C1158B" w14:textId="77777777" w:rsidR="00597650" w:rsidRPr="00471A12" w:rsidRDefault="0059765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Contemplate</w:t>
      </w:r>
    </w:p>
    <w:p w14:paraId="51647A58" w14:textId="77777777" w:rsidR="00597650" w:rsidRPr="00471A12" w:rsidRDefault="0059765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The broken garden,</w:t>
      </w:r>
    </w:p>
    <w:p w14:paraId="16B65DC2" w14:textId="77777777" w:rsidR="00597650" w:rsidRPr="00471A12" w:rsidRDefault="0059765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 xml:space="preserve">Its damaged </w:t>
      </w:r>
      <w:r w:rsidR="00B5788C" w:rsidRPr="00471A12">
        <w:rPr>
          <w:color w:val="000000"/>
        </w:rPr>
        <w:t>leaves</w:t>
      </w:r>
      <w:r w:rsidRPr="00471A12">
        <w:rPr>
          <w:color w:val="000000"/>
        </w:rPr>
        <w:t>,</w:t>
      </w:r>
    </w:p>
    <w:p w14:paraId="6D37A282" w14:textId="77777777" w:rsidR="00597650" w:rsidRPr="00471A12" w:rsidRDefault="0059765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Destined</w:t>
      </w:r>
    </w:p>
    <w:p w14:paraId="0A623690" w14:textId="77777777" w:rsidR="00597650" w:rsidRPr="00471A12" w:rsidRDefault="0059765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For the bonfire</w:t>
      </w:r>
    </w:p>
    <w:p w14:paraId="74D3E3FD" w14:textId="77777777" w:rsidR="00597650" w:rsidRPr="00471A12" w:rsidRDefault="00597650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 xml:space="preserve">Of the </w:t>
      </w:r>
      <w:r w:rsidR="0003620C" w:rsidRPr="00471A12">
        <w:rPr>
          <w:color w:val="000000"/>
        </w:rPr>
        <w:t>future</w:t>
      </w:r>
      <w:r w:rsidR="00115845" w:rsidRPr="00471A12">
        <w:rPr>
          <w:color w:val="000000"/>
        </w:rPr>
        <w:t>;</w:t>
      </w:r>
    </w:p>
    <w:p w14:paraId="7FDE4B28" w14:textId="77777777" w:rsidR="0003620C" w:rsidRPr="00471A12" w:rsidRDefault="0003620C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Describing</w:t>
      </w:r>
    </w:p>
    <w:p w14:paraId="0DF62D41" w14:textId="77777777" w:rsidR="0003620C" w:rsidRPr="00471A12" w:rsidRDefault="0003620C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Matter that moves</w:t>
      </w:r>
    </w:p>
    <w:p w14:paraId="3832C37F" w14:textId="77777777" w:rsidR="0003620C" w:rsidRPr="00471A12" w:rsidRDefault="0003620C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Feelings that settle,</w:t>
      </w:r>
    </w:p>
    <w:p w14:paraId="0E82B169" w14:textId="77777777" w:rsidR="0003620C" w:rsidRPr="00471A12" w:rsidRDefault="0003620C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Into the quiet</w:t>
      </w:r>
    </w:p>
    <w:p w14:paraId="46DCCD8E" w14:textId="77777777" w:rsidR="0003620C" w:rsidRPr="00471A12" w:rsidRDefault="0003620C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Of the bay,</w:t>
      </w:r>
    </w:p>
    <w:p w14:paraId="1FC69435" w14:textId="77777777" w:rsidR="003D4F56" w:rsidRPr="00471A12" w:rsidRDefault="0003620C" w:rsidP="003D4F56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Gleams of light</w:t>
      </w:r>
      <w:r w:rsidR="003D4F56" w:rsidRPr="00471A12">
        <w:rPr>
          <w:color w:val="000000"/>
        </w:rPr>
        <w:t>:</w:t>
      </w:r>
    </w:p>
    <w:p w14:paraId="20308401" w14:textId="77777777" w:rsidR="0003620C" w:rsidRPr="00471A12" w:rsidRDefault="0003620C" w:rsidP="00D627D2">
      <w:pPr>
        <w:tabs>
          <w:tab w:val="left" w:pos="4070"/>
        </w:tabs>
        <w:rPr>
          <w:color w:val="000000"/>
        </w:rPr>
      </w:pPr>
      <w:r w:rsidRPr="00471A12">
        <w:rPr>
          <w:color w:val="000000"/>
        </w:rPr>
        <w:t>But here’s the glowing day.</w:t>
      </w:r>
    </w:p>
    <w:p w14:paraId="0044F089" w14:textId="77777777" w:rsidR="00FC510E" w:rsidRPr="00471A12" w:rsidRDefault="00FC510E" w:rsidP="008642FF">
      <w:pPr>
        <w:ind w:left="0"/>
        <w:rPr>
          <w:color w:val="000000"/>
        </w:rPr>
      </w:pPr>
    </w:p>
    <w:p w14:paraId="6FCC66E6" w14:textId="77777777" w:rsidR="00FC510E" w:rsidRPr="00471A12" w:rsidRDefault="00FC510E" w:rsidP="00FC510E">
      <w:pPr>
        <w:pStyle w:val="Heading1"/>
        <w:rPr>
          <w:color w:val="000000"/>
        </w:rPr>
      </w:pPr>
      <w:bookmarkStart w:id="81" w:name="_Toc236484378"/>
      <w:r w:rsidRPr="00471A12">
        <w:rPr>
          <w:color w:val="000000"/>
        </w:rPr>
        <w:t>Last Night</w:t>
      </w:r>
      <w:bookmarkEnd w:id="81"/>
    </w:p>
    <w:p w14:paraId="0F946910" w14:textId="77777777" w:rsidR="00E04528" w:rsidRPr="00471A12" w:rsidRDefault="00E04528" w:rsidP="00584C30">
      <w:pPr>
        <w:rPr>
          <w:color w:val="000000"/>
        </w:rPr>
      </w:pPr>
    </w:p>
    <w:p w14:paraId="4B8F5511" w14:textId="77777777" w:rsidR="00E04528" w:rsidRPr="00471A12" w:rsidRDefault="00E04528" w:rsidP="00FC510E">
      <w:pPr>
        <w:pStyle w:val="Heading2"/>
        <w:rPr>
          <w:color w:val="000000"/>
        </w:rPr>
      </w:pPr>
      <w:bookmarkStart w:id="82" w:name="_Toc236483320"/>
      <w:r w:rsidRPr="00471A12">
        <w:rPr>
          <w:color w:val="000000"/>
        </w:rPr>
        <w:t>Last night the stars broke in me,</w:t>
      </w:r>
      <w:bookmarkEnd w:id="82"/>
    </w:p>
    <w:p w14:paraId="54BF473D" w14:textId="77777777" w:rsidR="00E04528" w:rsidRPr="00471A12" w:rsidRDefault="00E04528" w:rsidP="00584C30">
      <w:pPr>
        <w:rPr>
          <w:color w:val="000000"/>
        </w:rPr>
      </w:pPr>
      <w:r w:rsidRPr="00471A12">
        <w:rPr>
          <w:color w:val="000000"/>
        </w:rPr>
        <w:t>The light</w:t>
      </w:r>
      <w:r w:rsidR="00AE3A96" w:rsidRPr="00471A12">
        <w:rPr>
          <w:color w:val="000000"/>
        </w:rPr>
        <w:t>,</w:t>
      </w:r>
      <w:r w:rsidRPr="00471A12">
        <w:rPr>
          <w:color w:val="000000"/>
        </w:rPr>
        <w:t xml:space="preserve"> absorbed</w:t>
      </w:r>
      <w:r w:rsidR="00AE3A96" w:rsidRPr="00471A12">
        <w:rPr>
          <w:color w:val="000000"/>
        </w:rPr>
        <w:t>,</w:t>
      </w:r>
    </w:p>
    <w:p w14:paraId="491CD5BD" w14:textId="77777777" w:rsidR="00E04528" w:rsidRPr="00471A12" w:rsidRDefault="00E04528" w:rsidP="00584C30">
      <w:pPr>
        <w:rPr>
          <w:color w:val="000000"/>
        </w:rPr>
      </w:pPr>
      <w:r w:rsidRPr="00471A12">
        <w:rPr>
          <w:color w:val="000000"/>
        </w:rPr>
        <w:t>Roused my thoughts</w:t>
      </w:r>
      <w:r w:rsidR="0035561D" w:rsidRPr="00471A12">
        <w:rPr>
          <w:color w:val="000000"/>
        </w:rPr>
        <w:t>.</w:t>
      </w:r>
    </w:p>
    <w:p w14:paraId="724080AF" w14:textId="77777777" w:rsidR="00E04528" w:rsidRPr="00471A12" w:rsidRDefault="00E04528" w:rsidP="00584C30">
      <w:pPr>
        <w:rPr>
          <w:color w:val="000000"/>
        </w:rPr>
      </w:pPr>
      <w:r w:rsidRPr="00471A12">
        <w:rPr>
          <w:color w:val="000000"/>
        </w:rPr>
        <w:t>They used to call this</w:t>
      </w:r>
    </w:p>
    <w:p w14:paraId="2F95AF4A" w14:textId="77777777" w:rsidR="00E04528" w:rsidRPr="00471A12" w:rsidRDefault="00E04528" w:rsidP="00584C30">
      <w:pPr>
        <w:rPr>
          <w:color w:val="000000"/>
        </w:rPr>
      </w:pPr>
      <w:r w:rsidRPr="00471A12">
        <w:rPr>
          <w:color w:val="000000"/>
        </w:rPr>
        <w:t>In</w:t>
      </w:r>
      <w:r w:rsidR="0035561D" w:rsidRPr="00471A12">
        <w:rPr>
          <w:color w:val="000000"/>
        </w:rPr>
        <w:t>spiration</w:t>
      </w:r>
      <w:r w:rsidRPr="00471A12">
        <w:rPr>
          <w:color w:val="000000"/>
        </w:rPr>
        <w:t>, breathing</w:t>
      </w:r>
      <w:r w:rsidR="00FC510E" w:rsidRPr="00471A12">
        <w:rPr>
          <w:color w:val="000000"/>
        </w:rPr>
        <w:t>-</w:t>
      </w:r>
      <w:r w:rsidRPr="00471A12">
        <w:rPr>
          <w:color w:val="000000"/>
        </w:rPr>
        <w:t>in</w:t>
      </w:r>
    </w:p>
    <w:p w14:paraId="1C726B26" w14:textId="77777777" w:rsidR="00E04528" w:rsidRPr="00471A12" w:rsidRDefault="00E04528" w:rsidP="00584C30">
      <w:pPr>
        <w:rPr>
          <w:color w:val="000000"/>
        </w:rPr>
      </w:pPr>
      <w:r w:rsidRPr="00471A12">
        <w:rPr>
          <w:color w:val="000000"/>
        </w:rPr>
        <w:t>Whatever is not us,</w:t>
      </w:r>
    </w:p>
    <w:p w14:paraId="6C854C4C" w14:textId="77777777" w:rsidR="00E04528" w:rsidRPr="00471A12" w:rsidRDefault="00E04528" w:rsidP="00584C30">
      <w:pPr>
        <w:rPr>
          <w:color w:val="000000"/>
        </w:rPr>
      </w:pPr>
      <w:r w:rsidRPr="00471A12">
        <w:rPr>
          <w:color w:val="000000"/>
        </w:rPr>
        <w:t>The un-made, un-created.</w:t>
      </w:r>
    </w:p>
    <w:p w14:paraId="50CCE1FD" w14:textId="77777777" w:rsidR="0035561D" w:rsidRPr="00471A12" w:rsidRDefault="0035561D" w:rsidP="00584C30">
      <w:pPr>
        <w:rPr>
          <w:color w:val="000000"/>
        </w:rPr>
      </w:pPr>
    </w:p>
    <w:p w14:paraId="5F0693C8" w14:textId="77777777" w:rsidR="0035561D" w:rsidRPr="00471A12" w:rsidRDefault="0035561D" w:rsidP="00584C30">
      <w:pPr>
        <w:rPr>
          <w:color w:val="000000"/>
        </w:rPr>
      </w:pPr>
      <w:r w:rsidRPr="00471A12">
        <w:rPr>
          <w:color w:val="000000"/>
        </w:rPr>
        <w:t>How great and pitiful</w:t>
      </w:r>
    </w:p>
    <w:p w14:paraId="1A603693" w14:textId="77777777" w:rsidR="0035561D" w:rsidRPr="00471A12" w:rsidRDefault="0035561D" w:rsidP="00584C30">
      <w:pPr>
        <w:rPr>
          <w:color w:val="000000"/>
        </w:rPr>
      </w:pPr>
      <w:r w:rsidRPr="00471A12">
        <w:rPr>
          <w:color w:val="000000"/>
        </w:rPr>
        <w:t>The things we spawn,</w:t>
      </w:r>
    </w:p>
    <w:p w14:paraId="781A73D9" w14:textId="77777777" w:rsidR="0035561D" w:rsidRPr="00471A12" w:rsidRDefault="0035561D" w:rsidP="00584C30">
      <w:pPr>
        <w:rPr>
          <w:color w:val="000000"/>
        </w:rPr>
      </w:pPr>
      <w:r w:rsidRPr="00471A12">
        <w:rPr>
          <w:color w:val="000000"/>
        </w:rPr>
        <w:t>Extensions of the ape-form,</w:t>
      </w:r>
    </w:p>
    <w:p w14:paraId="29DB52DB" w14:textId="77777777" w:rsidR="0035561D" w:rsidRPr="00471A12" w:rsidRDefault="0035561D" w:rsidP="00584C30">
      <w:pPr>
        <w:rPr>
          <w:color w:val="000000"/>
        </w:rPr>
      </w:pPr>
      <w:r w:rsidRPr="00471A12">
        <w:rPr>
          <w:color w:val="000000"/>
        </w:rPr>
        <w:t>Self-engendered</w:t>
      </w:r>
    </w:p>
    <w:p w14:paraId="5E065B52" w14:textId="77777777" w:rsidR="0035561D" w:rsidRPr="00471A12" w:rsidRDefault="0035561D" w:rsidP="00584C30">
      <w:pPr>
        <w:rPr>
          <w:color w:val="000000"/>
        </w:rPr>
      </w:pPr>
      <w:r w:rsidRPr="00471A12">
        <w:rPr>
          <w:color w:val="000000"/>
        </w:rPr>
        <w:t>Six million years</w:t>
      </w:r>
      <w:r w:rsidR="00FC510E" w:rsidRPr="00471A12">
        <w:rPr>
          <w:color w:val="000000"/>
        </w:rPr>
        <w:t>;</w:t>
      </w:r>
    </w:p>
    <w:p w14:paraId="34EA48BC" w14:textId="77777777" w:rsidR="0035561D" w:rsidRPr="00471A12" w:rsidRDefault="0035561D" w:rsidP="00584C30">
      <w:pPr>
        <w:rPr>
          <w:color w:val="000000"/>
        </w:rPr>
      </w:pPr>
      <w:r w:rsidRPr="00471A12">
        <w:rPr>
          <w:color w:val="000000"/>
        </w:rPr>
        <w:t>Long enough</w:t>
      </w:r>
    </w:p>
    <w:p w14:paraId="1AF51603" w14:textId="77777777" w:rsidR="0035561D" w:rsidRPr="00471A12" w:rsidRDefault="0035561D" w:rsidP="00584C30">
      <w:pPr>
        <w:rPr>
          <w:color w:val="000000"/>
        </w:rPr>
      </w:pPr>
      <w:r w:rsidRPr="00471A12">
        <w:rPr>
          <w:color w:val="000000"/>
        </w:rPr>
        <w:t>To dismay a planet.</w:t>
      </w:r>
    </w:p>
    <w:p w14:paraId="475A3008" w14:textId="77777777" w:rsidR="0035561D" w:rsidRPr="00471A12" w:rsidRDefault="0035561D" w:rsidP="00584C30">
      <w:pPr>
        <w:rPr>
          <w:color w:val="000000"/>
        </w:rPr>
      </w:pPr>
    </w:p>
    <w:p w14:paraId="69F16C8F" w14:textId="77777777" w:rsidR="00DD6468" w:rsidRPr="00471A12" w:rsidRDefault="00DD6468" w:rsidP="00DD6468">
      <w:pPr>
        <w:rPr>
          <w:color w:val="000000"/>
        </w:rPr>
      </w:pPr>
      <w:r w:rsidRPr="00471A12">
        <w:rPr>
          <w:color w:val="000000"/>
        </w:rPr>
        <w:t>Still, there’s the beauty,</w:t>
      </w:r>
    </w:p>
    <w:p w14:paraId="6DDE98FE" w14:textId="77777777" w:rsidR="00DD6468" w:rsidRPr="00471A12" w:rsidRDefault="00DD6468" w:rsidP="00DD6468">
      <w:pPr>
        <w:rPr>
          <w:color w:val="000000"/>
        </w:rPr>
      </w:pPr>
      <w:r w:rsidRPr="00471A12">
        <w:rPr>
          <w:color w:val="000000"/>
        </w:rPr>
        <w:t>The blessed indifference</w:t>
      </w:r>
    </w:p>
    <w:p w14:paraId="0FA02975" w14:textId="77777777" w:rsidR="00DD6468" w:rsidRPr="00471A12" w:rsidRDefault="00DD6468" w:rsidP="00DD6468">
      <w:pPr>
        <w:rPr>
          <w:color w:val="000000"/>
        </w:rPr>
      </w:pPr>
      <w:r w:rsidRPr="00471A12">
        <w:rPr>
          <w:color w:val="000000"/>
        </w:rPr>
        <w:lastRenderedPageBreak/>
        <w:t>To us, to savour</w:t>
      </w:r>
      <w:r w:rsidR="0034492B" w:rsidRPr="00471A12">
        <w:rPr>
          <w:color w:val="000000"/>
        </w:rPr>
        <w:t>;</w:t>
      </w:r>
    </w:p>
    <w:p w14:paraId="0E63379D" w14:textId="77777777" w:rsidR="00DD6468" w:rsidRPr="00471A12" w:rsidRDefault="00DD6468" w:rsidP="00DD6468">
      <w:pPr>
        <w:rPr>
          <w:color w:val="000000"/>
        </w:rPr>
      </w:pPr>
      <w:r w:rsidRPr="00471A12">
        <w:rPr>
          <w:color w:val="000000"/>
        </w:rPr>
        <w:t>The irony of our laughter,</w:t>
      </w:r>
    </w:p>
    <w:p w14:paraId="0F5927CD" w14:textId="77777777" w:rsidR="00DD6468" w:rsidRPr="00471A12" w:rsidRDefault="00DD6468" w:rsidP="00DD6468">
      <w:pPr>
        <w:rPr>
          <w:color w:val="000000"/>
        </w:rPr>
      </w:pPr>
      <w:r w:rsidRPr="00471A12">
        <w:rPr>
          <w:color w:val="000000"/>
        </w:rPr>
        <w:t>The galaxy at night</w:t>
      </w:r>
      <w:r w:rsidR="00FC510E" w:rsidRPr="00471A12">
        <w:rPr>
          <w:color w:val="000000"/>
        </w:rPr>
        <w:t>,</w:t>
      </w:r>
    </w:p>
    <w:p w14:paraId="6A58ABED" w14:textId="77777777" w:rsidR="00DD6468" w:rsidRPr="00471A12" w:rsidRDefault="00DD6468" w:rsidP="00DD6468">
      <w:pPr>
        <w:rPr>
          <w:color w:val="000000"/>
        </w:rPr>
      </w:pPr>
      <w:r w:rsidRPr="00471A12">
        <w:rPr>
          <w:color w:val="000000"/>
        </w:rPr>
        <w:t>And seas and grasses,</w:t>
      </w:r>
    </w:p>
    <w:p w14:paraId="66C895BC" w14:textId="77777777" w:rsidR="00DD6468" w:rsidRPr="00471A12" w:rsidRDefault="00DD6468" w:rsidP="00DD6468">
      <w:pPr>
        <w:rPr>
          <w:color w:val="000000"/>
        </w:rPr>
      </w:pPr>
      <w:r w:rsidRPr="00471A12">
        <w:rPr>
          <w:color w:val="000000"/>
        </w:rPr>
        <w:t>The calm of trees.</w:t>
      </w:r>
    </w:p>
    <w:p w14:paraId="38254A0E" w14:textId="77777777" w:rsidR="00FC510E" w:rsidRPr="00471A12" w:rsidRDefault="00FC510E" w:rsidP="00DD6468">
      <w:pPr>
        <w:rPr>
          <w:color w:val="000000"/>
        </w:rPr>
      </w:pPr>
    </w:p>
    <w:p w14:paraId="0996BF20" w14:textId="77777777" w:rsidR="00FC510E" w:rsidRPr="00471A12" w:rsidRDefault="00FC510E" w:rsidP="00DD6468">
      <w:pPr>
        <w:rPr>
          <w:color w:val="000000"/>
        </w:rPr>
      </w:pPr>
      <w:r w:rsidRPr="00471A12">
        <w:rPr>
          <w:color w:val="000000"/>
        </w:rPr>
        <w:t xml:space="preserve">Who </w:t>
      </w:r>
      <w:r w:rsidR="008642FF" w:rsidRPr="00471A12">
        <w:rPr>
          <w:color w:val="000000"/>
        </w:rPr>
        <w:t>reach</w:t>
      </w:r>
      <w:r w:rsidRPr="00471A12">
        <w:rPr>
          <w:color w:val="000000"/>
        </w:rPr>
        <w:t xml:space="preserve"> a kind of peace,</w:t>
      </w:r>
    </w:p>
    <w:p w14:paraId="772EDF66" w14:textId="77777777" w:rsidR="00FC510E" w:rsidRPr="00471A12" w:rsidRDefault="00FC510E" w:rsidP="00DD6468">
      <w:pPr>
        <w:rPr>
          <w:color w:val="000000"/>
        </w:rPr>
      </w:pPr>
      <w:r w:rsidRPr="00471A12">
        <w:rPr>
          <w:color w:val="000000"/>
        </w:rPr>
        <w:t>Blessed be they,</w:t>
      </w:r>
    </w:p>
    <w:p w14:paraId="5C3D55C6" w14:textId="77777777" w:rsidR="00FC510E" w:rsidRPr="00471A12" w:rsidRDefault="00FC510E" w:rsidP="00DD6468">
      <w:pPr>
        <w:rPr>
          <w:color w:val="000000"/>
        </w:rPr>
      </w:pPr>
      <w:r w:rsidRPr="00471A12">
        <w:rPr>
          <w:color w:val="000000"/>
        </w:rPr>
        <w:t>Free of all religions,</w:t>
      </w:r>
    </w:p>
    <w:p w14:paraId="38106160" w14:textId="77777777" w:rsidR="00FC510E" w:rsidRPr="00471A12" w:rsidRDefault="00FC510E" w:rsidP="00DD6468">
      <w:pPr>
        <w:rPr>
          <w:color w:val="000000"/>
        </w:rPr>
      </w:pPr>
      <w:r w:rsidRPr="00471A12">
        <w:rPr>
          <w:color w:val="000000"/>
        </w:rPr>
        <w:t xml:space="preserve">Finding a way </w:t>
      </w:r>
      <w:r w:rsidR="0034492B" w:rsidRPr="00471A12">
        <w:rPr>
          <w:color w:val="000000"/>
        </w:rPr>
        <w:t>through</w:t>
      </w:r>
      <w:r w:rsidRPr="00471A12">
        <w:rPr>
          <w:color w:val="000000"/>
        </w:rPr>
        <w:t xml:space="preserve"> life,</w:t>
      </w:r>
    </w:p>
    <w:p w14:paraId="67746E8C" w14:textId="77777777" w:rsidR="00FC510E" w:rsidRPr="00471A12" w:rsidRDefault="00FC510E" w:rsidP="00DD6468">
      <w:pPr>
        <w:rPr>
          <w:color w:val="000000"/>
        </w:rPr>
      </w:pPr>
      <w:r w:rsidRPr="00471A12">
        <w:rPr>
          <w:color w:val="000000"/>
        </w:rPr>
        <w:t>Harming nothing</w:t>
      </w:r>
    </w:p>
    <w:p w14:paraId="78C1E66B" w14:textId="77777777" w:rsidR="00FC510E" w:rsidRPr="00471A12" w:rsidRDefault="00FC510E" w:rsidP="00DD6468">
      <w:pPr>
        <w:rPr>
          <w:color w:val="000000"/>
        </w:rPr>
      </w:pPr>
      <w:r w:rsidRPr="00471A12">
        <w:rPr>
          <w:color w:val="000000"/>
        </w:rPr>
        <w:t>Other than for survival,</w:t>
      </w:r>
    </w:p>
    <w:p w14:paraId="41B196D9" w14:textId="77777777" w:rsidR="00FC510E" w:rsidRPr="00471A12" w:rsidRDefault="00FC510E" w:rsidP="00DD6468">
      <w:pPr>
        <w:rPr>
          <w:color w:val="000000"/>
        </w:rPr>
      </w:pPr>
      <w:r w:rsidRPr="00471A12">
        <w:rPr>
          <w:color w:val="000000"/>
        </w:rPr>
        <w:t>Watching the crystal moon.</w:t>
      </w:r>
    </w:p>
    <w:p w14:paraId="54F4E5F6" w14:textId="77777777" w:rsidR="00FC510E" w:rsidRPr="00471A12" w:rsidRDefault="00FC510E" w:rsidP="00DD6468">
      <w:pPr>
        <w:rPr>
          <w:color w:val="000000"/>
        </w:rPr>
      </w:pPr>
    </w:p>
    <w:p w14:paraId="5226F41E" w14:textId="77777777" w:rsidR="00FC510E" w:rsidRPr="00471A12" w:rsidRDefault="001972EB" w:rsidP="00DD6468">
      <w:pPr>
        <w:rPr>
          <w:color w:val="000000"/>
        </w:rPr>
      </w:pPr>
      <w:r w:rsidRPr="00471A12">
        <w:rPr>
          <w:color w:val="000000"/>
        </w:rPr>
        <w:t>The crests of the trees</w:t>
      </w:r>
    </w:p>
    <w:p w14:paraId="3B70165D" w14:textId="77777777" w:rsidR="00FC510E" w:rsidRPr="00471A12" w:rsidRDefault="001972EB" w:rsidP="00EC4E7D">
      <w:pPr>
        <w:rPr>
          <w:color w:val="000000"/>
        </w:rPr>
      </w:pPr>
      <w:r w:rsidRPr="00471A12">
        <w:rPr>
          <w:color w:val="000000"/>
        </w:rPr>
        <w:t>Bow</w:t>
      </w:r>
      <w:r w:rsidR="00EC4E7D" w:rsidRPr="00471A12">
        <w:rPr>
          <w:color w:val="000000"/>
        </w:rPr>
        <w:t>, t</w:t>
      </w:r>
      <w:r w:rsidRPr="00471A12">
        <w:rPr>
          <w:color w:val="000000"/>
        </w:rPr>
        <w:t>he mind bows,</w:t>
      </w:r>
    </w:p>
    <w:p w14:paraId="5616C41A" w14:textId="77777777" w:rsidR="00EC4E7D" w:rsidRPr="00471A12" w:rsidRDefault="001972EB" w:rsidP="00DD6468">
      <w:pPr>
        <w:rPr>
          <w:color w:val="000000"/>
        </w:rPr>
      </w:pPr>
      <w:r w:rsidRPr="00471A12">
        <w:rPr>
          <w:color w:val="000000"/>
        </w:rPr>
        <w:t>The unnamed fall</w:t>
      </w:r>
    </w:p>
    <w:p w14:paraId="426DFCE0" w14:textId="77777777" w:rsidR="001972EB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G</w:t>
      </w:r>
      <w:r w:rsidR="001972EB" w:rsidRPr="00471A12">
        <w:rPr>
          <w:color w:val="000000"/>
        </w:rPr>
        <w:t>leams</w:t>
      </w:r>
    </w:p>
    <w:p w14:paraId="108AF8A4" w14:textId="77777777" w:rsidR="001972EB" w:rsidRPr="00471A12" w:rsidRDefault="001972EB" w:rsidP="00DD6468">
      <w:pPr>
        <w:rPr>
          <w:color w:val="000000"/>
        </w:rPr>
      </w:pPr>
      <w:r w:rsidRPr="00471A12">
        <w:rPr>
          <w:color w:val="000000"/>
        </w:rPr>
        <w:t>Frozen in time by distance,</w:t>
      </w:r>
    </w:p>
    <w:p w14:paraId="3E716832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 xml:space="preserve">The Earth bows, </w:t>
      </w:r>
    </w:p>
    <w:p w14:paraId="1FB71DFB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In all directions.</w:t>
      </w:r>
    </w:p>
    <w:p w14:paraId="4F05FB87" w14:textId="77777777" w:rsidR="00EC4E7D" w:rsidRPr="00471A12" w:rsidRDefault="00EC4E7D" w:rsidP="00DD6468">
      <w:pPr>
        <w:rPr>
          <w:color w:val="000000"/>
        </w:rPr>
      </w:pPr>
    </w:p>
    <w:p w14:paraId="338F3F9D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Look to the floor of this,</w:t>
      </w:r>
    </w:p>
    <w:p w14:paraId="19882E26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Its seeds, its detritus,</w:t>
      </w:r>
    </w:p>
    <w:p w14:paraId="185F1F8E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A fallen leaf, a spray,</w:t>
      </w:r>
    </w:p>
    <w:p w14:paraId="144A4376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 xml:space="preserve">A trace of </w:t>
      </w:r>
      <w:r w:rsidR="006D0939" w:rsidRPr="00471A12">
        <w:rPr>
          <w:color w:val="000000"/>
        </w:rPr>
        <w:t>spoor</w:t>
      </w:r>
      <w:r w:rsidRPr="00471A12">
        <w:rPr>
          <w:color w:val="000000"/>
        </w:rPr>
        <w:t>,</w:t>
      </w:r>
    </w:p>
    <w:p w14:paraId="000AB42D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Life’s delicate prints</w:t>
      </w:r>
    </w:p>
    <w:p w14:paraId="35AEDF91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That say</w:t>
      </w:r>
    </w:p>
    <w:p w14:paraId="10C38084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We passed this way.</w:t>
      </w:r>
    </w:p>
    <w:p w14:paraId="372609F7" w14:textId="77777777" w:rsidR="00EC4E7D" w:rsidRPr="00471A12" w:rsidRDefault="00EC4E7D" w:rsidP="00DD6468">
      <w:pPr>
        <w:rPr>
          <w:color w:val="000000"/>
        </w:rPr>
      </w:pPr>
    </w:p>
    <w:p w14:paraId="4959238B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The vast night broke</w:t>
      </w:r>
    </w:p>
    <w:p w14:paraId="7BB56B07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In a million stars</w:t>
      </w:r>
    </w:p>
    <w:p w14:paraId="79D7DC15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Cascading,</w:t>
      </w:r>
    </w:p>
    <w:p w14:paraId="69230B3C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Free of intention,</w:t>
      </w:r>
    </w:p>
    <w:p w14:paraId="0072F583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Soothing</w:t>
      </w:r>
    </w:p>
    <w:p w14:paraId="5541479A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This universe’s</w:t>
      </w:r>
    </w:p>
    <w:p w14:paraId="4464D4CF" w14:textId="77777777" w:rsidR="00EC4E7D" w:rsidRPr="00471A12" w:rsidRDefault="00EC4E7D" w:rsidP="00DD6468">
      <w:pPr>
        <w:rPr>
          <w:color w:val="000000"/>
        </w:rPr>
      </w:pPr>
      <w:r w:rsidRPr="00471A12">
        <w:rPr>
          <w:color w:val="000000"/>
        </w:rPr>
        <w:t>Strange anomaly.</w:t>
      </w:r>
    </w:p>
    <w:p w14:paraId="6B44E3C9" w14:textId="77777777" w:rsidR="003A176F" w:rsidRPr="00471A12" w:rsidRDefault="003A176F" w:rsidP="00DD6468">
      <w:pPr>
        <w:rPr>
          <w:color w:val="000000"/>
        </w:rPr>
      </w:pPr>
    </w:p>
    <w:p w14:paraId="4CE38703" w14:textId="77777777" w:rsidR="003A176F" w:rsidRPr="00471A12" w:rsidRDefault="000029F2" w:rsidP="003A176F">
      <w:pPr>
        <w:pStyle w:val="Heading1"/>
        <w:rPr>
          <w:color w:val="000000"/>
        </w:rPr>
      </w:pPr>
      <w:bookmarkStart w:id="83" w:name="_Toc236484379"/>
      <w:r w:rsidRPr="00471A12">
        <w:rPr>
          <w:color w:val="000000"/>
        </w:rPr>
        <w:t>The Death of Why</w:t>
      </w:r>
      <w:bookmarkEnd w:id="83"/>
    </w:p>
    <w:p w14:paraId="4FBF54A2" w14:textId="77777777" w:rsidR="007E1731" w:rsidRPr="00471A12" w:rsidRDefault="007E1731" w:rsidP="00DD6468">
      <w:pPr>
        <w:rPr>
          <w:color w:val="000000"/>
        </w:rPr>
      </w:pPr>
    </w:p>
    <w:p w14:paraId="7A1E9CD2" w14:textId="77777777" w:rsidR="007E1731" w:rsidRPr="00471A12" w:rsidRDefault="007E1731" w:rsidP="000029F2">
      <w:pPr>
        <w:pStyle w:val="Heading2"/>
        <w:rPr>
          <w:color w:val="000000"/>
        </w:rPr>
      </w:pPr>
      <w:bookmarkStart w:id="84" w:name="_Toc236483321"/>
      <w:r w:rsidRPr="00471A12">
        <w:rPr>
          <w:color w:val="000000"/>
        </w:rPr>
        <w:t>A wildflower gleams, at night</w:t>
      </w:r>
      <w:bookmarkEnd w:id="84"/>
    </w:p>
    <w:p w14:paraId="0373198E" w14:textId="77777777" w:rsidR="007E1731" w:rsidRPr="00471A12" w:rsidRDefault="007E1731" w:rsidP="00DD6468">
      <w:pPr>
        <w:rPr>
          <w:color w:val="000000"/>
        </w:rPr>
      </w:pPr>
      <w:r w:rsidRPr="00471A12">
        <w:rPr>
          <w:color w:val="000000"/>
        </w:rPr>
        <w:t>Beneath the pole.</w:t>
      </w:r>
    </w:p>
    <w:p w14:paraId="71A81A66" w14:textId="77777777" w:rsidR="007E1731" w:rsidRPr="00471A12" w:rsidRDefault="007E1731" w:rsidP="00DD6468">
      <w:pPr>
        <w:rPr>
          <w:color w:val="000000"/>
        </w:rPr>
      </w:pPr>
      <w:r w:rsidRPr="00471A12">
        <w:rPr>
          <w:color w:val="000000"/>
        </w:rPr>
        <w:t>Arcturus glitters.</w:t>
      </w:r>
    </w:p>
    <w:p w14:paraId="5909B5A3" w14:textId="77777777" w:rsidR="007E1731" w:rsidRPr="00471A12" w:rsidRDefault="007E1731" w:rsidP="00DD6468">
      <w:pPr>
        <w:rPr>
          <w:color w:val="000000"/>
        </w:rPr>
      </w:pPr>
    </w:p>
    <w:p w14:paraId="648A0E59" w14:textId="77777777" w:rsidR="007E1731" w:rsidRPr="00471A12" w:rsidRDefault="007E1731" w:rsidP="00DD6468">
      <w:pPr>
        <w:rPr>
          <w:color w:val="000000"/>
        </w:rPr>
      </w:pPr>
      <w:r w:rsidRPr="00471A12">
        <w:rPr>
          <w:color w:val="000000"/>
        </w:rPr>
        <w:lastRenderedPageBreak/>
        <w:t>A rustling in the grass,</w:t>
      </w:r>
    </w:p>
    <w:p w14:paraId="1F5547E6" w14:textId="77777777" w:rsidR="007E1731" w:rsidRPr="00471A12" w:rsidRDefault="007E1731" w:rsidP="00DD6468">
      <w:pPr>
        <w:rPr>
          <w:color w:val="000000"/>
        </w:rPr>
      </w:pPr>
      <w:r w:rsidRPr="00471A12">
        <w:rPr>
          <w:color w:val="000000"/>
        </w:rPr>
        <w:t>The</w:t>
      </w:r>
      <w:r w:rsidR="006310AD" w:rsidRPr="00471A12">
        <w:rPr>
          <w:color w:val="000000"/>
        </w:rPr>
        <w:t>se</w:t>
      </w:r>
      <w:r w:rsidRPr="00471A12">
        <w:rPr>
          <w:color w:val="000000"/>
        </w:rPr>
        <w:t xml:space="preserve"> passing creatures,</w:t>
      </w:r>
    </w:p>
    <w:p w14:paraId="25B3F4AF" w14:textId="77777777" w:rsidR="007E1731" w:rsidRPr="00471A12" w:rsidRDefault="006310AD" w:rsidP="00DD6468">
      <w:pPr>
        <w:rPr>
          <w:color w:val="000000"/>
        </w:rPr>
      </w:pPr>
      <w:r w:rsidRPr="00471A12">
        <w:rPr>
          <w:color w:val="000000"/>
        </w:rPr>
        <w:t>Sparks</w:t>
      </w:r>
      <w:r w:rsidR="007E1731" w:rsidRPr="00471A12">
        <w:rPr>
          <w:color w:val="000000"/>
        </w:rPr>
        <w:t xml:space="preserve"> of the unknown self.</w:t>
      </w:r>
    </w:p>
    <w:p w14:paraId="03BEA4E9" w14:textId="77777777" w:rsidR="007E1731" w:rsidRPr="00471A12" w:rsidRDefault="007E1731" w:rsidP="00DD6468">
      <w:pPr>
        <w:rPr>
          <w:color w:val="000000"/>
        </w:rPr>
      </w:pPr>
    </w:p>
    <w:p w14:paraId="43C92F20" w14:textId="77777777" w:rsidR="007E1731" w:rsidRPr="00471A12" w:rsidRDefault="007E1731" w:rsidP="00DD6468">
      <w:pPr>
        <w:rPr>
          <w:color w:val="000000"/>
        </w:rPr>
      </w:pPr>
      <w:r w:rsidRPr="00471A12">
        <w:rPr>
          <w:color w:val="000000"/>
        </w:rPr>
        <w:t>Thoughts incoherent, in-cohering,</w:t>
      </w:r>
    </w:p>
    <w:p w14:paraId="1821A61C" w14:textId="77777777" w:rsidR="007E1731" w:rsidRPr="00471A12" w:rsidRDefault="007E1731" w:rsidP="00DD6468">
      <w:pPr>
        <w:rPr>
          <w:color w:val="000000"/>
        </w:rPr>
      </w:pPr>
      <w:r w:rsidRPr="00471A12">
        <w:rPr>
          <w:color w:val="000000"/>
        </w:rPr>
        <w:t>All that I do not know,</w:t>
      </w:r>
    </w:p>
    <w:p w14:paraId="5DEE3E96" w14:textId="77777777" w:rsidR="007E1731" w:rsidRPr="00471A12" w:rsidRDefault="007E1731" w:rsidP="00DD6468">
      <w:pPr>
        <w:rPr>
          <w:color w:val="000000"/>
        </w:rPr>
      </w:pPr>
      <w:r w:rsidRPr="00471A12">
        <w:rPr>
          <w:color w:val="000000"/>
        </w:rPr>
        <w:t>The ambiguities of reality.</w:t>
      </w:r>
    </w:p>
    <w:p w14:paraId="17E3E619" w14:textId="77777777" w:rsidR="006310AD" w:rsidRPr="00471A12" w:rsidRDefault="006310AD" w:rsidP="00DD6468">
      <w:pPr>
        <w:rPr>
          <w:color w:val="000000"/>
        </w:rPr>
      </w:pPr>
    </w:p>
    <w:p w14:paraId="1CFF0C40" w14:textId="77777777" w:rsidR="006310AD" w:rsidRPr="00471A12" w:rsidRDefault="006310AD" w:rsidP="00DD6468">
      <w:pPr>
        <w:rPr>
          <w:color w:val="000000"/>
        </w:rPr>
      </w:pPr>
      <w:r w:rsidRPr="00471A12">
        <w:rPr>
          <w:color w:val="000000"/>
        </w:rPr>
        <w:t xml:space="preserve">Where mere matter ends </w:t>
      </w:r>
    </w:p>
    <w:p w14:paraId="7F85AB71" w14:textId="77777777" w:rsidR="006310AD" w:rsidRPr="00471A12" w:rsidRDefault="006310AD" w:rsidP="00DD6468">
      <w:pPr>
        <w:rPr>
          <w:color w:val="000000"/>
        </w:rPr>
      </w:pPr>
      <w:r w:rsidRPr="00471A12">
        <w:rPr>
          <w:color w:val="000000"/>
        </w:rPr>
        <w:t xml:space="preserve">And life begins, </w:t>
      </w:r>
    </w:p>
    <w:p w14:paraId="460F1718" w14:textId="77777777" w:rsidR="006310AD" w:rsidRPr="00471A12" w:rsidRDefault="006310AD" w:rsidP="00DD6468">
      <w:pPr>
        <w:rPr>
          <w:color w:val="000000"/>
        </w:rPr>
      </w:pPr>
      <w:r w:rsidRPr="00471A12">
        <w:rPr>
          <w:color w:val="000000"/>
        </w:rPr>
        <w:t>Self-directed, mutating, replicating.</w:t>
      </w:r>
    </w:p>
    <w:p w14:paraId="4BF5D619" w14:textId="77777777" w:rsidR="006310AD" w:rsidRPr="00471A12" w:rsidRDefault="006310AD" w:rsidP="00DD6468">
      <w:pPr>
        <w:rPr>
          <w:color w:val="000000"/>
        </w:rPr>
      </w:pPr>
    </w:p>
    <w:p w14:paraId="312369E1" w14:textId="77777777" w:rsidR="006310AD" w:rsidRPr="00471A12" w:rsidRDefault="006310AD" w:rsidP="00DD6468">
      <w:pPr>
        <w:rPr>
          <w:color w:val="000000"/>
        </w:rPr>
      </w:pPr>
      <w:r w:rsidRPr="00471A12">
        <w:rPr>
          <w:color w:val="000000"/>
        </w:rPr>
        <w:t>The parameters of beauty,</w:t>
      </w:r>
    </w:p>
    <w:p w14:paraId="36A1ACB0" w14:textId="77777777" w:rsidR="006310AD" w:rsidRPr="00471A12" w:rsidRDefault="006310AD" w:rsidP="00DD6468">
      <w:pPr>
        <w:rPr>
          <w:color w:val="000000"/>
        </w:rPr>
      </w:pPr>
      <w:r w:rsidRPr="00471A12">
        <w:rPr>
          <w:color w:val="000000"/>
        </w:rPr>
        <w:t>The dimensions of affection,</w:t>
      </w:r>
    </w:p>
    <w:p w14:paraId="736AAE81" w14:textId="77777777" w:rsidR="006310AD" w:rsidRPr="00471A12" w:rsidRDefault="006310AD" w:rsidP="00DD6468">
      <w:pPr>
        <w:rPr>
          <w:color w:val="000000"/>
        </w:rPr>
      </w:pPr>
      <w:r w:rsidRPr="00471A12">
        <w:rPr>
          <w:color w:val="000000"/>
        </w:rPr>
        <w:t>The complexit</w:t>
      </w:r>
      <w:r w:rsidR="00874630" w:rsidRPr="00471A12">
        <w:rPr>
          <w:color w:val="000000"/>
        </w:rPr>
        <w:t>ies</w:t>
      </w:r>
      <w:r w:rsidRPr="00471A12">
        <w:rPr>
          <w:color w:val="000000"/>
        </w:rPr>
        <w:t xml:space="preserve"> of fact.</w:t>
      </w:r>
    </w:p>
    <w:p w14:paraId="5EB59182" w14:textId="77777777" w:rsidR="006310AD" w:rsidRPr="00471A12" w:rsidRDefault="006310AD" w:rsidP="00DD6468">
      <w:pPr>
        <w:rPr>
          <w:color w:val="000000"/>
        </w:rPr>
      </w:pPr>
    </w:p>
    <w:p w14:paraId="769C11CC" w14:textId="77777777" w:rsidR="006310AD" w:rsidRPr="00471A12" w:rsidRDefault="00BF74C8" w:rsidP="00DD6468">
      <w:pPr>
        <w:rPr>
          <w:color w:val="000000"/>
        </w:rPr>
      </w:pPr>
      <w:r w:rsidRPr="00471A12">
        <w:rPr>
          <w:color w:val="000000"/>
        </w:rPr>
        <w:t>Bu</w:t>
      </w:r>
      <w:r w:rsidR="003A176F" w:rsidRPr="00471A12">
        <w:rPr>
          <w:color w:val="000000"/>
        </w:rPr>
        <w:t>t</w:t>
      </w:r>
      <w:r w:rsidRPr="00471A12">
        <w:rPr>
          <w:color w:val="000000"/>
        </w:rPr>
        <w:t xml:space="preserve"> here’s a universe,</w:t>
      </w:r>
    </w:p>
    <w:p w14:paraId="5C63BCB0" w14:textId="77777777" w:rsidR="00BF74C8" w:rsidRPr="00471A12" w:rsidRDefault="00BF74C8" w:rsidP="00DD6468">
      <w:pPr>
        <w:rPr>
          <w:color w:val="000000"/>
        </w:rPr>
      </w:pPr>
      <w:r w:rsidRPr="00471A12">
        <w:rPr>
          <w:color w:val="000000"/>
        </w:rPr>
        <w:t>Glowing</w:t>
      </w:r>
    </w:p>
    <w:p w14:paraId="794A9642" w14:textId="77777777" w:rsidR="00BF74C8" w:rsidRPr="00471A12" w:rsidRDefault="00874630" w:rsidP="00DD6468">
      <w:pPr>
        <w:rPr>
          <w:color w:val="000000"/>
        </w:rPr>
      </w:pPr>
      <w:r w:rsidRPr="00471A12">
        <w:rPr>
          <w:color w:val="000000"/>
        </w:rPr>
        <w:t>Through</w:t>
      </w:r>
      <w:r w:rsidR="00BF74C8" w:rsidRPr="00471A12">
        <w:rPr>
          <w:color w:val="000000"/>
        </w:rPr>
        <w:t xml:space="preserve"> the arc of my fingers,</w:t>
      </w:r>
    </w:p>
    <w:p w14:paraId="3D735883" w14:textId="77777777" w:rsidR="00BF74C8" w:rsidRPr="00471A12" w:rsidRDefault="00BF74C8" w:rsidP="00DD6468">
      <w:pPr>
        <w:rPr>
          <w:color w:val="000000"/>
        </w:rPr>
      </w:pPr>
    </w:p>
    <w:p w14:paraId="0D178138" w14:textId="77777777" w:rsidR="00BF74C8" w:rsidRPr="00471A12" w:rsidRDefault="00BF74C8" w:rsidP="00DD6468">
      <w:pPr>
        <w:rPr>
          <w:color w:val="000000"/>
        </w:rPr>
      </w:pPr>
      <w:r w:rsidRPr="00471A12">
        <w:rPr>
          <w:color w:val="000000"/>
        </w:rPr>
        <w:t>Blake’s infinite jewel</w:t>
      </w:r>
    </w:p>
    <w:p w14:paraId="59C4FCD6" w14:textId="77777777" w:rsidR="00BF74C8" w:rsidRPr="00471A12" w:rsidRDefault="00BF74C8" w:rsidP="00DD6468">
      <w:pPr>
        <w:rPr>
          <w:color w:val="000000"/>
        </w:rPr>
      </w:pPr>
      <w:r w:rsidRPr="00471A12">
        <w:rPr>
          <w:color w:val="000000"/>
        </w:rPr>
        <w:t>In a single pebble,</w:t>
      </w:r>
    </w:p>
    <w:p w14:paraId="7524801F" w14:textId="77777777" w:rsidR="00BF74C8" w:rsidRPr="00471A12" w:rsidRDefault="00BF74C8" w:rsidP="00DD6468">
      <w:pPr>
        <w:rPr>
          <w:color w:val="000000"/>
        </w:rPr>
      </w:pPr>
      <w:r w:rsidRPr="00471A12">
        <w:rPr>
          <w:color w:val="000000"/>
        </w:rPr>
        <w:t>Seen for an hour.</w:t>
      </w:r>
    </w:p>
    <w:p w14:paraId="14541210" w14:textId="77777777" w:rsidR="00BF74C8" w:rsidRPr="00471A12" w:rsidRDefault="00BF74C8" w:rsidP="00DD6468">
      <w:pPr>
        <w:rPr>
          <w:color w:val="000000"/>
        </w:rPr>
      </w:pPr>
    </w:p>
    <w:p w14:paraId="78459965" w14:textId="77777777" w:rsidR="00BF74C8" w:rsidRPr="00471A12" w:rsidRDefault="00BF74C8" w:rsidP="00DD6468">
      <w:pPr>
        <w:rPr>
          <w:color w:val="000000"/>
        </w:rPr>
      </w:pPr>
      <w:r w:rsidRPr="00471A12">
        <w:rPr>
          <w:color w:val="000000"/>
        </w:rPr>
        <w:t>The wildflower, complex, life;</w:t>
      </w:r>
    </w:p>
    <w:p w14:paraId="211AB0A1" w14:textId="77777777" w:rsidR="00BF74C8" w:rsidRPr="00471A12" w:rsidRDefault="00BF74C8" w:rsidP="00DD6468">
      <w:pPr>
        <w:rPr>
          <w:color w:val="000000"/>
        </w:rPr>
      </w:pPr>
      <w:r w:rsidRPr="00471A12">
        <w:rPr>
          <w:color w:val="000000"/>
        </w:rPr>
        <w:t>The star, simple</w:t>
      </w:r>
      <w:r w:rsidR="00CD3D98" w:rsidRPr="00471A12">
        <w:rPr>
          <w:color w:val="000000"/>
        </w:rPr>
        <w:t>,</w:t>
      </w:r>
      <w:r w:rsidRPr="00471A12">
        <w:rPr>
          <w:color w:val="000000"/>
        </w:rPr>
        <w:t xml:space="preserve"> power,</w:t>
      </w:r>
    </w:p>
    <w:p w14:paraId="17F6CA8F" w14:textId="77777777" w:rsidR="00BF74C8" w:rsidRPr="00471A12" w:rsidRDefault="00BF74C8" w:rsidP="00DD6468">
      <w:pPr>
        <w:rPr>
          <w:color w:val="000000"/>
        </w:rPr>
      </w:pPr>
      <w:r w:rsidRPr="00471A12">
        <w:rPr>
          <w:color w:val="000000"/>
        </w:rPr>
        <w:t xml:space="preserve">The </w:t>
      </w:r>
      <w:r w:rsidR="00D21778" w:rsidRPr="00471A12">
        <w:rPr>
          <w:color w:val="000000"/>
        </w:rPr>
        <w:t xml:space="preserve">rules </w:t>
      </w:r>
      <w:r w:rsidRPr="00471A12">
        <w:rPr>
          <w:color w:val="000000"/>
        </w:rPr>
        <w:t>of form.</w:t>
      </w:r>
    </w:p>
    <w:p w14:paraId="71C5A105" w14:textId="77777777" w:rsidR="00D21778" w:rsidRPr="00471A12" w:rsidRDefault="00D21778" w:rsidP="00DD6468">
      <w:pPr>
        <w:rPr>
          <w:color w:val="000000"/>
        </w:rPr>
      </w:pPr>
    </w:p>
    <w:p w14:paraId="45BF2B30" w14:textId="77777777" w:rsidR="00D21778" w:rsidRPr="00471A12" w:rsidRDefault="00D21778" w:rsidP="00DD6468">
      <w:pPr>
        <w:rPr>
          <w:color w:val="000000"/>
        </w:rPr>
      </w:pPr>
      <w:r w:rsidRPr="00471A12">
        <w:rPr>
          <w:color w:val="000000"/>
        </w:rPr>
        <w:t>Up there, dark energy,</w:t>
      </w:r>
    </w:p>
    <w:p w14:paraId="51E89958" w14:textId="77777777" w:rsidR="00D21778" w:rsidRPr="00471A12" w:rsidRDefault="00D21778" w:rsidP="00DD6468">
      <w:pPr>
        <w:rPr>
          <w:color w:val="000000"/>
        </w:rPr>
      </w:pPr>
      <w:r w:rsidRPr="00471A12">
        <w:rPr>
          <w:color w:val="000000"/>
        </w:rPr>
        <w:t>Dark matter,</w:t>
      </w:r>
    </w:p>
    <w:p w14:paraId="634F94B1" w14:textId="77777777" w:rsidR="00D21778" w:rsidRPr="00471A12" w:rsidRDefault="00D21778" w:rsidP="00DD6468">
      <w:pPr>
        <w:rPr>
          <w:color w:val="000000"/>
        </w:rPr>
      </w:pPr>
      <w:r w:rsidRPr="00471A12">
        <w:rPr>
          <w:color w:val="000000"/>
        </w:rPr>
        <w:t>The cascade</w:t>
      </w:r>
      <w:r w:rsidR="00CD3D98" w:rsidRPr="00471A12">
        <w:rPr>
          <w:color w:val="000000"/>
        </w:rPr>
        <w:t>,</w:t>
      </w:r>
    </w:p>
    <w:p w14:paraId="7F082E54" w14:textId="77777777" w:rsidR="00D21778" w:rsidRPr="00471A12" w:rsidRDefault="00D21778" w:rsidP="00DD6468">
      <w:pPr>
        <w:rPr>
          <w:color w:val="000000"/>
        </w:rPr>
      </w:pPr>
    </w:p>
    <w:p w14:paraId="77E63929" w14:textId="77777777" w:rsidR="00D21778" w:rsidRPr="00471A12" w:rsidRDefault="00D21778" w:rsidP="00DD6468">
      <w:pPr>
        <w:rPr>
          <w:color w:val="000000"/>
        </w:rPr>
      </w:pPr>
      <w:r w:rsidRPr="00471A12">
        <w:rPr>
          <w:color w:val="000000"/>
        </w:rPr>
        <w:t>Falling into itself,</w:t>
      </w:r>
    </w:p>
    <w:p w14:paraId="562BC26B" w14:textId="77777777" w:rsidR="00D21778" w:rsidRPr="00471A12" w:rsidRDefault="00D21778" w:rsidP="00DD6468">
      <w:pPr>
        <w:rPr>
          <w:color w:val="000000"/>
        </w:rPr>
      </w:pPr>
      <w:r w:rsidRPr="00471A12">
        <w:rPr>
          <w:color w:val="000000"/>
        </w:rPr>
        <w:t>Mysterious present,</w:t>
      </w:r>
    </w:p>
    <w:p w14:paraId="67CE6BB2" w14:textId="77777777" w:rsidR="00D21778" w:rsidRPr="00471A12" w:rsidRDefault="00D21778" w:rsidP="00DD6468">
      <w:pPr>
        <w:rPr>
          <w:color w:val="000000"/>
        </w:rPr>
      </w:pPr>
      <w:r w:rsidRPr="00471A12">
        <w:rPr>
          <w:color w:val="000000"/>
        </w:rPr>
        <w:t>Lighting the leaf.</w:t>
      </w:r>
    </w:p>
    <w:p w14:paraId="750669EC" w14:textId="77777777" w:rsidR="00D21778" w:rsidRPr="00471A12" w:rsidRDefault="00D21778" w:rsidP="00DD6468">
      <w:pPr>
        <w:rPr>
          <w:color w:val="000000"/>
        </w:rPr>
      </w:pPr>
    </w:p>
    <w:p w14:paraId="121A6FE8" w14:textId="77777777" w:rsidR="00D21778" w:rsidRPr="00471A12" w:rsidRDefault="00761627" w:rsidP="00DD6468">
      <w:pPr>
        <w:rPr>
          <w:color w:val="000000"/>
        </w:rPr>
      </w:pPr>
      <w:r w:rsidRPr="00471A12">
        <w:rPr>
          <w:color w:val="000000"/>
        </w:rPr>
        <w:t xml:space="preserve">The air is cool, </w:t>
      </w:r>
    </w:p>
    <w:p w14:paraId="1B43E3C9" w14:textId="77777777" w:rsidR="00761627" w:rsidRPr="00471A12" w:rsidRDefault="00761627" w:rsidP="00DD6468">
      <w:pPr>
        <w:rPr>
          <w:color w:val="000000"/>
        </w:rPr>
      </w:pPr>
      <w:r w:rsidRPr="00471A12">
        <w:rPr>
          <w:color w:val="000000"/>
        </w:rPr>
        <w:t>The darkness soporific,</w:t>
      </w:r>
    </w:p>
    <w:p w14:paraId="16865AF5" w14:textId="77777777" w:rsidR="00761627" w:rsidRPr="00471A12" w:rsidRDefault="00761627" w:rsidP="00DD6468">
      <w:pPr>
        <w:rPr>
          <w:color w:val="000000"/>
        </w:rPr>
      </w:pPr>
      <w:r w:rsidRPr="00471A12">
        <w:rPr>
          <w:color w:val="000000"/>
        </w:rPr>
        <w:t>Purposeless,</w:t>
      </w:r>
    </w:p>
    <w:p w14:paraId="3B5C20AD" w14:textId="77777777" w:rsidR="00761627" w:rsidRPr="00471A12" w:rsidRDefault="00761627" w:rsidP="00DD6468">
      <w:pPr>
        <w:rPr>
          <w:color w:val="000000"/>
        </w:rPr>
      </w:pPr>
    </w:p>
    <w:p w14:paraId="585E651D" w14:textId="77777777" w:rsidR="00761627" w:rsidRPr="00471A12" w:rsidRDefault="00761627" w:rsidP="00DD6468">
      <w:pPr>
        <w:rPr>
          <w:color w:val="000000"/>
        </w:rPr>
      </w:pPr>
      <w:r w:rsidRPr="00471A12">
        <w:rPr>
          <w:color w:val="000000"/>
        </w:rPr>
        <w:t>Therefore</w:t>
      </w:r>
      <w:r w:rsidR="006E0BD4" w:rsidRPr="00471A12">
        <w:rPr>
          <w:color w:val="000000"/>
        </w:rPr>
        <w:t>,</w:t>
      </w:r>
      <w:r w:rsidRPr="00471A12">
        <w:rPr>
          <w:color w:val="000000"/>
        </w:rPr>
        <w:t xml:space="preserve"> wondrous,</w:t>
      </w:r>
    </w:p>
    <w:p w14:paraId="3859E253" w14:textId="77777777" w:rsidR="00761627" w:rsidRPr="00471A12" w:rsidRDefault="00761627" w:rsidP="00DD6468">
      <w:pPr>
        <w:rPr>
          <w:color w:val="000000"/>
        </w:rPr>
      </w:pPr>
      <w:r w:rsidRPr="00471A12">
        <w:rPr>
          <w:color w:val="000000"/>
        </w:rPr>
        <w:t xml:space="preserve">Free of all </w:t>
      </w:r>
    </w:p>
    <w:p w14:paraId="6B4C6D5B" w14:textId="77777777" w:rsidR="00761627" w:rsidRPr="00471A12" w:rsidRDefault="00761627" w:rsidP="00DD6468">
      <w:pPr>
        <w:rPr>
          <w:color w:val="000000"/>
        </w:rPr>
      </w:pPr>
      <w:r w:rsidRPr="00471A12">
        <w:rPr>
          <w:color w:val="000000"/>
        </w:rPr>
        <w:t>Things human.</w:t>
      </w:r>
    </w:p>
    <w:p w14:paraId="6E0C28C7" w14:textId="77777777" w:rsidR="00761627" w:rsidRPr="00471A12" w:rsidRDefault="00761627" w:rsidP="00DD6468">
      <w:pPr>
        <w:rPr>
          <w:color w:val="000000"/>
        </w:rPr>
      </w:pPr>
    </w:p>
    <w:p w14:paraId="638549B6" w14:textId="77777777" w:rsidR="00761627" w:rsidRPr="00471A12" w:rsidRDefault="006E0BD4" w:rsidP="00DD6468">
      <w:pPr>
        <w:rPr>
          <w:color w:val="000000"/>
        </w:rPr>
      </w:pPr>
      <w:r w:rsidRPr="00471A12">
        <w:rPr>
          <w:color w:val="000000"/>
        </w:rPr>
        <w:lastRenderedPageBreak/>
        <w:t xml:space="preserve">At the </w:t>
      </w:r>
      <w:r w:rsidR="007B231F" w:rsidRPr="00471A12">
        <w:rPr>
          <w:color w:val="000000"/>
        </w:rPr>
        <w:t>heart</w:t>
      </w:r>
      <w:r w:rsidRPr="00471A12">
        <w:rPr>
          <w:color w:val="000000"/>
        </w:rPr>
        <w:t xml:space="preserve"> of the flower</w:t>
      </w:r>
    </w:p>
    <w:p w14:paraId="0B69A8DB" w14:textId="77777777" w:rsidR="006E0BD4" w:rsidRPr="00471A12" w:rsidRDefault="00CD3D98" w:rsidP="00DD6468">
      <w:pPr>
        <w:rPr>
          <w:color w:val="000000"/>
        </w:rPr>
      </w:pPr>
      <w:r w:rsidRPr="00471A12">
        <w:rPr>
          <w:color w:val="000000"/>
        </w:rPr>
        <w:t>Is</w:t>
      </w:r>
      <w:r w:rsidR="006E0BD4" w:rsidRPr="00471A12">
        <w:rPr>
          <w:color w:val="000000"/>
        </w:rPr>
        <w:t xml:space="preserve"> sweetness,</w:t>
      </w:r>
    </w:p>
    <w:p w14:paraId="6F7F95F3" w14:textId="77777777" w:rsidR="006E0BD4" w:rsidRPr="00471A12" w:rsidRDefault="006E0BD4" w:rsidP="00DD6468">
      <w:pPr>
        <w:rPr>
          <w:color w:val="000000"/>
        </w:rPr>
      </w:pPr>
      <w:r w:rsidRPr="00471A12">
        <w:rPr>
          <w:color w:val="000000"/>
        </w:rPr>
        <w:t>That of the gentle heart.</w:t>
      </w:r>
    </w:p>
    <w:p w14:paraId="0CA8748E" w14:textId="77777777" w:rsidR="007B231F" w:rsidRPr="00471A12" w:rsidRDefault="007B231F" w:rsidP="00DD6468">
      <w:pPr>
        <w:rPr>
          <w:color w:val="000000"/>
        </w:rPr>
      </w:pPr>
    </w:p>
    <w:p w14:paraId="358C2701" w14:textId="77777777" w:rsidR="007B231F" w:rsidRPr="00471A12" w:rsidRDefault="007D3A46" w:rsidP="00DD6468">
      <w:pPr>
        <w:rPr>
          <w:color w:val="000000"/>
        </w:rPr>
      </w:pPr>
      <w:r w:rsidRPr="00471A12">
        <w:rPr>
          <w:color w:val="000000"/>
        </w:rPr>
        <w:t>All creatures, flakes of the self;</w:t>
      </w:r>
    </w:p>
    <w:p w14:paraId="5CC12CC6" w14:textId="77777777" w:rsidR="007D3A46" w:rsidRPr="00471A12" w:rsidRDefault="007D3A46" w:rsidP="00DD6468">
      <w:pPr>
        <w:rPr>
          <w:color w:val="000000"/>
        </w:rPr>
      </w:pPr>
      <w:r w:rsidRPr="00471A12">
        <w:rPr>
          <w:color w:val="000000"/>
        </w:rPr>
        <w:t>All mind, a miracle,</w:t>
      </w:r>
    </w:p>
    <w:p w14:paraId="79DF98D8" w14:textId="77777777" w:rsidR="007D3A46" w:rsidRPr="00471A12" w:rsidRDefault="007D3A46" w:rsidP="00DD6468">
      <w:pPr>
        <w:rPr>
          <w:color w:val="000000"/>
        </w:rPr>
      </w:pPr>
      <w:r w:rsidRPr="00471A12">
        <w:rPr>
          <w:color w:val="000000"/>
        </w:rPr>
        <w:t>Godless, and exquisite.</w:t>
      </w:r>
    </w:p>
    <w:p w14:paraId="11F78C69" w14:textId="77777777" w:rsidR="00D53C8C" w:rsidRPr="00471A12" w:rsidRDefault="00D53C8C" w:rsidP="00DD6468">
      <w:pPr>
        <w:rPr>
          <w:color w:val="000000"/>
        </w:rPr>
      </w:pPr>
    </w:p>
    <w:p w14:paraId="60D24806" w14:textId="77777777" w:rsidR="00D53C8C" w:rsidRPr="00471A12" w:rsidRDefault="00D53C8C" w:rsidP="00DD6468">
      <w:pPr>
        <w:rPr>
          <w:color w:val="000000"/>
        </w:rPr>
      </w:pPr>
      <w:r w:rsidRPr="00471A12">
        <w:rPr>
          <w:color w:val="000000"/>
        </w:rPr>
        <w:t xml:space="preserve">No, I don’t </w:t>
      </w:r>
      <w:r w:rsidR="00C94D9B" w:rsidRPr="00471A12">
        <w:rPr>
          <w:color w:val="000000"/>
        </w:rPr>
        <w:t xml:space="preserve">need </w:t>
      </w:r>
      <w:r w:rsidRPr="00471A12">
        <w:rPr>
          <w:color w:val="000000"/>
        </w:rPr>
        <w:t>to know</w:t>
      </w:r>
    </w:p>
    <w:p w14:paraId="7E21EAA3" w14:textId="77777777" w:rsidR="00D53C8C" w:rsidRPr="00471A12" w:rsidRDefault="00D53C8C" w:rsidP="00DD6468">
      <w:pPr>
        <w:rPr>
          <w:color w:val="000000"/>
        </w:rPr>
      </w:pPr>
      <w:r w:rsidRPr="00471A12">
        <w:rPr>
          <w:color w:val="000000"/>
        </w:rPr>
        <w:t>What’s passing by,</w:t>
      </w:r>
    </w:p>
    <w:p w14:paraId="763374F5" w14:textId="77777777" w:rsidR="00D53C8C" w:rsidRPr="00471A12" w:rsidRDefault="00D53C8C" w:rsidP="00DD6468">
      <w:pPr>
        <w:rPr>
          <w:color w:val="000000"/>
        </w:rPr>
      </w:pPr>
      <w:r w:rsidRPr="00471A12">
        <w:rPr>
          <w:color w:val="000000"/>
        </w:rPr>
        <w:t>Nameless, and other.</w:t>
      </w:r>
    </w:p>
    <w:p w14:paraId="2F1AE40D" w14:textId="77777777" w:rsidR="00D53C8C" w:rsidRPr="00471A12" w:rsidRDefault="00D53C8C" w:rsidP="00DD6468">
      <w:pPr>
        <w:rPr>
          <w:color w:val="000000"/>
        </w:rPr>
      </w:pPr>
    </w:p>
    <w:p w14:paraId="35AB82BE" w14:textId="77777777" w:rsidR="00D53C8C" w:rsidRPr="00471A12" w:rsidRDefault="00D53C8C" w:rsidP="00DD6468">
      <w:pPr>
        <w:rPr>
          <w:color w:val="000000"/>
        </w:rPr>
      </w:pPr>
      <w:r w:rsidRPr="00471A12">
        <w:rPr>
          <w:color w:val="000000"/>
        </w:rPr>
        <w:t>I am I, star is star,</w:t>
      </w:r>
    </w:p>
    <w:p w14:paraId="0FC37976" w14:textId="77777777" w:rsidR="00D53C8C" w:rsidRPr="00471A12" w:rsidRDefault="00D53C8C" w:rsidP="00DD6468">
      <w:pPr>
        <w:rPr>
          <w:color w:val="000000"/>
        </w:rPr>
      </w:pPr>
      <w:r w:rsidRPr="00471A12">
        <w:rPr>
          <w:color w:val="000000"/>
        </w:rPr>
        <w:t>Wildflower is</w:t>
      </w:r>
    </w:p>
    <w:p w14:paraId="59174D74" w14:textId="77777777" w:rsidR="00D53C8C" w:rsidRPr="00471A12" w:rsidRDefault="00D53C8C" w:rsidP="00DD6468">
      <w:pPr>
        <w:rPr>
          <w:color w:val="000000"/>
        </w:rPr>
      </w:pPr>
      <w:r w:rsidRPr="00471A12">
        <w:rPr>
          <w:color w:val="000000"/>
        </w:rPr>
        <w:t>Wildflower;</w:t>
      </w:r>
    </w:p>
    <w:p w14:paraId="6E032DB6" w14:textId="77777777" w:rsidR="00D53C8C" w:rsidRPr="00471A12" w:rsidRDefault="00D53C8C" w:rsidP="00DD6468">
      <w:pPr>
        <w:rPr>
          <w:color w:val="000000"/>
        </w:rPr>
      </w:pPr>
    </w:p>
    <w:p w14:paraId="0AFD7F67" w14:textId="77777777" w:rsidR="00D53C8C" w:rsidRPr="00471A12" w:rsidRDefault="00D53C8C" w:rsidP="00DD6468">
      <w:pPr>
        <w:rPr>
          <w:color w:val="000000"/>
        </w:rPr>
      </w:pPr>
      <w:r w:rsidRPr="00471A12">
        <w:rPr>
          <w:color w:val="000000"/>
        </w:rPr>
        <w:t>We sing identity,</w:t>
      </w:r>
    </w:p>
    <w:p w14:paraId="3A0D55A1" w14:textId="77777777" w:rsidR="00D53C8C" w:rsidRPr="00471A12" w:rsidRDefault="00A966B6" w:rsidP="00DD6468">
      <w:pPr>
        <w:rPr>
          <w:color w:val="000000"/>
        </w:rPr>
      </w:pPr>
      <w:r w:rsidRPr="00471A12">
        <w:rPr>
          <w:color w:val="000000"/>
        </w:rPr>
        <w:t>Enigma of being,</w:t>
      </w:r>
    </w:p>
    <w:p w14:paraId="2C9AD8B5" w14:textId="77777777" w:rsidR="00A82AEF" w:rsidRPr="00471A12" w:rsidRDefault="00A966B6" w:rsidP="00A82AEF">
      <w:pPr>
        <w:rPr>
          <w:color w:val="000000"/>
        </w:rPr>
      </w:pPr>
      <w:r w:rsidRPr="00471A12">
        <w:rPr>
          <w:color w:val="000000"/>
        </w:rPr>
        <w:t>The death of why.</w:t>
      </w:r>
    </w:p>
    <w:p w14:paraId="4B785BB7" w14:textId="77777777" w:rsidR="009978BA" w:rsidRPr="00471A12" w:rsidRDefault="009978BA" w:rsidP="00A82AEF">
      <w:pPr>
        <w:rPr>
          <w:color w:val="000000"/>
        </w:rPr>
      </w:pPr>
    </w:p>
    <w:p w14:paraId="63634BA7" w14:textId="77777777" w:rsidR="009978BA" w:rsidRPr="00471A12" w:rsidRDefault="009978BA" w:rsidP="009978BA">
      <w:pPr>
        <w:pStyle w:val="Heading1"/>
        <w:rPr>
          <w:color w:val="000000"/>
        </w:rPr>
      </w:pPr>
      <w:bookmarkStart w:id="85" w:name="_Toc236484380"/>
      <w:r w:rsidRPr="00471A12">
        <w:rPr>
          <w:color w:val="000000"/>
        </w:rPr>
        <w:t>Once</w:t>
      </w:r>
      <w:bookmarkEnd w:id="85"/>
    </w:p>
    <w:p w14:paraId="735A2D24" w14:textId="77777777" w:rsidR="000029F2" w:rsidRPr="00471A12" w:rsidRDefault="000029F2" w:rsidP="00A82AEF">
      <w:pPr>
        <w:rPr>
          <w:color w:val="000000"/>
        </w:rPr>
      </w:pPr>
    </w:p>
    <w:p w14:paraId="6582B85C" w14:textId="77777777" w:rsidR="009978BA" w:rsidRPr="00471A12" w:rsidRDefault="009978BA" w:rsidP="003E3BD7">
      <w:pPr>
        <w:pStyle w:val="Heading2"/>
        <w:rPr>
          <w:color w:val="000000"/>
        </w:rPr>
      </w:pPr>
      <w:bookmarkStart w:id="86" w:name="_Toc236483322"/>
      <w:r w:rsidRPr="00471A12">
        <w:rPr>
          <w:color w:val="000000"/>
        </w:rPr>
        <w:t xml:space="preserve">Through the long grass </w:t>
      </w:r>
      <w:r w:rsidR="00CC4ACA" w:rsidRPr="00471A12">
        <w:rPr>
          <w:color w:val="000000"/>
        </w:rPr>
        <w:t>b</w:t>
      </w:r>
      <w:r w:rsidRPr="00471A12">
        <w:rPr>
          <w:color w:val="000000"/>
        </w:rPr>
        <w:t>ison ran,</w:t>
      </w:r>
      <w:bookmarkEnd w:id="86"/>
    </w:p>
    <w:p w14:paraId="62E78C0B" w14:textId="77777777" w:rsidR="009978BA" w:rsidRPr="00471A12" w:rsidRDefault="009978BA" w:rsidP="009978BA">
      <w:pPr>
        <w:rPr>
          <w:color w:val="000000"/>
        </w:rPr>
      </w:pPr>
      <w:r w:rsidRPr="00471A12">
        <w:rPr>
          <w:color w:val="000000"/>
        </w:rPr>
        <w:t>Wild horses; in the trees,</w:t>
      </w:r>
    </w:p>
    <w:p w14:paraId="67F46E0A" w14:textId="77777777" w:rsidR="009978BA" w:rsidRPr="00471A12" w:rsidRDefault="009978BA" w:rsidP="009978BA">
      <w:pPr>
        <w:rPr>
          <w:color w:val="000000"/>
        </w:rPr>
      </w:pPr>
      <w:r w:rsidRPr="00471A12">
        <w:rPr>
          <w:color w:val="000000"/>
        </w:rPr>
        <w:t>Elk stirred, bears loped.</w:t>
      </w:r>
    </w:p>
    <w:p w14:paraId="272E72FD" w14:textId="77777777" w:rsidR="009978BA" w:rsidRPr="00471A12" w:rsidRDefault="009978BA" w:rsidP="009978BA">
      <w:pPr>
        <w:rPr>
          <w:color w:val="000000"/>
        </w:rPr>
      </w:pPr>
    </w:p>
    <w:p w14:paraId="3BFE2954" w14:textId="77777777" w:rsidR="009978BA" w:rsidRPr="00471A12" w:rsidRDefault="009978BA" w:rsidP="009978BA">
      <w:pPr>
        <w:rPr>
          <w:color w:val="000000"/>
        </w:rPr>
      </w:pPr>
      <w:r w:rsidRPr="00471A12">
        <w:rPr>
          <w:color w:val="000000"/>
        </w:rPr>
        <w:t>Now and then, lightning, fire,</w:t>
      </w:r>
    </w:p>
    <w:p w14:paraId="2084580E" w14:textId="77777777" w:rsidR="009978BA" w:rsidRPr="00471A12" w:rsidRDefault="009978BA" w:rsidP="009978BA">
      <w:pPr>
        <w:rPr>
          <w:color w:val="000000"/>
        </w:rPr>
      </w:pPr>
      <w:r w:rsidRPr="00471A12">
        <w:rPr>
          <w:color w:val="000000"/>
        </w:rPr>
        <w:t>Red glow among pine,</w:t>
      </w:r>
    </w:p>
    <w:p w14:paraId="1032D114" w14:textId="77777777" w:rsidR="009978BA" w:rsidRPr="00471A12" w:rsidRDefault="009978BA" w:rsidP="009978BA">
      <w:pPr>
        <w:rPr>
          <w:color w:val="000000"/>
        </w:rPr>
      </w:pPr>
      <w:r w:rsidRPr="00471A12">
        <w:rPr>
          <w:color w:val="000000"/>
        </w:rPr>
        <w:t>Flight for survival,</w:t>
      </w:r>
    </w:p>
    <w:p w14:paraId="088BA464" w14:textId="77777777" w:rsidR="009978BA" w:rsidRPr="00471A12" w:rsidRDefault="009978BA" w:rsidP="009978BA">
      <w:pPr>
        <w:rPr>
          <w:color w:val="000000"/>
        </w:rPr>
      </w:pPr>
    </w:p>
    <w:p w14:paraId="702E45AD" w14:textId="77777777" w:rsidR="009978BA" w:rsidRPr="00471A12" w:rsidRDefault="009978BA" w:rsidP="009978BA">
      <w:pPr>
        <w:rPr>
          <w:color w:val="000000"/>
        </w:rPr>
      </w:pPr>
      <w:r w:rsidRPr="00471A12">
        <w:rPr>
          <w:color w:val="000000"/>
        </w:rPr>
        <w:t>Now and then, gleaming snow,</w:t>
      </w:r>
    </w:p>
    <w:p w14:paraId="3A33E446" w14:textId="77777777" w:rsidR="009978BA" w:rsidRPr="00471A12" w:rsidRDefault="009978BA" w:rsidP="009978BA">
      <w:pPr>
        <w:rPr>
          <w:color w:val="000000"/>
        </w:rPr>
      </w:pPr>
      <w:r w:rsidRPr="00471A12">
        <w:rPr>
          <w:color w:val="000000"/>
        </w:rPr>
        <w:t>Iced trails, the layers</w:t>
      </w:r>
    </w:p>
    <w:p w14:paraId="73C936F4" w14:textId="77777777" w:rsidR="009978BA" w:rsidRPr="00471A12" w:rsidRDefault="009978BA" w:rsidP="009978BA">
      <w:pPr>
        <w:rPr>
          <w:color w:val="000000"/>
        </w:rPr>
      </w:pPr>
      <w:r w:rsidRPr="00471A12">
        <w:rPr>
          <w:color w:val="000000"/>
        </w:rPr>
        <w:t>Of summer settling.</w:t>
      </w:r>
    </w:p>
    <w:p w14:paraId="094E3391" w14:textId="77777777" w:rsidR="009978BA" w:rsidRPr="00471A12" w:rsidRDefault="009978BA" w:rsidP="000029F2">
      <w:pPr>
        <w:rPr>
          <w:color w:val="000000"/>
        </w:rPr>
      </w:pPr>
    </w:p>
    <w:p w14:paraId="181CFE25" w14:textId="77777777" w:rsidR="006310AD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>Once, we were only one</w:t>
      </w:r>
    </w:p>
    <w:p w14:paraId="2B4E9B53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>More branch of being,</w:t>
      </w:r>
    </w:p>
    <w:p w14:paraId="01A97661" w14:textId="77777777" w:rsidR="009978BA" w:rsidRPr="00471A12" w:rsidRDefault="004F1090" w:rsidP="00DD6468">
      <w:pPr>
        <w:rPr>
          <w:color w:val="000000"/>
        </w:rPr>
      </w:pPr>
      <w:r w:rsidRPr="00471A12">
        <w:rPr>
          <w:color w:val="000000"/>
        </w:rPr>
        <w:t>A c</w:t>
      </w:r>
      <w:r w:rsidR="009978BA" w:rsidRPr="00471A12">
        <w:rPr>
          <w:color w:val="000000"/>
        </w:rPr>
        <w:t>lutch of species,</w:t>
      </w:r>
    </w:p>
    <w:p w14:paraId="5D2F15B1" w14:textId="77777777" w:rsidR="009978BA" w:rsidRPr="00471A12" w:rsidRDefault="009978BA" w:rsidP="00DD6468">
      <w:pPr>
        <w:rPr>
          <w:color w:val="000000"/>
        </w:rPr>
      </w:pPr>
    </w:p>
    <w:p w14:paraId="726018D1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>Innocent tricksters,</w:t>
      </w:r>
    </w:p>
    <w:p w14:paraId="6BA4F658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 xml:space="preserve">Claiming </w:t>
      </w:r>
    </w:p>
    <w:p w14:paraId="328B87E1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>Emblems from the creatures,</w:t>
      </w:r>
    </w:p>
    <w:p w14:paraId="2DE88A99" w14:textId="77777777" w:rsidR="009978BA" w:rsidRDefault="009978BA" w:rsidP="00DD6468">
      <w:pPr>
        <w:rPr>
          <w:color w:val="000000"/>
        </w:rPr>
      </w:pPr>
    </w:p>
    <w:p w14:paraId="3486E26C" w14:textId="77777777" w:rsidR="001818C3" w:rsidRDefault="001818C3" w:rsidP="00DD6468">
      <w:pPr>
        <w:rPr>
          <w:color w:val="000000"/>
        </w:rPr>
      </w:pPr>
    </w:p>
    <w:p w14:paraId="316EE736" w14:textId="77777777" w:rsidR="001818C3" w:rsidRPr="00471A12" w:rsidRDefault="001818C3" w:rsidP="00DD6468">
      <w:pPr>
        <w:rPr>
          <w:color w:val="000000"/>
        </w:rPr>
      </w:pPr>
    </w:p>
    <w:p w14:paraId="4D19CA7A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lastRenderedPageBreak/>
        <w:t xml:space="preserve">Symbols, </w:t>
      </w:r>
      <w:r w:rsidR="004F1090" w:rsidRPr="00471A12">
        <w:rPr>
          <w:color w:val="000000"/>
        </w:rPr>
        <w:t>from</w:t>
      </w:r>
      <w:r w:rsidRPr="00471A12">
        <w:rPr>
          <w:color w:val="000000"/>
        </w:rPr>
        <w:t xml:space="preserve"> tree and star,</w:t>
      </w:r>
    </w:p>
    <w:p w14:paraId="71797B51" w14:textId="77777777" w:rsidR="009978BA" w:rsidRPr="00471A12" w:rsidRDefault="004F1090" w:rsidP="00DD6468">
      <w:pPr>
        <w:rPr>
          <w:color w:val="000000"/>
        </w:rPr>
      </w:pPr>
      <w:r w:rsidRPr="00471A12">
        <w:rPr>
          <w:color w:val="000000"/>
        </w:rPr>
        <w:t xml:space="preserve">From </w:t>
      </w:r>
      <w:r w:rsidR="009978BA" w:rsidRPr="00471A12">
        <w:rPr>
          <w:color w:val="000000"/>
        </w:rPr>
        <w:t>cave and child,</w:t>
      </w:r>
    </w:p>
    <w:p w14:paraId="5C7CB9D3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>Jung’s archetypes.</w:t>
      </w:r>
    </w:p>
    <w:p w14:paraId="37F1C6F8" w14:textId="77777777" w:rsidR="009978BA" w:rsidRPr="00471A12" w:rsidRDefault="009978BA" w:rsidP="00DD6468">
      <w:pPr>
        <w:rPr>
          <w:color w:val="000000"/>
        </w:rPr>
      </w:pPr>
    </w:p>
    <w:p w14:paraId="516AE079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>Once, blast and pick</w:t>
      </w:r>
    </w:p>
    <w:p w14:paraId="0C326DA2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>Crushed</w:t>
      </w:r>
      <w:r w:rsidR="00986A90" w:rsidRPr="00471A12">
        <w:rPr>
          <w:color w:val="000000"/>
        </w:rPr>
        <w:t>-</w:t>
      </w:r>
      <w:r w:rsidRPr="00471A12">
        <w:rPr>
          <w:color w:val="000000"/>
        </w:rPr>
        <w:t>stone and tar,</w:t>
      </w:r>
    </w:p>
    <w:p w14:paraId="05A49401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>Cable and fence-post</w:t>
      </w:r>
    </w:p>
    <w:p w14:paraId="15CEAE07" w14:textId="77777777" w:rsidR="009978BA" w:rsidRPr="00471A12" w:rsidRDefault="009978BA" w:rsidP="00DD6468">
      <w:pPr>
        <w:rPr>
          <w:color w:val="000000"/>
        </w:rPr>
      </w:pPr>
    </w:p>
    <w:p w14:paraId="34F6F6D8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>Were the unseen future,</w:t>
      </w:r>
    </w:p>
    <w:p w14:paraId="01688E12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>And light and shade</w:t>
      </w:r>
    </w:p>
    <w:p w14:paraId="231EF499" w14:textId="77777777" w:rsidR="009978BA" w:rsidRPr="00471A12" w:rsidRDefault="009978BA" w:rsidP="00DD6468">
      <w:pPr>
        <w:rPr>
          <w:color w:val="000000"/>
        </w:rPr>
      </w:pPr>
      <w:r w:rsidRPr="00471A12">
        <w:rPr>
          <w:color w:val="000000"/>
        </w:rPr>
        <w:t xml:space="preserve">The </w:t>
      </w:r>
      <w:r w:rsidR="004F1090" w:rsidRPr="00471A12">
        <w:rPr>
          <w:color w:val="000000"/>
        </w:rPr>
        <w:t xml:space="preserve">only </w:t>
      </w:r>
      <w:r w:rsidR="002962B8" w:rsidRPr="00471A12">
        <w:rPr>
          <w:color w:val="000000"/>
        </w:rPr>
        <w:t>true definers</w:t>
      </w:r>
    </w:p>
    <w:p w14:paraId="759A63ED" w14:textId="77777777" w:rsidR="002962B8" w:rsidRPr="00471A12" w:rsidRDefault="002962B8" w:rsidP="00DD6468">
      <w:pPr>
        <w:rPr>
          <w:color w:val="000000"/>
        </w:rPr>
      </w:pPr>
    </w:p>
    <w:p w14:paraId="3EF87857" w14:textId="77777777" w:rsidR="002962B8" w:rsidRPr="00471A12" w:rsidRDefault="004F1090" w:rsidP="00DD6468">
      <w:pPr>
        <w:rPr>
          <w:color w:val="000000"/>
        </w:rPr>
      </w:pPr>
      <w:r w:rsidRPr="00471A12">
        <w:rPr>
          <w:color w:val="000000"/>
        </w:rPr>
        <w:t>Of the present where we were</w:t>
      </w:r>
      <w:r w:rsidR="00AF215A" w:rsidRPr="00471A12">
        <w:rPr>
          <w:color w:val="000000"/>
        </w:rPr>
        <w:t>,</w:t>
      </w:r>
    </w:p>
    <w:p w14:paraId="5D2D7FCA" w14:textId="77777777" w:rsidR="004F1090" w:rsidRPr="00471A12" w:rsidRDefault="004F1090" w:rsidP="00DD6468">
      <w:pPr>
        <w:rPr>
          <w:color w:val="000000"/>
        </w:rPr>
      </w:pPr>
      <w:r w:rsidRPr="00471A12">
        <w:rPr>
          <w:color w:val="000000"/>
        </w:rPr>
        <w:t>The past eternally over,</w:t>
      </w:r>
    </w:p>
    <w:p w14:paraId="358C4E96" w14:textId="77777777" w:rsidR="004F1090" w:rsidRPr="00471A12" w:rsidRDefault="004F1090" w:rsidP="00DD6468">
      <w:pPr>
        <w:rPr>
          <w:color w:val="000000"/>
        </w:rPr>
      </w:pPr>
      <w:r w:rsidRPr="00471A12">
        <w:rPr>
          <w:color w:val="000000"/>
        </w:rPr>
        <w:t>The future unknown,</w:t>
      </w:r>
    </w:p>
    <w:p w14:paraId="62AFA10A" w14:textId="77777777" w:rsidR="004F1090" w:rsidRPr="00471A12" w:rsidRDefault="004F1090" w:rsidP="00DD6468">
      <w:pPr>
        <w:rPr>
          <w:color w:val="000000"/>
        </w:rPr>
      </w:pPr>
    </w:p>
    <w:p w14:paraId="06C1E097" w14:textId="77777777" w:rsidR="004F1090" w:rsidRPr="00471A12" w:rsidRDefault="00463AAF" w:rsidP="00DD6468">
      <w:pPr>
        <w:rPr>
          <w:color w:val="000000"/>
        </w:rPr>
      </w:pPr>
      <w:r w:rsidRPr="00471A12">
        <w:rPr>
          <w:color w:val="000000"/>
        </w:rPr>
        <w:t xml:space="preserve">Though at times </w:t>
      </w:r>
      <w:r w:rsidR="004F1090" w:rsidRPr="00471A12">
        <w:rPr>
          <w:color w:val="000000"/>
        </w:rPr>
        <w:t>predictable.</w:t>
      </w:r>
    </w:p>
    <w:p w14:paraId="56D1C02B" w14:textId="77777777" w:rsidR="00463AAF" w:rsidRPr="00471A12" w:rsidRDefault="00463AAF" w:rsidP="00DD6468">
      <w:pPr>
        <w:rPr>
          <w:color w:val="000000"/>
        </w:rPr>
      </w:pPr>
      <w:r w:rsidRPr="00471A12">
        <w:rPr>
          <w:color w:val="000000"/>
        </w:rPr>
        <w:t>And we, the silhouette,</w:t>
      </w:r>
    </w:p>
    <w:p w14:paraId="47C61E1E" w14:textId="77777777" w:rsidR="00463AAF" w:rsidRPr="00471A12" w:rsidRDefault="00FD0AC0" w:rsidP="00DD6468">
      <w:pPr>
        <w:rPr>
          <w:color w:val="000000"/>
        </w:rPr>
      </w:pPr>
      <w:r w:rsidRPr="00471A12">
        <w:rPr>
          <w:color w:val="000000"/>
        </w:rPr>
        <w:t>Dark o</w:t>
      </w:r>
      <w:r w:rsidR="00463AAF" w:rsidRPr="00471A12">
        <w:rPr>
          <w:color w:val="000000"/>
        </w:rPr>
        <w:t>n the far horizon</w:t>
      </w:r>
    </w:p>
    <w:p w14:paraId="167E3F57" w14:textId="77777777" w:rsidR="00463AAF" w:rsidRPr="00471A12" w:rsidRDefault="00463AAF" w:rsidP="00DD6468">
      <w:pPr>
        <w:rPr>
          <w:color w:val="000000"/>
        </w:rPr>
      </w:pPr>
    </w:p>
    <w:p w14:paraId="0450A94D" w14:textId="77777777" w:rsidR="00463AAF" w:rsidRPr="00471A12" w:rsidRDefault="00463AAF" w:rsidP="00DD6468">
      <w:pPr>
        <w:rPr>
          <w:color w:val="000000"/>
        </w:rPr>
      </w:pPr>
      <w:r w:rsidRPr="00471A12">
        <w:rPr>
          <w:color w:val="000000"/>
        </w:rPr>
        <w:t>Not yet the greater dread.</w:t>
      </w:r>
    </w:p>
    <w:p w14:paraId="257BA765" w14:textId="77777777" w:rsidR="00463AAF" w:rsidRPr="00471A12" w:rsidRDefault="00463AAF" w:rsidP="00DD6468">
      <w:pPr>
        <w:rPr>
          <w:color w:val="000000"/>
        </w:rPr>
      </w:pPr>
      <w:r w:rsidRPr="00471A12">
        <w:rPr>
          <w:color w:val="000000"/>
        </w:rPr>
        <w:t>Once, the green meadow</w:t>
      </w:r>
    </w:p>
    <w:p w14:paraId="13D19EEB" w14:textId="77777777" w:rsidR="00463AAF" w:rsidRPr="00471A12" w:rsidRDefault="00463AAF" w:rsidP="00DD6468">
      <w:pPr>
        <w:rPr>
          <w:color w:val="000000"/>
        </w:rPr>
      </w:pPr>
      <w:r w:rsidRPr="00471A12">
        <w:rPr>
          <w:color w:val="000000"/>
        </w:rPr>
        <w:t>Edged by woodland</w:t>
      </w:r>
    </w:p>
    <w:p w14:paraId="6BCA4CF3" w14:textId="77777777" w:rsidR="00463AAF" w:rsidRPr="00471A12" w:rsidRDefault="00463AAF" w:rsidP="00DD6468">
      <w:pPr>
        <w:rPr>
          <w:color w:val="000000"/>
        </w:rPr>
      </w:pPr>
    </w:p>
    <w:p w14:paraId="4AF6ED3A" w14:textId="77777777" w:rsidR="00463AAF" w:rsidRPr="00471A12" w:rsidRDefault="00463AAF" w:rsidP="00DD6468">
      <w:pPr>
        <w:rPr>
          <w:color w:val="000000"/>
        </w:rPr>
      </w:pPr>
      <w:r w:rsidRPr="00471A12">
        <w:rPr>
          <w:color w:val="000000"/>
        </w:rPr>
        <w:t>Was simply the buzz</w:t>
      </w:r>
    </w:p>
    <w:p w14:paraId="7DF7BA16" w14:textId="77777777" w:rsidR="00463AAF" w:rsidRPr="00471A12" w:rsidRDefault="00463AAF" w:rsidP="00DD6468">
      <w:pPr>
        <w:rPr>
          <w:color w:val="000000"/>
        </w:rPr>
      </w:pPr>
      <w:r w:rsidRPr="00471A12">
        <w:rPr>
          <w:color w:val="000000"/>
        </w:rPr>
        <w:t>Of a million insects,</w:t>
      </w:r>
    </w:p>
    <w:p w14:paraId="23AACD0A" w14:textId="77777777" w:rsidR="00463AAF" w:rsidRPr="00471A12" w:rsidRDefault="00463AAF" w:rsidP="00DD6468">
      <w:pPr>
        <w:rPr>
          <w:color w:val="000000"/>
        </w:rPr>
      </w:pPr>
      <w:r w:rsidRPr="00471A12">
        <w:rPr>
          <w:color w:val="000000"/>
        </w:rPr>
        <w:t>The river a flow of glass.</w:t>
      </w:r>
    </w:p>
    <w:p w14:paraId="6A88B399" w14:textId="77777777" w:rsidR="00463AAF" w:rsidRPr="00471A12" w:rsidRDefault="00463AAF" w:rsidP="00DD6468">
      <w:pPr>
        <w:rPr>
          <w:color w:val="000000"/>
        </w:rPr>
      </w:pPr>
    </w:p>
    <w:p w14:paraId="195EF2EA" w14:textId="77777777" w:rsidR="00463AAF" w:rsidRPr="00471A12" w:rsidRDefault="00463AAF" w:rsidP="00DD6468">
      <w:pPr>
        <w:rPr>
          <w:color w:val="000000"/>
        </w:rPr>
      </w:pPr>
      <w:r w:rsidRPr="00471A12">
        <w:rPr>
          <w:color w:val="000000"/>
        </w:rPr>
        <w:t>Once, we made few trails,</w:t>
      </w:r>
    </w:p>
    <w:p w14:paraId="6A99B7EC" w14:textId="77777777" w:rsidR="00463AAF" w:rsidRPr="00471A12" w:rsidRDefault="00463AAF" w:rsidP="00DD6468">
      <w:pPr>
        <w:rPr>
          <w:color w:val="000000"/>
        </w:rPr>
      </w:pPr>
      <w:r w:rsidRPr="00471A12">
        <w:rPr>
          <w:color w:val="000000"/>
        </w:rPr>
        <w:t>Left only footprints,</w:t>
      </w:r>
    </w:p>
    <w:p w14:paraId="2631CC6D" w14:textId="77777777" w:rsidR="009978BA" w:rsidRPr="00471A12" w:rsidRDefault="00463AAF" w:rsidP="00463AAF">
      <w:pPr>
        <w:rPr>
          <w:color w:val="000000"/>
        </w:rPr>
      </w:pPr>
      <w:r w:rsidRPr="00471A12">
        <w:rPr>
          <w:color w:val="000000"/>
        </w:rPr>
        <w:t>And scattered hearths,</w:t>
      </w:r>
    </w:p>
    <w:p w14:paraId="5F7C3675" w14:textId="77777777" w:rsidR="00463AAF" w:rsidRPr="00471A12" w:rsidRDefault="00463AAF" w:rsidP="00463AAF">
      <w:pPr>
        <w:rPr>
          <w:color w:val="000000"/>
        </w:rPr>
      </w:pPr>
    </w:p>
    <w:p w14:paraId="3B41FD92" w14:textId="77777777" w:rsidR="00463AAF" w:rsidRPr="00471A12" w:rsidRDefault="00202736" w:rsidP="00463AAF">
      <w:pPr>
        <w:rPr>
          <w:color w:val="000000"/>
        </w:rPr>
      </w:pPr>
      <w:r w:rsidRPr="00471A12">
        <w:rPr>
          <w:color w:val="000000"/>
        </w:rPr>
        <w:t>Perhaps a flake of stone,</w:t>
      </w:r>
    </w:p>
    <w:p w14:paraId="6DA9A66C" w14:textId="77777777" w:rsidR="00A30176" w:rsidRPr="00471A12" w:rsidRDefault="00202736" w:rsidP="00463AAF">
      <w:pPr>
        <w:rPr>
          <w:color w:val="000000"/>
        </w:rPr>
      </w:pPr>
      <w:r w:rsidRPr="00471A12">
        <w:rPr>
          <w:color w:val="000000"/>
        </w:rPr>
        <w:t xml:space="preserve">A bone, </w:t>
      </w:r>
      <w:r w:rsidR="00A30176" w:rsidRPr="00471A12">
        <w:rPr>
          <w:color w:val="000000"/>
        </w:rPr>
        <w:t>the hollow</w:t>
      </w:r>
    </w:p>
    <w:p w14:paraId="20627C04" w14:textId="77777777" w:rsidR="00202736" w:rsidRPr="00471A12" w:rsidRDefault="00A30176" w:rsidP="00463AAF">
      <w:pPr>
        <w:rPr>
          <w:color w:val="000000"/>
        </w:rPr>
      </w:pPr>
      <w:r w:rsidRPr="00471A12">
        <w:rPr>
          <w:color w:val="000000"/>
        </w:rPr>
        <w:t>Where we slept in starlight.</w:t>
      </w:r>
      <w:r w:rsidR="00202736" w:rsidRPr="00471A12">
        <w:rPr>
          <w:color w:val="000000"/>
        </w:rPr>
        <w:t xml:space="preserve">  </w:t>
      </w:r>
    </w:p>
    <w:p w14:paraId="7D3C65D0" w14:textId="77777777" w:rsidR="00A30176" w:rsidRPr="00471A12" w:rsidRDefault="00A30176" w:rsidP="00463AAF">
      <w:pPr>
        <w:rPr>
          <w:color w:val="000000"/>
        </w:rPr>
      </w:pPr>
    </w:p>
    <w:p w14:paraId="111ADDE4" w14:textId="77777777" w:rsidR="00A30176" w:rsidRPr="00471A12" w:rsidRDefault="008842BF" w:rsidP="00463AAF">
      <w:pPr>
        <w:rPr>
          <w:color w:val="000000"/>
        </w:rPr>
      </w:pPr>
      <w:r w:rsidRPr="00471A12">
        <w:rPr>
          <w:color w:val="000000"/>
        </w:rPr>
        <w:t>Once, a civilisation,</w:t>
      </w:r>
    </w:p>
    <w:p w14:paraId="4EBF3B16" w14:textId="77777777" w:rsidR="008842BF" w:rsidRPr="00471A12" w:rsidRDefault="008842BF" w:rsidP="00463AAF">
      <w:pPr>
        <w:rPr>
          <w:color w:val="000000"/>
        </w:rPr>
      </w:pPr>
      <w:r w:rsidRPr="00471A12">
        <w:rPr>
          <w:color w:val="000000"/>
        </w:rPr>
        <w:t>Not our civilisation,</w:t>
      </w:r>
    </w:p>
    <w:p w14:paraId="194A8ADE" w14:textId="77777777" w:rsidR="008842BF" w:rsidRPr="00471A12" w:rsidRDefault="008842BF" w:rsidP="00463AAF">
      <w:pPr>
        <w:rPr>
          <w:color w:val="000000"/>
        </w:rPr>
      </w:pPr>
      <w:r w:rsidRPr="00471A12">
        <w:rPr>
          <w:color w:val="000000"/>
        </w:rPr>
        <w:t>Sang speechlessly.</w:t>
      </w:r>
    </w:p>
    <w:p w14:paraId="5BBE3240" w14:textId="77777777" w:rsidR="008842BF" w:rsidRPr="00471A12" w:rsidRDefault="008842BF" w:rsidP="00463AAF">
      <w:pPr>
        <w:rPr>
          <w:color w:val="000000"/>
        </w:rPr>
      </w:pPr>
    </w:p>
    <w:p w14:paraId="2A9AA5A8" w14:textId="77777777" w:rsidR="008842BF" w:rsidRPr="00471A12" w:rsidRDefault="008842BF" w:rsidP="00463AAF">
      <w:pPr>
        <w:rPr>
          <w:color w:val="000000"/>
        </w:rPr>
      </w:pPr>
      <w:r w:rsidRPr="00471A12">
        <w:rPr>
          <w:color w:val="000000"/>
        </w:rPr>
        <w:t>Close to Nature,</w:t>
      </w:r>
    </w:p>
    <w:p w14:paraId="09D1E0CC" w14:textId="77777777" w:rsidR="008842BF" w:rsidRPr="00471A12" w:rsidRDefault="008842BF" w:rsidP="00463AAF">
      <w:pPr>
        <w:rPr>
          <w:color w:val="000000"/>
        </w:rPr>
      </w:pPr>
      <w:r w:rsidRPr="00471A12">
        <w:rPr>
          <w:color w:val="000000"/>
        </w:rPr>
        <w:t>Closer,</w:t>
      </w:r>
    </w:p>
    <w:p w14:paraId="53A99F84" w14:textId="77777777" w:rsidR="008842BF" w:rsidRPr="00471A12" w:rsidRDefault="00CC4ACA" w:rsidP="00463AAF">
      <w:pPr>
        <w:rPr>
          <w:color w:val="000000"/>
        </w:rPr>
      </w:pPr>
      <w:r w:rsidRPr="00471A12">
        <w:rPr>
          <w:color w:val="000000"/>
        </w:rPr>
        <w:t>But</w:t>
      </w:r>
      <w:r w:rsidR="008842BF" w:rsidRPr="00471A12">
        <w:rPr>
          <w:color w:val="000000"/>
        </w:rPr>
        <w:t xml:space="preserve"> never close enough.</w:t>
      </w:r>
    </w:p>
    <w:p w14:paraId="517831E3" w14:textId="3C56668C" w:rsidR="003316B4" w:rsidRDefault="003316B4" w:rsidP="00463AAF">
      <w:pPr>
        <w:rPr>
          <w:color w:val="000000"/>
        </w:rPr>
      </w:pPr>
      <w:r w:rsidRPr="00471A12">
        <w:rPr>
          <w:color w:val="000000"/>
        </w:rPr>
        <w:br w:type="page"/>
      </w:r>
    </w:p>
    <w:p w14:paraId="12CB97F8" w14:textId="77777777" w:rsidR="001818C3" w:rsidRPr="00471A12" w:rsidRDefault="001818C3" w:rsidP="00463AAF">
      <w:pPr>
        <w:rPr>
          <w:color w:val="000000"/>
        </w:rPr>
      </w:pPr>
    </w:p>
    <w:p w14:paraId="7957471A" w14:textId="77777777" w:rsidR="00A93CBC" w:rsidRPr="00471A12" w:rsidRDefault="00A93CBC" w:rsidP="00A93CBC">
      <w:pPr>
        <w:pStyle w:val="Heading1"/>
        <w:rPr>
          <w:color w:val="000000"/>
        </w:rPr>
      </w:pPr>
      <w:bookmarkStart w:id="87" w:name="_Toc236484381"/>
      <w:r w:rsidRPr="00471A12">
        <w:rPr>
          <w:color w:val="000000"/>
        </w:rPr>
        <w:t>At Blue Creek</w:t>
      </w:r>
      <w:bookmarkEnd w:id="87"/>
    </w:p>
    <w:p w14:paraId="244FB346" w14:textId="77777777" w:rsidR="00A93CBC" w:rsidRPr="00471A12" w:rsidRDefault="00A93CBC" w:rsidP="00463AAF">
      <w:pPr>
        <w:rPr>
          <w:color w:val="000000"/>
        </w:rPr>
      </w:pPr>
    </w:p>
    <w:p w14:paraId="209D3D9A" w14:textId="77777777" w:rsidR="00A93CBC" w:rsidRPr="00471A12" w:rsidRDefault="00A93CBC" w:rsidP="006F4524">
      <w:pPr>
        <w:pStyle w:val="Heading2"/>
        <w:rPr>
          <w:color w:val="000000"/>
        </w:rPr>
      </w:pPr>
      <w:bookmarkStart w:id="88" w:name="_Toc236483323"/>
      <w:r w:rsidRPr="00471A12">
        <w:rPr>
          <w:color w:val="000000"/>
        </w:rPr>
        <w:t>At Blue Creek</w:t>
      </w:r>
      <w:bookmarkEnd w:id="88"/>
    </w:p>
    <w:p w14:paraId="4B510720" w14:textId="77777777" w:rsidR="00A93CBC" w:rsidRPr="00471A12" w:rsidRDefault="00A93CBC" w:rsidP="00463AAF">
      <w:pPr>
        <w:rPr>
          <w:color w:val="000000"/>
        </w:rPr>
      </w:pPr>
      <w:r w:rsidRPr="00471A12">
        <w:rPr>
          <w:color w:val="000000"/>
        </w:rPr>
        <w:t>The bones of the Earth</w:t>
      </w:r>
    </w:p>
    <w:p w14:paraId="7E8B29B8" w14:textId="77777777" w:rsidR="00A93CBC" w:rsidRPr="00471A12" w:rsidRDefault="00A93CBC" w:rsidP="00463AAF">
      <w:pPr>
        <w:rPr>
          <w:color w:val="000000"/>
        </w:rPr>
      </w:pPr>
      <w:r w:rsidRPr="00471A12">
        <w:rPr>
          <w:color w:val="000000"/>
        </w:rPr>
        <w:t>Show through.</w:t>
      </w:r>
    </w:p>
    <w:p w14:paraId="3BCC628B" w14:textId="77777777" w:rsidR="00A93CBC" w:rsidRPr="00471A12" w:rsidRDefault="00A93CBC" w:rsidP="00463AAF">
      <w:pPr>
        <w:rPr>
          <w:color w:val="000000"/>
        </w:rPr>
      </w:pPr>
      <w:r w:rsidRPr="00471A12">
        <w:rPr>
          <w:color w:val="000000"/>
        </w:rPr>
        <w:t>Crystal water</w:t>
      </w:r>
    </w:p>
    <w:p w14:paraId="2AED3B26" w14:textId="77777777" w:rsidR="00A93CBC" w:rsidRPr="00471A12" w:rsidRDefault="00A93CBC" w:rsidP="00463AAF">
      <w:pPr>
        <w:rPr>
          <w:color w:val="000000"/>
        </w:rPr>
      </w:pPr>
      <w:r w:rsidRPr="00471A12">
        <w:rPr>
          <w:color w:val="000000"/>
        </w:rPr>
        <w:t>Clears the senses.</w:t>
      </w:r>
    </w:p>
    <w:p w14:paraId="6A02F3AC" w14:textId="77777777" w:rsidR="00A93CBC" w:rsidRPr="00471A12" w:rsidRDefault="00A93CBC" w:rsidP="00463AAF">
      <w:pPr>
        <w:rPr>
          <w:color w:val="000000"/>
        </w:rPr>
      </w:pPr>
      <w:r w:rsidRPr="00471A12">
        <w:rPr>
          <w:color w:val="000000"/>
        </w:rPr>
        <w:t xml:space="preserve">All the world down </w:t>
      </w:r>
      <w:r w:rsidR="00F210ED" w:rsidRPr="00471A12">
        <w:rPr>
          <w:color w:val="000000"/>
        </w:rPr>
        <w:t>there</w:t>
      </w:r>
    </w:p>
    <w:p w14:paraId="0E4B09A5" w14:textId="77777777" w:rsidR="00A93CBC" w:rsidRPr="00471A12" w:rsidRDefault="00A93CBC" w:rsidP="00463AAF">
      <w:pPr>
        <w:rPr>
          <w:color w:val="000000"/>
        </w:rPr>
      </w:pPr>
      <w:r w:rsidRPr="00471A12">
        <w:rPr>
          <w:color w:val="000000"/>
        </w:rPr>
        <w:t>Forgotten.</w:t>
      </w:r>
    </w:p>
    <w:p w14:paraId="6FBDB197" w14:textId="77777777" w:rsidR="00A93CBC" w:rsidRPr="00471A12" w:rsidRDefault="00A93CBC" w:rsidP="00463AAF">
      <w:pPr>
        <w:rPr>
          <w:color w:val="000000"/>
        </w:rPr>
      </w:pPr>
    </w:p>
    <w:p w14:paraId="5B52E5F7" w14:textId="77777777" w:rsidR="00A93CBC" w:rsidRPr="00471A12" w:rsidRDefault="00A93CBC" w:rsidP="00A93CBC">
      <w:pPr>
        <w:rPr>
          <w:color w:val="000000"/>
        </w:rPr>
      </w:pPr>
      <w:r w:rsidRPr="00471A12">
        <w:rPr>
          <w:color w:val="000000"/>
        </w:rPr>
        <w:t>Can you climb the mountain</w:t>
      </w:r>
    </w:p>
    <w:p w14:paraId="164D152B" w14:textId="77777777" w:rsidR="00A93CBC" w:rsidRPr="00471A12" w:rsidRDefault="00A93CBC" w:rsidP="00A93CBC">
      <w:pPr>
        <w:rPr>
          <w:color w:val="000000"/>
        </w:rPr>
      </w:pPr>
      <w:r w:rsidRPr="00471A12">
        <w:rPr>
          <w:color w:val="000000"/>
        </w:rPr>
        <w:t>With no mind?</w:t>
      </w:r>
    </w:p>
    <w:p w14:paraId="2631BD55" w14:textId="77777777" w:rsidR="00A93CBC" w:rsidRPr="00471A12" w:rsidRDefault="00A93CBC" w:rsidP="00A93CBC">
      <w:pPr>
        <w:rPr>
          <w:color w:val="000000"/>
        </w:rPr>
      </w:pPr>
      <w:r w:rsidRPr="00471A12">
        <w:rPr>
          <w:color w:val="000000"/>
        </w:rPr>
        <w:t>Gaze from the thousand-foot</w:t>
      </w:r>
    </w:p>
    <w:p w14:paraId="5D392DE2" w14:textId="77777777" w:rsidR="00A93CBC" w:rsidRPr="00471A12" w:rsidRDefault="00A93CBC" w:rsidP="00A93CBC">
      <w:pPr>
        <w:rPr>
          <w:color w:val="000000"/>
        </w:rPr>
      </w:pPr>
      <w:r w:rsidRPr="00471A12">
        <w:rPr>
          <w:color w:val="000000"/>
        </w:rPr>
        <w:t>Cliff?</w:t>
      </w:r>
    </w:p>
    <w:p w14:paraId="75A2264B" w14:textId="77777777" w:rsidR="00A93CBC" w:rsidRPr="00471A12" w:rsidRDefault="00A93CBC" w:rsidP="00A93CBC">
      <w:pPr>
        <w:rPr>
          <w:color w:val="000000"/>
        </w:rPr>
      </w:pPr>
      <w:r w:rsidRPr="00471A12">
        <w:rPr>
          <w:color w:val="000000"/>
        </w:rPr>
        <w:t>Wash your head and feet</w:t>
      </w:r>
    </w:p>
    <w:p w14:paraId="68A3FA5D" w14:textId="77777777" w:rsidR="00A93CBC" w:rsidRPr="00471A12" w:rsidRDefault="00A93CBC" w:rsidP="00A93CBC">
      <w:pPr>
        <w:rPr>
          <w:color w:val="000000"/>
        </w:rPr>
      </w:pPr>
      <w:r w:rsidRPr="00471A12">
        <w:rPr>
          <w:color w:val="000000"/>
        </w:rPr>
        <w:t>In the mountain stream?</w:t>
      </w:r>
      <w:r w:rsidRPr="00471A12">
        <w:rPr>
          <w:color w:val="000000"/>
        </w:rPr>
        <w:br/>
        <w:t>And still be there?</w:t>
      </w:r>
    </w:p>
    <w:p w14:paraId="75C8AA02" w14:textId="77777777" w:rsidR="00A93CBC" w:rsidRPr="00471A12" w:rsidRDefault="00A93CBC" w:rsidP="00A93CBC">
      <w:pPr>
        <w:rPr>
          <w:color w:val="000000"/>
        </w:rPr>
      </w:pPr>
    </w:p>
    <w:p w14:paraId="2E2F01F8" w14:textId="77777777" w:rsidR="00A93CBC" w:rsidRPr="00471A12" w:rsidRDefault="00A93CBC" w:rsidP="00A93CBC">
      <w:pPr>
        <w:rPr>
          <w:color w:val="000000"/>
        </w:rPr>
      </w:pPr>
      <w:r w:rsidRPr="00471A12">
        <w:rPr>
          <w:color w:val="000000"/>
        </w:rPr>
        <w:t xml:space="preserve">From </w:t>
      </w:r>
      <w:r w:rsidR="00731D1A" w:rsidRPr="00471A12">
        <w:rPr>
          <w:color w:val="000000"/>
        </w:rPr>
        <w:t>rock to rock</w:t>
      </w:r>
    </w:p>
    <w:p w14:paraId="5C6B48A8" w14:textId="77777777" w:rsidR="00A93CBC" w:rsidRPr="00471A12" w:rsidRDefault="00A93CBC" w:rsidP="00A93CBC">
      <w:pPr>
        <w:rPr>
          <w:color w:val="000000"/>
        </w:rPr>
      </w:pPr>
      <w:r w:rsidRPr="00471A12">
        <w:rPr>
          <w:color w:val="000000"/>
        </w:rPr>
        <w:t>The water falls</w:t>
      </w:r>
      <w:r w:rsidR="00731D1A" w:rsidRPr="00471A12">
        <w:rPr>
          <w:color w:val="000000"/>
        </w:rPr>
        <w:t>.</w:t>
      </w:r>
    </w:p>
    <w:p w14:paraId="1ACF2C66" w14:textId="77777777" w:rsidR="00A93CBC" w:rsidRPr="00471A12" w:rsidRDefault="00A93CBC" w:rsidP="00A93CBC">
      <w:pPr>
        <w:rPr>
          <w:color w:val="000000"/>
        </w:rPr>
      </w:pPr>
      <w:r w:rsidRPr="00471A12">
        <w:rPr>
          <w:color w:val="000000"/>
        </w:rPr>
        <w:t>I fall, the universe</w:t>
      </w:r>
    </w:p>
    <w:p w14:paraId="18E716F4" w14:textId="77777777" w:rsidR="00A93CBC" w:rsidRPr="00471A12" w:rsidRDefault="00A93CBC" w:rsidP="00A93CBC">
      <w:pPr>
        <w:rPr>
          <w:color w:val="000000"/>
        </w:rPr>
      </w:pPr>
      <w:r w:rsidRPr="00471A12">
        <w:rPr>
          <w:color w:val="000000"/>
        </w:rPr>
        <w:t>Falls with me</w:t>
      </w:r>
      <w:r w:rsidR="00731D1A" w:rsidRPr="00471A12">
        <w:rPr>
          <w:color w:val="000000"/>
        </w:rPr>
        <w:t>,</w:t>
      </w:r>
    </w:p>
    <w:p w14:paraId="74685692" w14:textId="77777777" w:rsidR="00A93CBC" w:rsidRPr="00471A12" w:rsidRDefault="00A93CBC" w:rsidP="00A93CBC">
      <w:pPr>
        <w:rPr>
          <w:color w:val="000000"/>
        </w:rPr>
      </w:pPr>
      <w:r w:rsidRPr="00471A12">
        <w:rPr>
          <w:color w:val="000000"/>
        </w:rPr>
        <w:t>Above</w:t>
      </w:r>
      <w:r w:rsidR="00731D1A" w:rsidRPr="00471A12">
        <w:rPr>
          <w:color w:val="000000"/>
        </w:rPr>
        <w:t>,</w:t>
      </w:r>
      <w:r w:rsidRPr="00471A12">
        <w:rPr>
          <w:color w:val="000000"/>
        </w:rPr>
        <w:t xml:space="preserve"> the solid </w:t>
      </w:r>
      <w:r w:rsidR="00731D1A" w:rsidRPr="00471A12">
        <w:rPr>
          <w:color w:val="000000"/>
        </w:rPr>
        <w:t>wall of stone,</w:t>
      </w:r>
    </w:p>
    <w:p w14:paraId="61CE0743" w14:textId="77777777" w:rsidR="00731D1A" w:rsidRPr="00471A12" w:rsidRDefault="00731D1A" w:rsidP="00A93CBC">
      <w:pPr>
        <w:rPr>
          <w:color w:val="000000"/>
        </w:rPr>
      </w:pPr>
      <w:r w:rsidRPr="00471A12">
        <w:rPr>
          <w:color w:val="000000"/>
        </w:rPr>
        <w:t xml:space="preserve">Below, </w:t>
      </w:r>
    </w:p>
    <w:p w14:paraId="37F988A8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The broken line of trees.</w:t>
      </w:r>
    </w:p>
    <w:p w14:paraId="7AFC5D69" w14:textId="77777777" w:rsidR="00731D1A" w:rsidRPr="00471A12" w:rsidRDefault="00731D1A" w:rsidP="00731D1A">
      <w:pPr>
        <w:rPr>
          <w:color w:val="000000"/>
        </w:rPr>
      </w:pPr>
    </w:p>
    <w:p w14:paraId="3E9870D1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 xml:space="preserve">Hold tight </w:t>
      </w:r>
    </w:p>
    <w:p w14:paraId="792CDC83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To the thousand year pine,</w:t>
      </w:r>
    </w:p>
    <w:p w14:paraId="49147E95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Drift once more</w:t>
      </w:r>
    </w:p>
    <w:p w14:paraId="3248F0AC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With the clouds.</w:t>
      </w:r>
    </w:p>
    <w:p w14:paraId="3345C875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Every wildflower here</w:t>
      </w:r>
    </w:p>
    <w:p w14:paraId="1727FF68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Is worth as much</w:t>
      </w:r>
    </w:p>
    <w:p w14:paraId="747DF685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In being, as you.</w:t>
      </w:r>
    </w:p>
    <w:p w14:paraId="1F673FEF" w14:textId="77777777" w:rsidR="00731D1A" w:rsidRPr="00471A12" w:rsidRDefault="00731D1A" w:rsidP="00731D1A">
      <w:pPr>
        <w:rPr>
          <w:color w:val="000000"/>
        </w:rPr>
      </w:pPr>
    </w:p>
    <w:p w14:paraId="570C71CA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At Blue Creek,</w:t>
      </w:r>
    </w:p>
    <w:p w14:paraId="1376348B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Can you throw the past away,</w:t>
      </w:r>
    </w:p>
    <w:p w14:paraId="38CA6A06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Irretrievable,</w:t>
      </w:r>
    </w:p>
    <w:p w14:paraId="4852447E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Irredeemable</w:t>
      </w:r>
      <w:r w:rsidR="006F4524" w:rsidRPr="00471A12">
        <w:rPr>
          <w:color w:val="000000"/>
        </w:rPr>
        <w:t>;</w:t>
      </w:r>
      <w:r w:rsidRPr="00471A12">
        <w:rPr>
          <w:color w:val="000000"/>
        </w:rPr>
        <w:t xml:space="preserve"> </w:t>
      </w:r>
    </w:p>
    <w:p w14:paraId="171A6739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Let go</w:t>
      </w:r>
    </w:p>
    <w:p w14:paraId="6AF6BA30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Of all that following,</w:t>
      </w:r>
    </w:p>
    <w:p w14:paraId="1651C464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t>Those beliefs,</w:t>
      </w:r>
    </w:p>
    <w:p w14:paraId="59E7FB08" w14:textId="77777777" w:rsidR="00731D1A" w:rsidRPr="00471A12" w:rsidRDefault="00731D1A" w:rsidP="00731D1A">
      <w:pPr>
        <w:rPr>
          <w:color w:val="000000"/>
        </w:rPr>
      </w:pPr>
    </w:p>
    <w:p w14:paraId="3C675D38" w14:textId="77777777" w:rsidR="003316B4" w:rsidRPr="00471A12" w:rsidRDefault="003316B4" w:rsidP="00731D1A">
      <w:pPr>
        <w:rPr>
          <w:color w:val="000000"/>
        </w:rPr>
      </w:pPr>
    </w:p>
    <w:p w14:paraId="33963F6B" w14:textId="77777777" w:rsidR="00731D1A" w:rsidRPr="00471A12" w:rsidRDefault="00731D1A" w:rsidP="00731D1A">
      <w:pPr>
        <w:rPr>
          <w:color w:val="000000"/>
        </w:rPr>
      </w:pPr>
      <w:r w:rsidRPr="00471A12">
        <w:rPr>
          <w:color w:val="000000"/>
        </w:rPr>
        <w:lastRenderedPageBreak/>
        <w:t xml:space="preserve">Hold </w:t>
      </w:r>
      <w:r w:rsidR="006F4524" w:rsidRPr="00471A12">
        <w:rPr>
          <w:color w:val="000000"/>
        </w:rPr>
        <w:t>your</w:t>
      </w:r>
      <w:r w:rsidRPr="00471A12">
        <w:rPr>
          <w:color w:val="000000"/>
        </w:rPr>
        <w:t xml:space="preserve"> life</w:t>
      </w:r>
    </w:p>
    <w:p w14:paraId="260BB9B9" w14:textId="77777777" w:rsidR="00731D1A" w:rsidRPr="00471A12" w:rsidRDefault="006F4524" w:rsidP="00731D1A">
      <w:pPr>
        <w:rPr>
          <w:color w:val="000000"/>
        </w:rPr>
      </w:pPr>
      <w:r w:rsidRPr="00471A12">
        <w:rPr>
          <w:color w:val="000000"/>
        </w:rPr>
        <w:t>A</w:t>
      </w:r>
      <w:r w:rsidR="00731D1A" w:rsidRPr="00471A12">
        <w:rPr>
          <w:color w:val="000000"/>
        </w:rPr>
        <w:t xml:space="preserve"> </w:t>
      </w:r>
      <w:r w:rsidRPr="00471A12">
        <w:rPr>
          <w:color w:val="000000"/>
        </w:rPr>
        <w:t>shining</w:t>
      </w:r>
      <w:r w:rsidR="00731D1A" w:rsidRPr="00471A12">
        <w:rPr>
          <w:color w:val="000000"/>
        </w:rPr>
        <w:t xml:space="preserve"> orb</w:t>
      </w:r>
    </w:p>
    <w:p w14:paraId="2AE0BD7C" w14:textId="77777777" w:rsidR="00CA14E7" w:rsidRPr="00471A12" w:rsidRDefault="006F4524" w:rsidP="00226285">
      <w:pPr>
        <w:rPr>
          <w:color w:val="000000"/>
        </w:rPr>
      </w:pPr>
      <w:r w:rsidRPr="00471A12">
        <w:rPr>
          <w:color w:val="000000"/>
        </w:rPr>
        <w:t>Deep in</w:t>
      </w:r>
      <w:r w:rsidR="00731D1A" w:rsidRPr="00471A12">
        <w:rPr>
          <w:color w:val="000000"/>
        </w:rPr>
        <w:t xml:space="preserve"> the sky?</w:t>
      </w:r>
    </w:p>
    <w:p w14:paraId="0AD1F845" w14:textId="77777777" w:rsidR="00226285" w:rsidRPr="00471A12" w:rsidRDefault="00226285" w:rsidP="00226285">
      <w:pPr>
        <w:rPr>
          <w:color w:val="000000"/>
        </w:rPr>
      </w:pPr>
    </w:p>
    <w:p w14:paraId="342E27B7" w14:textId="77777777" w:rsidR="00226285" w:rsidRPr="00471A12" w:rsidRDefault="00655D32" w:rsidP="00655D32">
      <w:pPr>
        <w:pStyle w:val="Heading1"/>
        <w:rPr>
          <w:color w:val="000000"/>
        </w:rPr>
      </w:pPr>
      <w:bookmarkStart w:id="89" w:name="_Toc236484382"/>
      <w:r w:rsidRPr="00471A12">
        <w:rPr>
          <w:color w:val="000000"/>
        </w:rPr>
        <w:t>Archaic Eyes, No Violence</w:t>
      </w:r>
      <w:bookmarkEnd w:id="89"/>
    </w:p>
    <w:p w14:paraId="69B6573E" w14:textId="77777777" w:rsidR="00655D32" w:rsidRPr="00471A12" w:rsidRDefault="00655D32" w:rsidP="00226285">
      <w:pPr>
        <w:rPr>
          <w:color w:val="000000"/>
        </w:rPr>
      </w:pPr>
    </w:p>
    <w:p w14:paraId="133DD578" w14:textId="77777777" w:rsidR="00226285" w:rsidRPr="00471A12" w:rsidRDefault="00226285" w:rsidP="00655D32">
      <w:pPr>
        <w:pStyle w:val="Heading2"/>
        <w:rPr>
          <w:color w:val="000000"/>
        </w:rPr>
      </w:pPr>
      <w:bookmarkStart w:id="90" w:name="_Toc236483324"/>
      <w:r w:rsidRPr="00471A12">
        <w:rPr>
          <w:color w:val="000000"/>
        </w:rPr>
        <w:t>Arrow</w:t>
      </w:r>
      <w:r w:rsidR="00F210ED" w:rsidRPr="00471A12">
        <w:rPr>
          <w:color w:val="000000"/>
        </w:rPr>
        <w:t>-</w:t>
      </w:r>
      <w:r w:rsidRPr="00471A12">
        <w:rPr>
          <w:color w:val="000000"/>
        </w:rPr>
        <w:t>heads on the slopes.</w:t>
      </w:r>
      <w:bookmarkEnd w:id="90"/>
    </w:p>
    <w:p w14:paraId="46331E4E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Shell</w:t>
      </w:r>
      <w:r w:rsidR="00F210ED" w:rsidRPr="00471A12">
        <w:rPr>
          <w:color w:val="000000"/>
        </w:rPr>
        <w:t>-</w:t>
      </w:r>
      <w:r w:rsidRPr="00471A12">
        <w:rPr>
          <w:color w:val="000000"/>
        </w:rPr>
        <w:t>casings</w:t>
      </w:r>
    </w:p>
    <w:p w14:paraId="321E7BA4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In the clearings</w:t>
      </w:r>
    </w:p>
    <w:p w14:paraId="567A0C3B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Where they practice.</w:t>
      </w:r>
    </w:p>
    <w:p w14:paraId="2334227B" w14:textId="77777777" w:rsidR="00226285" w:rsidRPr="00471A12" w:rsidRDefault="00226285" w:rsidP="00226285">
      <w:pPr>
        <w:rPr>
          <w:color w:val="000000"/>
        </w:rPr>
      </w:pPr>
    </w:p>
    <w:p w14:paraId="221B8381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Where are the deer,</w:t>
      </w:r>
    </w:p>
    <w:p w14:paraId="1490B5E5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The hinds, the fawns,</w:t>
      </w:r>
    </w:p>
    <w:p w14:paraId="0E9ED75B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Lying</w:t>
      </w:r>
      <w:r w:rsidR="00317A90" w:rsidRPr="00471A12">
        <w:rPr>
          <w:color w:val="000000"/>
        </w:rPr>
        <w:t>?</w:t>
      </w:r>
    </w:p>
    <w:p w14:paraId="7EB86445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Far-off, in the shadows</w:t>
      </w:r>
      <w:r w:rsidR="00317A90" w:rsidRPr="00471A12">
        <w:rPr>
          <w:color w:val="000000"/>
        </w:rPr>
        <w:t>.</w:t>
      </w:r>
    </w:p>
    <w:p w14:paraId="02EB9D56" w14:textId="77777777" w:rsidR="00226285" w:rsidRPr="00471A12" w:rsidRDefault="00226285" w:rsidP="00226285">
      <w:pPr>
        <w:rPr>
          <w:color w:val="000000"/>
        </w:rPr>
      </w:pPr>
    </w:p>
    <w:p w14:paraId="23FF9FDF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At night here,</w:t>
      </w:r>
    </w:p>
    <w:p w14:paraId="20A4E743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Seeing Altair, Deneb,</w:t>
      </w:r>
    </w:p>
    <w:p w14:paraId="7148B720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In warm air,</w:t>
      </w:r>
    </w:p>
    <w:p w14:paraId="0DA632E6" w14:textId="77777777" w:rsidR="00226285" w:rsidRPr="00471A12" w:rsidRDefault="00317A90" w:rsidP="00226285">
      <w:pPr>
        <w:rPr>
          <w:color w:val="000000"/>
        </w:rPr>
      </w:pPr>
      <w:r w:rsidRPr="00471A12">
        <w:rPr>
          <w:color w:val="000000"/>
        </w:rPr>
        <w:t>My</w:t>
      </w:r>
      <w:r w:rsidR="00226285" w:rsidRPr="00471A12">
        <w:rPr>
          <w:color w:val="000000"/>
        </w:rPr>
        <w:t xml:space="preserve"> soul is lighter,</w:t>
      </w:r>
    </w:p>
    <w:p w14:paraId="3BFB672A" w14:textId="77777777" w:rsidR="00226285" w:rsidRPr="00471A12" w:rsidRDefault="00226285" w:rsidP="00226285">
      <w:pPr>
        <w:rPr>
          <w:color w:val="000000"/>
        </w:rPr>
      </w:pPr>
    </w:p>
    <w:p w14:paraId="36B18648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Soul a facet of mind,</w:t>
      </w:r>
    </w:p>
    <w:p w14:paraId="537951B2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 xml:space="preserve">Or </w:t>
      </w:r>
      <w:r w:rsidR="00317A90" w:rsidRPr="00471A12">
        <w:rPr>
          <w:color w:val="000000"/>
        </w:rPr>
        <w:t>its</w:t>
      </w:r>
      <w:r w:rsidRPr="00471A12">
        <w:rPr>
          <w:color w:val="000000"/>
        </w:rPr>
        <w:t xml:space="preserve"> root network,</w:t>
      </w:r>
    </w:p>
    <w:p w14:paraId="703FF5D3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Or simply the sense of self</w:t>
      </w:r>
    </w:p>
    <w:p w14:paraId="60C68986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Magnified.</w:t>
      </w:r>
    </w:p>
    <w:p w14:paraId="3B96CCD8" w14:textId="77777777" w:rsidR="00226285" w:rsidRPr="00471A12" w:rsidRDefault="00226285" w:rsidP="00226285">
      <w:pPr>
        <w:rPr>
          <w:color w:val="000000"/>
        </w:rPr>
      </w:pPr>
    </w:p>
    <w:p w14:paraId="233D5B47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Only the predators’ cries;</w:t>
      </w:r>
    </w:p>
    <w:p w14:paraId="03E38059" w14:textId="77777777" w:rsidR="00226285" w:rsidRPr="00471A12" w:rsidRDefault="00B04F28" w:rsidP="00226285">
      <w:pPr>
        <w:rPr>
          <w:color w:val="000000"/>
        </w:rPr>
      </w:pPr>
      <w:r w:rsidRPr="00471A12">
        <w:rPr>
          <w:color w:val="000000"/>
        </w:rPr>
        <w:t>From t</w:t>
      </w:r>
      <w:r w:rsidR="00226285" w:rsidRPr="00471A12">
        <w:rPr>
          <w:color w:val="000000"/>
        </w:rPr>
        <w:t>he rest,</w:t>
      </w:r>
    </w:p>
    <w:p w14:paraId="49BF89BC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The gentle hearts</w:t>
      </w:r>
      <w:r w:rsidR="00727E94" w:rsidRPr="00471A12">
        <w:rPr>
          <w:color w:val="000000"/>
        </w:rPr>
        <w:t>,</w:t>
      </w:r>
    </w:p>
    <w:p w14:paraId="5413BC00" w14:textId="77777777" w:rsidR="00226285" w:rsidRPr="00471A12" w:rsidRDefault="00226285" w:rsidP="00226285">
      <w:pPr>
        <w:rPr>
          <w:color w:val="000000"/>
        </w:rPr>
      </w:pPr>
      <w:r w:rsidRPr="00471A12">
        <w:rPr>
          <w:color w:val="000000"/>
        </w:rPr>
        <w:t>Pure silence,</w:t>
      </w:r>
    </w:p>
    <w:p w14:paraId="14202983" w14:textId="77777777" w:rsidR="00226285" w:rsidRPr="00471A12" w:rsidRDefault="00226285" w:rsidP="00226285">
      <w:pPr>
        <w:rPr>
          <w:color w:val="000000"/>
        </w:rPr>
      </w:pPr>
    </w:p>
    <w:p w14:paraId="30E55471" w14:textId="77777777" w:rsidR="00226285" w:rsidRPr="00471A12" w:rsidRDefault="00BE6170" w:rsidP="00226285">
      <w:pPr>
        <w:rPr>
          <w:color w:val="000000"/>
        </w:rPr>
      </w:pPr>
      <w:r w:rsidRPr="00471A12">
        <w:rPr>
          <w:color w:val="000000"/>
        </w:rPr>
        <w:t xml:space="preserve">Our </w:t>
      </w:r>
      <w:r w:rsidR="00FC1372" w:rsidRPr="00471A12">
        <w:rPr>
          <w:color w:val="000000"/>
        </w:rPr>
        <w:t xml:space="preserve">dreadful </w:t>
      </w:r>
      <w:r w:rsidRPr="00471A12">
        <w:rPr>
          <w:color w:val="000000"/>
        </w:rPr>
        <w:t>propensity</w:t>
      </w:r>
    </w:p>
    <w:p w14:paraId="68E54253" w14:textId="77777777" w:rsidR="00BE6170" w:rsidRPr="00471A12" w:rsidRDefault="00BE6170" w:rsidP="00226285">
      <w:pPr>
        <w:rPr>
          <w:color w:val="000000"/>
        </w:rPr>
      </w:pPr>
      <w:r w:rsidRPr="00471A12">
        <w:rPr>
          <w:color w:val="000000"/>
        </w:rPr>
        <w:t>For violence,</w:t>
      </w:r>
    </w:p>
    <w:p w14:paraId="3E2E4ABC" w14:textId="77777777" w:rsidR="00BE6170" w:rsidRPr="00471A12" w:rsidRDefault="00BE6170" w:rsidP="00226285">
      <w:pPr>
        <w:rPr>
          <w:color w:val="000000"/>
        </w:rPr>
      </w:pPr>
      <w:r w:rsidRPr="00471A12">
        <w:rPr>
          <w:color w:val="000000"/>
        </w:rPr>
        <w:t>Survival’s gift,</w:t>
      </w:r>
    </w:p>
    <w:p w14:paraId="10F5ED4F" w14:textId="77777777" w:rsidR="00BE6170" w:rsidRPr="00471A12" w:rsidRDefault="00BE6170" w:rsidP="00226285">
      <w:pPr>
        <w:rPr>
          <w:color w:val="000000"/>
        </w:rPr>
      </w:pPr>
      <w:r w:rsidRPr="00471A12">
        <w:rPr>
          <w:color w:val="000000"/>
        </w:rPr>
        <w:t>The sieve</w:t>
      </w:r>
      <w:r w:rsidR="00FA087B" w:rsidRPr="00471A12">
        <w:rPr>
          <w:color w:val="000000"/>
        </w:rPr>
        <w:t>d</w:t>
      </w:r>
      <w:r w:rsidRPr="00471A12">
        <w:rPr>
          <w:color w:val="000000"/>
        </w:rPr>
        <w:t xml:space="preserve"> </w:t>
      </w:r>
      <w:r w:rsidR="00FA087B" w:rsidRPr="00471A12">
        <w:rPr>
          <w:color w:val="000000"/>
        </w:rPr>
        <w:t>inheritance</w:t>
      </w:r>
      <w:r w:rsidR="007C7B2B" w:rsidRPr="00471A12">
        <w:rPr>
          <w:color w:val="000000"/>
        </w:rPr>
        <w:t>,</w:t>
      </w:r>
    </w:p>
    <w:p w14:paraId="459DAF77" w14:textId="77777777" w:rsidR="00BE6170" w:rsidRPr="00471A12" w:rsidRDefault="00BE6170" w:rsidP="00226285">
      <w:pPr>
        <w:rPr>
          <w:color w:val="000000"/>
        </w:rPr>
      </w:pPr>
    </w:p>
    <w:p w14:paraId="4D6131CF" w14:textId="77777777" w:rsidR="00BE6170" w:rsidRPr="00471A12" w:rsidRDefault="00BE6170" w:rsidP="007C7B2B">
      <w:pPr>
        <w:rPr>
          <w:color w:val="000000"/>
        </w:rPr>
      </w:pPr>
      <w:r w:rsidRPr="00471A12">
        <w:rPr>
          <w:color w:val="000000"/>
        </w:rPr>
        <w:t>That</w:t>
      </w:r>
      <w:r w:rsidR="007C7B2B" w:rsidRPr="00471A12">
        <w:rPr>
          <w:color w:val="000000"/>
        </w:rPr>
        <w:t xml:space="preserve"> – </w:t>
      </w:r>
      <w:r w:rsidRPr="00471A12">
        <w:rPr>
          <w:color w:val="000000"/>
        </w:rPr>
        <w:t>mars us</w:t>
      </w:r>
      <w:r w:rsidR="00534267" w:rsidRPr="00471A12">
        <w:rPr>
          <w:color w:val="000000"/>
        </w:rPr>
        <w:t>;</w:t>
      </w:r>
      <w:r w:rsidRPr="00471A12">
        <w:rPr>
          <w:color w:val="000000"/>
        </w:rPr>
        <w:t xml:space="preserve"> </w:t>
      </w:r>
    </w:p>
    <w:p w14:paraId="24C0BA47" w14:textId="77777777" w:rsidR="00BE6170" w:rsidRPr="00471A12" w:rsidRDefault="00BE6170" w:rsidP="00226285">
      <w:pPr>
        <w:rPr>
          <w:color w:val="000000"/>
        </w:rPr>
      </w:pPr>
      <w:r w:rsidRPr="00471A12">
        <w:rPr>
          <w:color w:val="000000"/>
        </w:rPr>
        <w:t xml:space="preserve">All </w:t>
      </w:r>
      <w:r w:rsidR="00FA087B" w:rsidRPr="00471A12">
        <w:rPr>
          <w:color w:val="000000"/>
        </w:rPr>
        <w:t>our</w:t>
      </w:r>
      <w:r w:rsidRPr="00471A12">
        <w:rPr>
          <w:color w:val="000000"/>
        </w:rPr>
        <w:t xml:space="preserve"> violence,</w:t>
      </w:r>
    </w:p>
    <w:p w14:paraId="10B6F4BC" w14:textId="77777777" w:rsidR="00BE6170" w:rsidRPr="00471A12" w:rsidRDefault="00BE6170" w:rsidP="00226285">
      <w:pPr>
        <w:rPr>
          <w:color w:val="000000"/>
        </w:rPr>
      </w:pPr>
      <w:r w:rsidRPr="00471A12">
        <w:rPr>
          <w:color w:val="000000"/>
        </w:rPr>
        <w:t>The primal fault</w:t>
      </w:r>
      <w:r w:rsidR="00534267" w:rsidRPr="00471A12">
        <w:rPr>
          <w:color w:val="000000"/>
        </w:rPr>
        <w:t>,</w:t>
      </w:r>
    </w:p>
    <w:p w14:paraId="55D799F3" w14:textId="77777777" w:rsidR="00BE6170" w:rsidRPr="00471A12" w:rsidRDefault="00BE6170" w:rsidP="00226285">
      <w:pPr>
        <w:rPr>
          <w:color w:val="000000"/>
        </w:rPr>
      </w:pPr>
      <w:r w:rsidRPr="00471A12">
        <w:rPr>
          <w:color w:val="000000"/>
        </w:rPr>
        <w:t>The inborn error</w:t>
      </w:r>
      <w:r w:rsidR="00534267" w:rsidRPr="00471A12">
        <w:rPr>
          <w:color w:val="000000"/>
        </w:rPr>
        <w:t>,</w:t>
      </w:r>
    </w:p>
    <w:p w14:paraId="4B39EE52" w14:textId="64701438" w:rsidR="00534267" w:rsidRPr="00471A12" w:rsidRDefault="003316B4" w:rsidP="003316B4">
      <w:pPr>
        <w:rPr>
          <w:color w:val="000000"/>
        </w:rPr>
      </w:pPr>
      <w:r w:rsidRPr="00471A12">
        <w:rPr>
          <w:color w:val="000000"/>
        </w:rPr>
        <w:br w:type="page"/>
      </w:r>
    </w:p>
    <w:p w14:paraId="0878A0FA" w14:textId="77777777" w:rsidR="009C3F8A" w:rsidRPr="00471A12" w:rsidRDefault="009C3F8A" w:rsidP="009C3F8A">
      <w:pPr>
        <w:rPr>
          <w:color w:val="000000"/>
        </w:rPr>
      </w:pPr>
      <w:r w:rsidRPr="00471A12">
        <w:rPr>
          <w:color w:val="000000"/>
        </w:rPr>
        <w:lastRenderedPageBreak/>
        <w:t>Morality?</w:t>
      </w:r>
    </w:p>
    <w:p w14:paraId="16C43A7D" w14:textId="77777777" w:rsidR="009C3F8A" w:rsidRPr="00471A12" w:rsidRDefault="009C3F8A" w:rsidP="009C3F8A">
      <w:pPr>
        <w:rPr>
          <w:color w:val="000000"/>
        </w:rPr>
      </w:pPr>
      <w:r w:rsidRPr="00471A12">
        <w:rPr>
          <w:color w:val="000000"/>
        </w:rPr>
        <w:t>Commit no violence,</w:t>
      </w:r>
    </w:p>
    <w:p w14:paraId="01049293" w14:textId="77777777" w:rsidR="009C3F8A" w:rsidRPr="00471A12" w:rsidRDefault="009C3F8A" w:rsidP="009C3F8A">
      <w:pPr>
        <w:rPr>
          <w:color w:val="000000"/>
        </w:rPr>
      </w:pPr>
      <w:r w:rsidRPr="00471A12">
        <w:rPr>
          <w:color w:val="000000"/>
        </w:rPr>
        <w:t>Of mind or body</w:t>
      </w:r>
    </w:p>
    <w:p w14:paraId="2777B79E" w14:textId="77777777" w:rsidR="009C3F8A" w:rsidRPr="00471A12" w:rsidRDefault="009C3F8A" w:rsidP="009C3F8A">
      <w:pPr>
        <w:rPr>
          <w:color w:val="000000"/>
        </w:rPr>
      </w:pPr>
      <w:r w:rsidRPr="00471A12">
        <w:rPr>
          <w:color w:val="000000"/>
        </w:rPr>
        <w:t xml:space="preserve">Against mind </w:t>
      </w:r>
      <w:r w:rsidR="00374720" w:rsidRPr="00471A12">
        <w:rPr>
          <w:color w:val="000000"/>
        </w:rPr>
        <w:t>or</w:t>
      </w:r>
      <w:r w:rsidRPr="00471A12">
        <w:rPr>
          <w:color w:val="000000"/>
        </w:rPr>
        <w:t xml:space="preserve"> body,</w:t>
      </w:r>
    </w:p>
    <w:p w14:paraId="36CBF44E" w14:textId="77777777" w:rsidR="00534267" w:rsidRPr="00471A12" w:rsidRDefault="00534267" w:rsidP="003316B4">
      <w:pPr>
        <w:rPr>
          <w:color w:val="000000"/>
        </w:rPr>
      </w:pPr>
    </w:p>
    <w:p w14:paraId="49681363" w14:textId="77777777" w:rsidR="00534267" w:rsidRPr="00471A12" w:rsidRDefault="009C3F8A" w:rsidP="00226285">
      <w:pPr>
        <w:rPr>
          <w:color w:val="000000"/>
        </w:rPr>
      </w:pPr>
      <w:r w:rsidRPr="00471A12">
        <w:rPr>
          <w:color w:val="000000"/>
        </w:rPr>
        <w:t>The whole, the entire</w:t>
      </w:r>
    </w:p>
    <w:p w14:paraId="38BCA438" w14:textId="77777777" w:rsidR="009C3F8A" w:rsidRPr="00471A12" w:rsidRDefault="009C3F8A" w:rsidP="00226285">
      <w:pPr>
        <w:rPr>
          <w:color w:val="000000"/>
        </w:rPr>
      </w:pPr>
      <w:r w:rsidRPr="00471A12">
        <w:rPr>
          <w:color w:val="000000"/>
        </w:rPr>
        <w:t>Crime</w:t>
      </w:r>
      <w:r w:rsidR="00FA087B" w:rsidRPr="00471A12">
        <w:rPr>
          <w:color w:val="000000"/>
        </w:rPr>
        <w:t>.</w:t>
      </w:r>
      <w:r w:rsidRPr="00471A12">
        <w:rPr>
          <w:color w:val="000000"/>
        </w:rPr>
        <w:t xml:space="preserve"> </w:t>
      </w:r>
    </w:p>
    <w:p w14:paraId="37F4B75C" w14:textId="77777777" w:rsidR="009C3F8A" w:rsidRPr="00471A12" w:rsidRDefault="009C3F8A" w:rsidP="00226285">
      <w:pPr>
        <w:rPr>
          <w:color w:val="000000"/>
        </w:rPr>
      </w:pPr>
      <w:r w:rsidRPr="00471A12">
        <w:rPr>
          <w:color w:val="000000"/>
        </w:rPr>
        <w:t>Respect the soil</w:t>
      </w:r>
      <w:r w:rsidR="00FA087B" w:rsidRPr="00471A12">
        <w:rPr>
          <w:color w:val="000000"/>
        </w:rPr>
        <w:t>,</w:t>
      </w:r>
    </w:p>
    <w:p w14:paraId="422B150B" w14:textId="77777777" w:rsidR="009C3F8A" w:rsidRPr="00471A12" w:rsidRDefault="009C3F8A" w:rsidP="00226285">
      <w:pPr>
        <w:rPr>
          <w:color w:val="000000"/>
        </w:rPr>
      </w:pPr>
      <w:r w:rsidRPr="00471A12">
        <w:rPr>
          <w:color w:val="000000"/>
        </w:rPr>
        <w:t>The creatures,</w:t>
      </w:r>
    </w:p>
    <w:p w14:paraId="09D331EC" w14:textId="77777777" w:rsidR="009C3F8A" w:rsidRPr="00471A12" w:rsidRDefault="009C3F8A" w:rsidP="00226285">
      <w:pPr>
        <w:rPr>
          <w:color w:val="000000"/>
        </w:rPr>
      </w:pPr>
    </w:p>
    <w:p w14:paraId="062EE5EE" w14:textId="77777777" w:rsidR="009C3F8A" w:rsidRPr="00471A12" w:rsidRDefault="009C3F8A" w:rsidP="00226285">
      <w:pPr>
        <w:rPr>
          <w:color w:val="000000"/>
        </w:rPr>
      </w:pPr>
      <w:r w:rsidRPr="00471A12">
        <w:rPr>
          <w:color w:val="000000"/>
        </w:rPr>
        <w:t>Our transience,</w:t>
      </w:r>
    </w:p>
    <w:p w14:paraId="5037A1F8" w14:textId="77777777" w:rsidR="009C3F8A" w:rsidRPr="00471A12" w:rsidRDefault="00FA087B" w:rsidP="00226285">
      <w:pPr>
        <w:rPr>
          <w:color w:val="000000"/>
        </w:rPr>
      </w:pPr>
      <w:r w:rsidRPr="00471A12">
        <w:rPr>
          <w:color w:val="000000"/>
        </w:rPr>
        <w:t>Love</w:t>
      </w:r>
      <w:r w:rsidR="009C3F8A" w:rsidRPr="00471A12">
        <w:rPr>
          <w:color w:val="000000"/>
        </w:rPr>
        <w:t xml:space="preserve"> and beauty,</w:t>
      </w:r>
    </w:p>
    <w:p w14:paraId="014D7E04" w14:textId="77777777" w:rsidR="009C3F8A" w:rsidRPr="00471A12" w:rsidRDefault="009C3F8A" w:rsidP="00226285">
      <w:pPr>
        <w:rPr>
          <w:color w:val="000000"/>
        </w:rPr>
      </w:pPr>
      <w:r w:rsidRPr="00471A12">
        <w:rPr>
          <w:color w:val="000000"/>
        </w:rPr>
        <w:t>Thought creates</w:t>
      </w:r>
    </w:p>
    <w:p w14:paraId="14E8078B" w14:textId="77777777" w:rsidR="009C3F8A" w:rsidRPr="00471A12" w:rsidRDefault="009C3F8A" w:rsidP="00226285">
      <w:pPr>
        <w:rPr>
          <w:color w:val="000000"/>
        </w:rPr>
      </w:pPr>
      <w:r w:rsidRPr="00471A12">
        <w:rPr>
          <w:color w:val="000000"/>
        </w:rPr>
        <w:t>And feeling,</w:t>
      </w:r>
    </w:p>
    <w:p w14:paraId="247619CB" w14:textId="77777777" w:rsidR="009C3F8A" w:rsidRPr="00471A12" w:rsidRDefault="009C3F8A" w:rsidP="00226285">
      <w:pPr>
        <w:rPr>
          <w:color w:val="000000"/>
        </w:rPr>
      </w:pPr>
    </w:p>
    <w:p w14:paraId="61C84BDC" w14:textId="77777777" w:rsidR="009C3F8A" w:rsidRPr="00471A12" w:rsidRDefault="009C3F8A" w:rsidP="00226285">
      <w:pPr>
        <w:rPr>
          <w:color w:val="000000"/>
        </w:rPr>
      </w:pPr>
      <w:r w:rsidRPr="00471A12">
        <w:rPr>
          <w:color w:val="000000"/>
        </w:rPr>
        <w:t>The individual mind</w:t>
      </w:r>
    </w:p>
    <w:p w14:paraId="5C132793" w14:textId="77777777" w:rsidR="009C3F8A" w:rsidRPr="00471A12" w:rsidRDefault="00AE59F8" w:rsidP="00226285">
      <w:pPr>
        <w:rPr>
          <w:color w:val="000000"/>
        </w:rPr>
      </w:pPr>
      <w:r w:rsidRPr="00471A12">
        <w:rPr>
          <w:color w:val="000000"/>
        </w:rPr>
        <w:t>Below</w:t>
      </w:r>
      <w:r w:rsidR="009C3F8A" w:rsidRPr="00471A12">
        <w:rPr>
          <w:color w:val="000000"/>
        </w:rPr>
        <w:t xml:space="preserve"> the stars,</w:t>
      </w:r>
    </w:p>
    <w:p w14:paraId="65E22318" w14:textId="77777777" w:rsidR="009C3F8A" w:rsidRPr="00471A12" w:rsidRDefault="009C3F8A" w:rsidP="00226285">
      <w:pPr>
        <w:rPr>
          <w:color w:val="000000"/>
        </w:rPr>
      </w:pPr>
      <w:r w:rsidRPr="00471A12">
        <w:rPr>
          <w:color w:val="000000"/>
        </w:rPr>
        <w:t>The dance of Nature,</w:t>
      </w:r>
    </w:p>
    <w:p w14:paraId="2F6930C1" w14:textId="77777777" w:rsidR="009C3F8A" w:rsidRPr="00471A12" w:rsidRDefault="003D0750" w:rsidP="00226285">
      <w:pPr>
        <w:rPr>
          <w:color w:val="000000"/>
        </w:rPr>
      </w:pPr>
      <w:r w:rsidRPr="00471A12">
        <w:rPr>
          <w:color w:val="000000"/>
        </w:rPr>
        <w:t xml:space="preserve">All we </w:t>
      </w:r>
      <w:r w:rsidR="0091325D" w:rsidRPr="00471A12">
        <w:rPr>
          <w:color w:val="000000"/>
        </w:rPr>
        <w:t>never made</w:t>
      </w:r>
      <w:r w:rsidR="00FA087B" w:rsidRPr="00471A12">
        <w:rPr>
          <w:color w:val="000000"/>
        </w:rPr>
        <w:t>,</w:t>
      </w:r>
    </w:p>
    <w:p w14:paraId="71801834" w14:textId="77777777" w:rsidR="00BE6170" w:rsidRPr="00471A12" w:rsidRDefault="00BE6170" w:rsidP="00226285">
      <w:pPr>
        <w:rPr>
          <w:color w:val="000000"/>
        </w:rPr>
      </w:pPr>
    </w:p>
    <w:p w14:paraId="5A2D76A7" w14:textId="77777777" w:rsidR="00371376" w:rsidRPr="00471A12" w:rsidRDefault="00371376" w:rsidP="00226285">
      <w:pPr>
        <w:rPr>
          <w:color w:val="000000"/>
        </w:rPr>
      </w:pPr>
      <w:r w:rsidRPr="00471A12">
        <w:rPr>
          <w:color w:val="000000"/>
        </w:rPr>
        <w:t>Deneb, Altair, Vega.</w:t>
      </w:r>
    </w:p>
    <w:p w14:paraId="1D2DD6F0" w14:textId="77777777" w:rsidR="00371376" w:rsidRPr="00471A12" w:rsidRDefault="00371376" w:rsidP="00226285">
      <w:pPr>
        <w:rPr>
          <w:color w:val="000000"/>
        </w:rPr>
      </w:pPr>
      <w:r w:rsidRPr="00471A12">
        <w:rPr>
          <w:color w:val="000000"/>
        </w:rPr>
        <w:t>Between</w:t>
      </w:r>
    </w:p>
    <w:p w14:paraId="029B68BE" w14:textId="77777777" w:rsidR="00371376" w:rsidRPr="00471A12" w:rsidRDefault="00371376" w:rsidP="00226285">
      <w:pPr>
        <w:rPr>
          <w:color w:val="000000"/>
        </w:rPr>
      </w:pPr>
      <w:r w:rsidRPr="00471A12">
        <w:rPr>
          <w:color w:val="000000"/>
        </w:rPr>
        <w:t>The gentle heart</w:t>
      </w:r>
    </w:p>
    <w:p w14:paraId="1F0DF34D" w14:textId="77777777" w:rsidR="00371376" w:rsidRPr="00471A12" w:rsidRDefault="00371376" w:rsidP="00226285">
      <w:pPr>
        <w:rPr>
          <w:color w:val="000000"/>
        </w:rPr>
      </w:pPr>
      <w:r w:rsidRPr="00471A12">
        <w:rPr>
          <w:color w:val="000000"/>
        </w:rPr>
        <w:t>And the universe,</w:t>
      </w:r>
    </w:p>
    <w:p w14:paraId="753BA63E" w14:textId="77777777" w:rsidR="00371376" w:rsidRPr="00471A12" w:rsidRDefault="00371376" w:rsidP="00226285">
      <w:pPr>
        <w:rPr>
          <w:color w:val="000000"/>
        </w:rPr>
      </w:pPr>
    </w:p>
    <w:p w14:paraId="0C657E21" w14:textId="77777777" w:rsidR="00371376" w:rsidRPr="00471A12" w:rsidRDefault="00371376" w:rsidP="00226285">
      <w:pPr>
        <w:rPr>
          <w:color w:val="000000"/>
        </w:rPr>
      </w:pPr>
      <w:r w:rsidRPr="00471A12">
        <w:rPr>
          <w:color w:val="000000"/>
        </w:rPr>
        <w:t>No barrier.</w:t>
      </w:r>
    </w:p>
    <w:p w14:paraId="2CA47728" w14:textId="77777777" w:rsidR="00371376" w:rsidRPr="00471A12" w:rsidRDefault="00371376" w:rsidP="00226285">
      <w:pPr>
        <w:rPr>
          <w:color w:val="000000"/>
        </w:rPr>
      </w:pPr>
      <w:r w:rsidRPr="00471A12">
        <w:rPr>
          <w:color w:val="000000"/>
        </w:rPr>
        <w:t xml:space="preserve">Breathe the </w:t>
      </w:r>
      <w:r w:rsidR="00FA087B" w:rsidRPr="00471A12">
        <w:rPr>
          <w:color w:val="000000"/>
        </w:rPr>
        <w:t>dark;</w:t>
      </w:r>
    </w:p>
    <w:p w14:paraId="3C7BF1BA" w14:textId="77777777" w:rsidR="00371376" w:rsidRPr="00471A12" w:rsidRDefault="00371376" w:rsidP="00226285">
      <w:pPr>
        <w:rPr>
          <w:color w:val="000000"/>
        </w:rPr>
      </w:pPr>
      <w:r w:rsidRPr="00471A12">
        <w:rPr>
          <w:color w:val="000000"/>
        </w:rPr>
        <w:t>Invoke</w:t>
      </w:r>
    </w:p>
    <w:p w14:paraId="79F54F3F" w14:textId="77777777" w:rsidR="00371376" w:rsidRPr="00471A12" w:rsidRDefault="008F684B" w:rsidP="00226285">
      <w:pPr>
        <w:rPr>
          <w:color w:val="000000"/>
        </w:rPr>
      </w:pPr>
      <w:r w:rsidRPr="00471A12">
        <w:rPr>
          <w:color w:val="000000"/>
        </w:rPr>
        <w:t>T</w:t>
      </w:r>
      <w:r w:rsidR="00371376" w:rsidRPr="00471A12">
        <w:rPr>
          <w:color w:val="000000"/>
        </w:rPr>
        <w:t>hose archaic eyes.</w:t>
      </w:r>
    </w:p>
    <w:p w14:paraId="52EE2C8E" w14:textId="7398F4E0" w:rsidR="0011455C" w:rsidRPr="00471A12" w:rsidRDefault="003316B4" w:rsidP="00226285">
      <w:pPr>
        <w:rPr>
          <w:color w:val="000000"/>
        </w:rPr>
      </w:pPr>
      <w:r w:rsidRPr="00471A12">
        <w:rPr>
          <w:color w:val="000000"/>
        </w:rPr>
        <w:br w:type="page"/>
      </w:r>
    </w:p>
    <w:p w14:paraId="2061D9FE" w14:textId="77777777" w:rsidR="003316B4" w:rsidRPr="00471A12" w:rsidRDefault="003316B4" w:rsidP="00226285">
      <w:pPr>
        <w:rPr>
          <w:color w:val="000000"/>
        </w:rPr>
      </w:pPr>
    </w:p>
    <w:p w14:paraId="1630296B" w14:textId="77777777" w:rsidR="00CC0A8E" w:rsidRPr="00471A12" w:rsidRDefault="00CC0A8E" w:rsidP="00CC0A8E">
      <w:pPr>
        <w:pStyle w:val="Heading1"/>
        <w:rPr>
          <w:color w:val="000000"/>
        </w:rPr>
      </w:pPr>
      <w:bookmarkStart w:id="91" w:name="_Toc236484383"/>
      <w:r w:rsidRPr="00471A12">
        <w:rPr>
          <w:color w:val="000000"/>
        </w:rPr>
        <w:t>The Bones of the Hare</w:t>
      </w:r>
      <w:bookmarkEnd w:id="91"/>
    </w:p>
    <w:p w14:paraId="50B19B94" w14:textId="6589AEC8" w:rsidR="00CC0A8E" w:rsidRPr="00471A12" w:rsidRDefault="00471A12" w:rsidP="00226285">
      <w:pPr>
        <w:rPr>
          <w:color w:val="000000"/>
        </w:rPr>
      </w:pPr>
      <w:r w:rsidRPr="00471A12">
        <w:rPr>
          <w:noProof/>
          <w:color w:val="000000"/>
          <w:sz w:val="20"/>
        </w:rPr>
        <w:drawing>
          <wp:anchor distT="0" distB="0" distL="114300" distR="114300" simplePos="0" relativeHeight="251671552" behindDoc="0" locked="0" layoutInCell="1" allowOverlap="1" wp14:anchorId="1DAB7326" wp14:editId="2791C5D5">
            <wp:simplePos x="0" y="0"/>
            <wp:positionH relativeFrom="margin">
              <wp:align>center</wp:align>
            </wp:positionH>
            <wp:positionV relativeFrom="paragraph">
              <wp:posOffset>457200</wp:posOffset>
            </wp:positionV>
            <wp:extent cx="6060440" cy="4057015"/>
            <wp:effectExtent l="19050" t="19050" r="0" b="635"/>
            <wp:wrapTopAndBottom/>
            <wp:docPr id="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405701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064134D" w14:textId="1B99B59E" w:rsidR="003316B4" w:rsidRPr="00471A12" w:rsidRDefault="003316B4" w:rsidP="003316B4">
      <w:pPr>
        <w:pStyle w:val="Picturelegend"/>
        <w:rPr>
          <w:color w:val="000000"/>
        </w:rPr>
      </w:pPr>
      <w:r w:rsidRPr="00471A12">
        <w:rPr>
          <w:color w:val="000000"/>
        </w:rPr>
        <w:t>Chris J Walker - </w:t>
      </w:r>
      <w:hyperlink r:id="rId24" w:tooltip="Unsplash" w:history="1">
        <w:r w:rsidRPr="00471A12">
          <w:rPr>
            <w:rStyle w:val="Hyperlink"/>
            <w:rFonts w:ascii="Garamond" w:hAnsi="Garamond"/>
            <w:b/>
            <w:bCs/>
            <w:color w:val="000000"/>
            <w:sz w:val="20"/>
          </w:rPr>
          <w:t>Unsplash</w:t>
        </w:r>
      </w:hyperlink>
    </w:p>
    <w:p w14:paraId="11BB11DD" w14:textId="77777777" w:rsidR="003316B4" w:rsidRPr="00471A12" w:rsidRDefault="003316B4" w:rsidP="00226285">
      <w:pPr>
        <w:rPr>
          <w:color w:val="000000"/>
        </w:rPr>
      </w:pPr>
    </w:p>
    <w:p w14:paraId="48AA4EF6" w14:textId="77777777" w:rsidR="0011455C" w:rsidRPr="00471A12" w:rsidRDefault="0011455C" w:rsidP="00CC0A8E">
      <w:pPr>
        <w:pStyle w:val="Heading2"/>
        <w:rPr>
          <w:color w:val="000000"/>
        </w:rPr>
      </w:pPr>
      <w:bookmarkStart w:id="92" w:name="_Toc236483325"/>
      <w:r w:rsidRPr="00471A12">
        <w:rPr>
          <w:color w:val="000000"/>
        </w:rPr>
        <w:t>In the grass o</w:t>
      </w:r>
      <w:r w:rsidR="00CC0A8E" w:rsidRPr="00471A12">
        <w:rPr>
          <w:color w:val="000000"/>
        </w:rPr>
        <w:t>f</w:t>
      </w:r>
      <w:r w:rsidRPr="00471A12">
        <w:rPr>
          <w:color w:val="000000"/>
        </w:rPr>
        <w:t xml:space="preserve"> the limestone plateau</w:t>
      </w:r>
      <w:r w:rsidR="00CC0A8E" w:rsidRPr="00471A12">
        <w:rPr>
          <w:color w:val="000000"/>
        </w:rPr>
        <w:t>,</w:t>
      </w:r>
      <w:bookmarkEnd w:id="92"/>
    </w:p>
    <w:p w14:paraId="48A4172C" w14:textId="77777777" w:rsidR="0011455C" w:rsidRPr="00471A12" w:rsidRDefault="0011455C" w:rsidP="00226285">
      <w:pPr>
        <w:rPr>
          <w:color w:val="000000"/>
        </w:rPr>
      </w:pPr>
      <w:r w:rsidRPr="00471A12">
        <w:rPr>
          <w:color w:val="000000"/>
        </w:rPr>
        <w:t>The bones of the hare.</w:t>
      </w:r>
    </w:p>
    <w:p w14:paraId="5A19CAB9" w14:textId="77777777" w:rsidR="0011455C" w:rsidRPr="00471A12" w:rsidRDefault="0011455C" w:rsidP="00226285">
      <w:pPr>
        <w:rPr>
          <w:color w:val="000000"/>
        </w:rPr>
      </w:pPr>
      <w:r w:rsidRPr="00471A12">
        <w:rPr>
          <w:color w:val="000000"/>
        </w:rPr>
        <w:t>This is how</w:t>
      </w:r>
    </w:p>
    <w:p w14:paraId="2A830FF2" w14:textId="77777777" w:rsidR="0011455C" w:rsidRPr="00471A12" w:rsidRDefault="0011455C" w:rsidP="00226285">
      <w:pPr>
        <w:rPr>
          <w:color w:val="000000"/>
        </w:rPr>
      </w:pPr>
      <w:r w:rsidRPr="00471A12">
        <w:rPr>
          <w:color w:val="000000"/>
        </w:rPr>
        <w:t>The universe ends.</w:t>
      </w:r>
    </w:p>
    <w:p w14:paraId="0107909B" w14:textId="77777777" w:rsidR="0011455C" w:rsidRPr="00471A12" w:rsidRDefault="0011455C" w:rsidP="00226285">
      <w:pPr>
        <w:rPr>
          <w:color w:val="000000"/>
        </w:rPr>
      </w:pPr>
    </w:p>
    <w:p w14:paraId="1A434E0C" w14:textId="77777777" w:rsidR="0011455C" w:rsidRPr="00471A12" w:rsidRDefault="0011455C" w:rsidP="00226285">
      <w:pPr>
        <w:rPr>
          <w:color w:val="000000"/>
        </w:rPr>
      </w:pPr>
      <w:r w:rsidRPr="00471A12">
        <w:rPr>
          <w:color w:val="000000"/>
        </w:rPr>
        <w:t>Disarticulated backbone,</w:t>
      </w:r>
    </w:p>
    <w:p w14:paraId="2315DDA2" w14:textId="77777777" w:rsidR="0011455C" w:rsidRPr="00471A12" w:rsidRDefault="0011455C" w:rsidP="00226285">
      <w:pPr>
        <w:rPr>
          <w:color w:val="000000"/>
        </w:rPr>
      </w:pPr>
      <w:r w:rsidRPr="00471A12">
        <w:rPr>
          <w:color w:val="000000"/>
        </w:rPr>
        <w:t>Delicate</w:t>
      </w:r>
      <w:r w:rsidR="00CC0A8E" w:rsidRPr="00471A12">
        <w:rPr>
          <w:color w:val="000000"/>
        </w:rPr>
        <w:t>, bare</w:t>
      </w:r>
    </w:p>
    <w:p w14:paraId="18E44278" w14:textId="77777777" w:rsidR="0011455C" w:rsidRPr="00471A12" w:rsidRDefault="0011455C" w:rsidP="00226285">
      <w:pPr>
        <w:rPr>
          <w:color w:val="000000"/>
        </w:rPr>
      </w:pPr>
      <w:r w:rsidRPr="00471A12">
        <w:rPr>
          <w:color w:val="000000"/>
        </w:rPr>
        <w:t>Bleached skull,</w:t>
      </w:r>
    </w:p>
    <w:p w14:paraId="07D6B0AE" w14:textId="77777777" w:rsidR="0011455C" w:rsidRPr="00471A12" w:rsidRDefault="0011455C" w:rsidP="0011455C">
      <w:pPr>
        <w:rPr>
          <w:color w:val="000000"/>
        </w:rPr>
      </w:pPr>
      <w:r w:rsidRPr="00471A12">
        <w:rPr>
          <w:color w:val="000000"/>
        </w:rPr>
        <w:t>Ribs strangely un-scattered.</w:t>
      </w:r>
    </w:p>
    <w:p w14:paraId="5244AC15" w14:textId="77777777" w:rsidR="0011455C" w:rsidRPr="00471A12" w:rsidRDefault="0011455C" w:rsidP="0011455C">
      <w:pPr>
        <w:rPr>
          <w:color w:val="000000"/>
        </w:rPr>
      </w:pPr>
    </w:p>
    <w:p w14:paraId="2F8A91E9" w14:textId="77777777" w:rsidR="0011455C" w:rsidRPr="00471A12" w:rsidRDefault="0011455C" w:rsidP="0011455C">
      <w:pPr>
        <w:rPr>
          <w:color w:val="000000"/>
        </w:rPr>
      </w:pPr>
      <w:r w:rsidRPr="00471A12">
        <w:rPr>
          <w:color w:val="000000"/>
        </w:rPr>
        <w:t>Here a civilisation ends.</w:t>
      </w:r>
    </w:p>
    <w:p w14:paraId="720C6591" w14:textId="77777777" w:rsidR="0011455C" w:rsidRPr="00471A12" w:rsidRDefault="0011455C" w:rsidP="0011455C">
      <w:pPr>
        <w:rPr>
          <w:color w:val="000000"/>
        </w:rPr>
      </w:pPr>
      <w:r w:rsidRPr="00471A12">
        <w:rPr>
          <w:color w:val="000000"/>
        </w:rPr>
        <w:t>A white glow,</w:t>
      </w:r>
    </w:p>
    <w:p w14:paraId="60A16848" w14:textId="77777777" w:rsidR="0011455C" w:rsidRPr="00471A12" w:rsidRDefault="0011455C" w:rsidP="0011455C">
      <w:pPr>
        <w:rPr>
          <w:color w:val="000000"/>
        </w:rPr>
      </w:pPr>
      <w:r w:rsidRPr="00471A12">
        <w:rPr>
          <w:color w:val="000000"/>
        </w:rPr>
        <w:t>Faint beneath</w:t>
      </w:r>
    </w:p>
    <w:p w14:paraId="2B2A6EB2" w14:textId="77777777" w:rsidR="0011455C" w:rsidRPr="00471A12" w:rsidRDefault="0011455C" w:rsidP="0011455C">
      <w:pPr>
        <w:rPr>
          <w:color w:val="000000"/>
        </w:rPr>
      </w:pPr>
      <w:r w:rsidRPr="00471A12">
        <w:rPr>
          <w:color w:val="000000"/>
        </w:rPr>
        <w:t>Uncivilised stars.</w:t>
      </w:r>
    </w:p>
    <w:p w14:paraId="1C067F28" w14:textId="77777777" w:rsidR="0011455C" w:rsidRPr="00471A12" w:rsidRDefault="0011455C" w:rsidP="0011455C">
      <w:pPr>
        <w:rPr>
          <w:color w:val="000000"/>
        </w:rPr>
      </w:pPr>
      <w:r w:rsidRPr="00471A12">
        <w:rPr>
          <w:color w:val="000000"/>
        </w:rPr>
        <w:t>Over the bones of the hare</w:t>
      </w:r>
    </w:p>
    <w:p w14:paraId="4048D6E1" w14:textId="77777777" w:rsidR="0011455C" w:rsidRPr="00471A12" w:rsidRDefault="0011455C" w:rsidP="0011455C">
      <w:pPr>
        <w:rPr>
          <w:color w:val="000000"/>
        </w:rPr>
      </w:pPr>
      <w:r w:rsidRPr="00471A12">
        <w:rPr>
          <w:color w:val="000000"/>
        </w:rPr>
        <w:lastRenderedPageBreak/>
        <w:t xml:space="preserve">The night wind </w:t>
      </w:r>
    </w:p>
    <w:p w14:paraId="45685C2A" w14:textId="77777777" w:rsidR="0011455C" w:rsidRPr="00471A12" w:rsidRDefault="0011455C" w:rsidP="0011455C">
      <w:pPr>
        <w:rPr>
          <w:color w:val="000000"/>
        </w:rPr>
      </w:pPr>
      <w:r w:rsidRPr="00471A12">
        <w:rPr>
          <w:color w:val="000000"/>
        </w:rPr>
        <w:t>Blows,</w:t>
      </w:r>
    </w:p>
    <w:p w14:paraId="4FA49CB6" w14:textId="77777777" w:rsidR="0011455C" w:rsidRPr="00471A12" w:rsidRDefault="0011455C" w:rsidP="0011455C">
      <w:pPr>
        <w:rPr>
          <w:color w:val="000000"/>
        </w:rPr>
      </w:pPr>
      <w:r w:rsidRPr="00471A12">
        <w:rPr>
          <w:color w:val="000000"/>
        </w:rPr>
        <w:t>The absent ears</w:t>
      </w:r>
    </w:p>
    <w:p w14:paraId="791CC9B5" w14:textId="77777777" w:rsidR="0011455C" w:rsidRPr="00471A12" w:rsidRDefault="0011455C" w:rsidP="0011455C">
      <w:pPr>
        <w:rPr>
          <w:color w:val="000000"/>
        </w:rPr>
      </w:pPr>
    </w:p>
    <w:p w14:paraId="60730B8E" w14:textId="77777777" w:rsidR="0011455C" w:rsidRPr="00471A12" w:rsidRDefault="0011455C" w:rsidP="0011455C">
      <w:pPr>
        <w:rPr>
          <w:color w:val="000000"/>
        </w:rPr>
      </w:pPr>
      <w:r w:rsidRPr="00471A12">
        <w:rPr>
          <w:color w:val="000000"/>
        </w:rPr>
        <w:t>The hollows of eyes.</w:t>
      </w:r>
    </w:p>
    <w:p w14:paraId="388F2885" w14:textId="77777777" w:rsidR="0011455C" w:rsidRPr="00471A12" w:rsidRDefault="0011455C" w:rsidP="0011455C">
      <w:pPr>
        <w:rPr>
          <w:color w:val="000000"/>
        </w:rPr>
      </w:pPr>
      <w:r w:rsidRPr="00471A12">
        <w:rPr>
          <w:color w:val="000000"/>
        </w:rPr>
        <w:t>No more beauty of dawn</w:t>
      </w:r>
    </w:p>
    <w:p w14:paraId="6712394D" w14:textId="77777777" w:rsidR="0011455C" w:rsidRPr="00471A12" w:rsidRDefault="0050059B" w:rsidP="0011455C">
      <w:pPr>
        <w:rPr>
          <w:color w:val="000000"/>
        </w:rPr>
      </w:pPr>
      <w:r w:rsidRPr="00471A12">
        <w:rPr>
          <w:color w:val="000000"/>
        </w:rPr>
        <w:t>Peeter Snyers;</w:t>
      </w:r>
    </w:p>
    <w:p w14:paraId="412D27A6" w14:textId="77777777" w:rsidR="0050059B" w:rsidRPr="00471A12" w:rsidRDefault="0050059B" w:rsidP="0011455C">
      <w:pPr>
        <w:rPr>
          <w:color w:val="000000"/>
        </w:rPr>
      </w:pPr>
      <w:r w:rsidRPr="00471A12">
        <w:rPr>
          <w:color w:val="000000"/>
        </w:rPr>
        <w:t>Albrecht Durer,</w:t>
      </w:r>
    </w:p>
    <w:p w14:paraId="7C56DBA0" w14:textId="77777777" w:rsidR="0050059B" w:rsidRPr="00471A12" w:rsidRDefault="0050059B" w:rsidP="0011455C">
      <w:pPr>
        <w:rPr>
          <w:color w:val="000000"/>
        </w:rPr>
      </w:pPr>
    </w:p>
    <w:p w14:paraId="2B347E8A" w14:textId="77777777" w:rsidR="0050059B" w:rsidRPr="00471A12" w:rsidRDefault="0050059B" w:rsidP="0011455C">
      <w:pPr>
        <w:rPr>
          <w:color w:val="000000"/>
        </w:rPr>
      </w:pPr>
      <w:r w:rsidRPr="00471A12">
        <w:rPr>
          <w:color w:val="000000"/>
        </w:rPr>
        <w:t>No more the gentle gaze</w:t>
      </w:r>
      <w:r w:rsidR="000D4833" w:rsidRPr="00471A12">
        <w:rPr>
          <w:color w:val="000000"/>
        </w:rPr>
        <w:t>.</w:t>
      </w:r>
    </w:p>
    <w:p w14:paraId="17E73FE3" w14:textId="77777777" w:rsidR="0050059B" w:rsidRPr="00471A12" w:rsidRDefault="0050059B" w:rsidP="0011455C">
      <w:pPr>
        <w:rPr>
          <w:color w:val="000000"/>
        </w:rPr>
      </w:pPr>
      <w:r w:rsidRPr="00471A12">
        <w:rPr>
          <w:color w:val="000000"/>
        </w:rPr>
        <w:t>All that’s done</w:t>
      </w:r>
      <w:r w:rsidR="000D4833" w:rsidRPr="00471A12">
        <w:rPr>
          <w:color w:val="000000"/>
        </w:rPr>
        <w:t>:</w:t>
      </w:r>
    </w:p>
    <w:p w14:paraId="1D8AB372" w14:textId="77777777" w:rsidR="0050059B" w:rsidRPr="00471A12" w:rsidRDefault="0050059B" w:rsidP="0011455C">
      <w:pPr>
        <w:rPr>
          <w:color w:val="000000"/>
        </w:rPr>
      </w:pPr>
      <w:r w:rsidRPr="00471A12">
        <w:rPr>
          <w:color w:val="000000"/>
        </w:rPr>
        <w:t>The final leap,</w:t>
      </w:r>
    </w:p>
    <w:p w14:paraId="6D12D6EE" w14:textId="77777777" w:rsidR="0050059B" w:rsidRPr="00471A12" w:rsidRDefault="0050059B" w:rsidP="0011455C">
      <w:pPr>
        <w:rPr>
          <w:color w:val="000000"/>
        </w:rPr>
      </w:pPr>
      <w:r w:rsidRPr="00471A12">
        <w:rPr>
          <w:color w:val="000000"/>
        </w:rPr>
        <w:t>The zigzag trail in the dew.</w:t>
      </w:r>
    </w:p>
    <w:p w14:paraId="06CC6359" w14:textId="77777777" w:rsidR="000D4833" w:rsidRPr="00471A12" w:rsidRDefault="000D4833" w:rsidP="0011455C">
      <w:pPr>
        <w:rPr>
          <w:color w:val="000000"/>
        </w:rPr>
      </w:pPr>
    </w:p>
    <w:p w14:paraId="6A0BFC9C" w14:textId="77777777" w:rsidR="000D4833" w:rsidRPr="00471A12" w:rsidRDefault="00535D5C" w:rsidP="0011455C">
      <w:pPr>
        <w:rPr>
          <w:color w:val="000000"/>
        </w:rPr>
      </w:pPr>
      <w:r w:rsidRPr="00471A12">
        <w:rPr>
          <w:color w:val="000000"/>
        </w:rPr>
        <w:t>No more mythology,</w:t>
      </w:r>
    </w:p>
    <w:p w14:paraId="68E6DE1C" w14:textId="77777777" w:rsidR="00535D5C" w:rsidRPr="00471A12" w:rsidRDefault="00535D5C" w:rsidP="0011455C">
      <w:pPr>
        <w:rPr>
          <w:color w:val="000000"/>
        </w:rPr>
      </w:pPr>
      <w:r w:rsidRPr="00471A12">
        <w:rPr>
          <w:color w:val="000000"/>
        </w:rPr>
        <w:t xml:space="preserve">No more </w:t>
      </w:r>
    </w:p>
    <w:p w14:paraId="7BE3D885" w14:textId="77777777" w:rsidR="00535D5C" w:rsidRPr="00471A12" w:rsidRDefault="00535D5C" w:rsidP="0011455C">
      <w:pPr>
        <w:rPr>
          <w:color w:val="000000"/>
        </w:rPr>
      </w:pPr>
      <w:r w:rsidRPr="00471A12">
        <w:rPr>
          <w:color w:val="000000"/>
        </w:rPr>
        <w:t>Shape-shifting</w:t>
      </w:r>
    </w:p>
    <w:p w14:paraId="6EF66C49" w14:textId="77777777" w:rsidR="00535D5C" w:rsidRPr="00471A12" w:rsidRDefault="00535D5C" w:rsidP="0011455C">
      <w:pPr>
        <w:rPr>
          <w:color w:val="000000"/>
        </w:rPr>
      </w:pPr>
      <w:r w:rsidRPr="00471A12">
        <w:rPr>
          <w:color w:val="000000"/>
        </w:rPr>
        <w:t>Trickster magic.</w:t>
      </w:r>
    </w:p>
    <w:p w14:paraId="7EA52407" w14:textId="77777777" w:rsidR="003D1CB4" w:rsidRPr="00471A12" w:rsidRDefault="003D1CB4" w:rsidP="0011455C">
      <w:pPr>
        <w:rPr>
          <w:color w:val="000000"/>
        </w:rPr>
      </w:pPr>
    </w:p>
    <w:p w14:paraId="206415F5" w14:textId="77777777" w:rsidR="003D1CB4" w:rsidRPr="00471A12" w:rsidRDefault="003D1CB4" w:rsidP="003D1CB4">
      <w:pPr>
        <w:rPr>
          <w:color w:val="000000"/>
        </w:rPr>
      </w:pPr>
      <w:r w:rsidRPr="00471A12">
        <w:rPr>
          <w:color w:val="000000"/>
        </w:rPr>
        <w:t>A wisp of mist</w:t>
      </w:r>
    </w:p>
    <w:p w14:paraId="3AAB23C2" w14:textId="77777777" w:rsidR="003D1CB4" w:rsidRPr="00471A12" w:rsidRDefault="003D1CB4" w:rsidP="003D1CB4">
      <w:pPr>
        <w:rPr>
          <w:color w:val="000000"/>
        </w:rPr>
      </w:pPr>
      <w:r w:rsidRPr="00471A12">
        <w:rPr>
          <w:color w:val="000000"/>
        </w:rPr>
        <w:t>In the evening light</w:t>
      </w:r>
    </w:p>
    <w:p w14:paraId="52879574" w14:textId="77777777" w:rsidR="003D1CB4" w:rsidRPr="00471A12" w:rsidRDefault="003D1CB4" w:rsidP="003D1CB4">
      <w:pPr>
        <w:rPr>
          <w:color w:val="000000"/>
        </w:rPr>
      </w:pPr>
      <w:r w:rsidRPr="00471A12">
        <w:rPr>
          <w:color w:val="000000"/>
        </w:rPr>
        <w:t>In a green</w:t>
      </w:r>
    </w:p>
    <w:p w14:paraId="367D6406" w14:textId="77777777" w:rsidR="003D1CB4" w:rsidRPr="00471A12" w:rsidRDefault="003D1CB4" w:rsidP="003D1CB4">
      <w:pPr>
        <w:rPr>
          <w:color w:val="000000"/>
        </w:rPr>
      </w:pPr>
      <w:r w:rsidRPr="00471A12">
        <w:rPr>
          <w:color w:val="000000"/>
        </w:rPr>
        <w:t>Abandoned meadow.</w:t>
      </w:r>
    </w:p>
    <w:p w14:paraId="03730EB4" w14:textId="77777777" w:rsidR="003D1CB4" w:rsidRPr="00471A12" w:rsidRDefault="003D1CB4" w:rsidP="003D1CB4">
      <w:pPr>
        <w:rPr>
          <w:color w:val="000000"/>
        </w:rPr>
      </w:pPr>
    </w:p>
    <w:p w14:paraId="7007BEAB" w14:textId="77777777" w:rsidR="003D1CB4" w:rsidRPr="00471A12" w:rsidRDefault="00927D6D" w:rsidP="003D1CB4">
      <w:pPr>
        <w:rPr>
          <w:color w:val="000000"/>
        </w:rPr>
      </w:pPr>
      <w:r w:rsidRPr="00471A12">
        <w:rPr>
          <w:color w:val="000000"/>
        </w:rPr>
        <w:t>But the spirit?</w:t>
      </w:r>
    </w:p>
    <w:p w14:paraId="742A978F" w14:textId="77777777" w:rsidR="00927D6D" w:rsidRPr="00471A12" w:rsidRDefault="00927D6D" w:rsidP="003D1CB4">
      <w:pPr>
        <w:rPr>
          <w:color w:val="000000"/>
        </w:rPr>
      </w:pPr>
      <w:r w:rsidRPr="00471A12">
        <w:rPr>
          <w:color w:val="000000"/>
        </w:rPr>
        <w:t>Where is the spirit,</w:t>
      </w:r>
    </w:p>
    <w:p w14:paraId="21054974" w14:textId="77777777" w:rsidR="00927D6D" w:rsidRPr="00471A12" w:rsidRDefault="00927D6D" w:rsidP="00927D6D">
      <w:pPr>
        <w:rPr>
          <w:color w:val="000000"/>
        </w:rPr>
      </w:pPr>
      <w:r w:rsidRPr="00471A12">
        <w:rPr>
          <w:color w:val="000000"/>
        </w:rPr>
        <w:t>Bound</w:t>
      </w:r>
    </w:p>
    <w:p w14:paraId="62DFAE65" w14:textId="77777777" w:rsidR="00927D6D" w:rsidRPr="00471A12" w:rsidRDefault="00927D6D" w:rsidP="00927D6D">
      <w:pPr>
        <w:rPr>
          <w:color w:val="000000"/>
        </w:rPr>
      </w:pPr>
      <w:r w:rsidRPr="00471A12">
        <w:rPr>
          <w:color w:val="000000"/>
        </w:rPr>
        <w:t>In the bones of the hare?</w:t>
      </w:r>
    </w:p>
    <w:p w14:paraId="3A324EEE" w14:textId="77777777" w:rsidR="00927D6D" w:rsidRPr="00471A12" w:rsidRDefault="00927D6D" w:rsidP="00927D6D">
      <w:pPr>
        <w:rPr>
          <w:color w:val="000000"/>
        </w:rPr>
      </w:pPr>
    </w:p>
    <w:p w14:paraId="370ACC11" w14:textId="77777777" w:rsidR="00927D6D" w:rsidRPr="00471A12" w:rsidRDefault="002D6C1C" w:rsidP="00927D6D">
      <w:pPr>
        <w:rPr>
          <w:color w:val="000000"/>
        </w:rPr>
      </w:pPr>
      <w:r w:rsidRPr="00471A12">
        <w:rPr>
          <w:color w:val="000000"/>
        </w:rPr>
        <w:t>It shimmers to life,</w:t>
      </w:r>
    </w:p>
    <w:p w14:paraId="34436638" w14:textId="77777777" w:rsidR="002D6C1C" w:rsidRPr="00471A12" w:rsidRDefault="002D6C1C" w:rsidP="00927D6D">
      <w:pPr>
        <w:rPr>
          <w:color w:val="000000"/>
        </w:rPr>
      </w:pPr>
      <w:r w:rsidRPr="00471A12">
        <w:rPr>
          <w:color w:val="000000"/>
        </w:rPr>
        <w:t>Resurrects</w:t>
      </w:r>
    </w:p>
    <w:p w14:paraId="18B5351C" w14:textId="77777777" w:rsidR="002D6C1C" w:rsidRPr="00471A12" w:rsidRDefault="002D6C1C" w:rsidP="00927D6D">
      <w:pPr>
        <w:rPr>
          <w:color w:val="000000"/>
        </w:rPr>
      </w:pPr>
      <w:r w:rsidRPr="00471A12">
        <w:rPr>
          <w:color w:val="000000"/>
        </w:rPr>
        <w:t>In the grass,</w:t>
      </w:r>
    </w:p>
    <w:p w14:paraId="7AC32093" w14:textId="77777777" w:rsidR="002D6C1C" w:rsidRPr="00471A12" w:rsidRDefault="002D6C1C" w:rsidP="00927D6D">
      <w:pPr>
        <w:rPr>
          <w:color w:val="000000"/>
        </w:rPr>
      </w:pPr>
      <w:r w:rsidRPr="00471A12">
        <w:rPr>
          <w:color w:val="000000"/>
        </w:rPr>
        <w:t>In the silence,</w:t>
      </w:r>
    </w:p>
    <w:p w14:paraId="2AC5AA74" w14:textId="77777777" w:rsidR="002D6C1C" w:rsidRPr="00471A12" w:rsidRDefault="002D6C1C" w:rsidP="00927D6D">
      <w:pPr>
        <w:rPr>
          <w:color w:val="000000"/>
        </w:rPr>
      </w:pPr>
    </w:p>
    <w:p w14:paraId="7C28F223" w14:textId="77777777" w:rsidR="002D6C1C" w:rsidRPr="00471A12" w:rsidRDefault="002D6C1C" w:rsidP="00927D6D">
      <w:pPr>
        <w:rPr>
          <w:color w:val="000000"/>
        </w:rPr>
      </w:pPr>
      <w:r w:rsidRPr="00471A12">
        <w:rPr>
          <w:color w:val="000000"/>
        </w:rPr>
        <w:t>Timid and swift</w:t>
      </w:r>
    </w:p>
    <w:p w14:paraId="49DE2C4A" w14:textId="77777777" w:rsidR="002D6C1C" w:rsidRPr="00471A12" w:rsidRDefault="002D6C1C" w:rsidP="00927D6D">
      <w:pPr>
        <w:rPr>
          <w:color w:val="000000"/>
        </w:rPr>
      </w:pPr>
      <w:r w:rsidRPr="00471A12">
        <w:rPr>
          <w:color w:val="000000"/>
        </w:rPr>
        <w:t>Like the heart,</w:t>
      </w:r>
    </w:p>
    <w:p w14:paraId="6B55EB39" w14:textId="77777777" w:rsidR="002D6C1C" w:rsidRPr="00471A12" w:rsidRDefault="002D6C1C" w:rsidP="00927D6D">
      <w:pPr>
        <w:rPr>
          <w:color w:val="000000"/>
        </w:rPr>
      </w:pPr>
      <w:r w:rsidRPr="00471A12">
        <w:rPr>
          <w:color w:val="000000"/>
        </w:rPr>
        <w:t>The gentle heart,</w:t>
      </w:r>
    </w:p>
    <w:p w14:paraId="5A2DC977" w14:textId="77777777" w:rsidR="002D6C1C" w:rsidRPr="00471A12" w:rsidRDefault="0012640D" w:rsidP="00927D6D">
      <w:pPr>
        <w:rPr>
          <w:color w:val="000000"/>
        </w:rPr>
      </w:pPr>
      <w:r w:rsidRPr="00471A12">
        <w:rPr>
          <w:color w:val="000000"/>
        </w:rPr>
        <w:t>An omen in flight</w:t>
      </w:r>
      <w:r w:rsidR="00CC0A8E" w:rsidRPr="00471A12">
        <w:rPr>
          <w:color w:val="000000"/>
        </w:rPr>
        <w:t>,</w:t>
      </w:r>
    </w:p>
    <w:p w14:paraId="2996B977" w14:textId="77777777" w:rsidR="00CC0A8E" w:rsidRPr="00471A12" w:rsidRDefault="00CC0A8E" w:rsidP="00927D6D">
      <w:pPr>
        <w:rPr>
          <w:color w:val="000000"/>
        </w:rPr>
      </w:pPr>
    </w:p>
    <w:p w14:paraId="1655DEE7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t>A phantom</w:t>
      </w:r>
    </w:p>
    <w:p w14:paraId="77550122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t>The Self conjures</w:t>
      </w:r>
    </w:p>
    <w:p w14:paraId="13195E8E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t>Out of stillness</w:t>
      </w:r>
    </w:p>
    <w:p w14:paraId="4F4D21F6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t>And empathy,</w:t>
      </w:r>
    </w:p>
    <w:p w14:paraId="31094920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t>For the grazer</w:t>
      </w:r>
    </w:p>
    <w:p w14:paraId="4C472358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lastRenderedPageBreak/>
        <w:t>On clover and herbs,</w:t>
      </w:r>
    </w:p>
    <w:p w14:paraId="6023D530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t>For the field,</w:t>
      </w:r>
    </w:p>
    <w:p w14:paraId="59B673B1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t>The mountain, dweller,</w:t>
      </w:r>
    </w:p>
    <w:p w14:paraId="478144A9" w14:textId="77777777" w:rsidR="00CC0A8E" w:rsidRPr="00471A12" w:rsidRDefault="00CC0A8E" w:rsidP="00927D6D">
      <w:pPr>
        <w:rPr>
          <w:color w:val="000000"/>
        </w:rPr>
      </w:pPr>
    </w:p>
    <w:p w14:paraId="4533EECC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t>The harmless</w:t>
      </w:r>
    </w:p>
    <w:p w14:paraId="745CD50F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t>To bringers of harm,</w:t>
      </w:r>
    </w:p>
    <w:p w14:paraId="28668F32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t>Pure</w:t>
      </w:r>
    </w:p>
    <w:p w14:paraId="019036A0" w14:textId="77777777" w:rsidR="00CC0A8E" w:rsidRPr="00471A12" w:rsidRDefault="00CC0A8E" w:rsidP="00927D6D">
      <w:pPr>
        <w:rPr>
          <w:color w:val="000000"/>
        </w:rPr>
      </w:pPr>
      <w:r w:rsidRPr="00471A12">
        <w:rPr>
          <w:color w:val="000000"/>
        </w:rPr>
        <w:t>Among wildflowers.</w:t>
      </w:r>
    </w:p>
    <w:p w14:paraId="148C5A37" w14:textId="77777777" w:rsidR="00CC0A8E" w:rsidRPr="00471A12" w:rsidRDefault="00CC0A8E" w:rsidP="00927D6D">
      <w:pPr>
        <w:rPr>
          <w:color w:val="000000"/>
        </w:rPr>
      </w:pPr>
    </w:p>
    <w:p w14:paraId="676DAB66" w14:textId="77777777" w:rsidR="00CC0A8E" w:rsidRPr="00471A12" w:rsidRDefault="0031173B" w:rsidP="00927D6D">
      <w:pPr>
        <w:rPr>
          <w:color w:val="000000"/>
        </w:rPr>
      </w:pPr>
      <w:r w:rsidRPr="00471A12">
        <w:rPr>
          <w:color w:val="000000"/>
        </w:rPr>
        <w:t>I could sing a litany</w:t>
      </w:r>
    </w:p>
    <w:p w14:paraId="75554EF7" w14:textId="77777777" w:rsidR="0031173B" w:rsidRPr="00471A12" w:rsidRDefault="0031173B" w:rsidP="00927D6D">
      <w:pPr>
        <w:rPr>
          <w:color w:val="000000"/>
        </w:rPr>
      </w:pPr>
      <w:r w:rsidRPr="00471A12">
        <w:rPr>
          <w:color w:val="000000"/>
        </w:rPr>
        <w:t>For the death of the hare</w:t>
      </w:r>
    </w:p>
    <w:p w14:paraId="64C35942" w14:textId="77777777" w:rsidR="00CC0A8E" w:rsidRPr="00471A12" w:rsidRDefault="0031173B" w:rsidP="00927D6D">
      <w:pPr>
        <w:rPr>
          <w:color w:val="000000"/>
        </w:rPr>
      </w:pPr>
      <w:r w:rsidRPr="00471A12">
        <w:rPr>
          <w:color w:val="000000"/>
        </w:rPr>
        <w:t>To the vast</w:t>
      </w:r>
    </w:p>
    <w:p w14:paraId="354418D0" w14:textId="77777777" w:rsidR="0031173B" w:rsidRPr="00471A12" w:rsidRDefault="0031173B" w:rsidP="00927D6D">
      <w:pPr>
        <w:rPr>
          <w:color w:val="000000"/>
        </w:rPr>
      </w:pPr>
      <w:r w:rsidRPr="00471A12">
        <w:rPr>
          <w:color w:val="000000"/>
        </w:rPr>
        <w:t>Un-listening,</w:t>
      </w:r>
    </w:p>
    <w:p w14:paraId="1078A341" w14:textId="77777777" w:rsidR="0031173B" w:rsidRPr="00471A12" w:rsidRDefault="0031173B" w:rsidP="00927D6D">
      <w:pPr>
        <w:rPr>
          <w:color w:val="000000"/>
        </w:rPr>
      </w:pPr>
    </w:p>
    <w:p w14:paraId="7F1BB739" w14:textId="77777777" w:rsidR="0031173B" w:rsidRPr="00471A12" w:rsidRDefault="0031173B" w:rsidP="00927D6D">
      <w:pPr>
        <w:rPr>
          <w:color w:val="000000"/>
        </w:rPr>
      </w:pPr>
      <w:r w:rsidRPr="00471A12">
        <w:rPr>
          <w:color w:val="000000"/>
        </w:rPr>
        <w:t>To the rising planet,</w:t>
      </w:r>
    </w:p>
    <w:p w14:paraId="6550F1E7" w14:textId="77777777" w:rsidR="0031173B" w:rsidRPr="00471A12" w:rsidRDefault="0031173B" w:rsidP="00927D6D">
      <w:pPr>
        <w:rPr>
          <w:color w:val="000000"/>
        </w:rPr>
      </w:pPr>
      <w:r w:rsidRPr="00471A12">
        <w:rPr>
          <w:color w:val="000000"/>
        </w:rPr>
        <w:t>Veiled Jupiter,</w:t>
      </w:r>
    </w:p>
    <w:p w14:paraId="6D5D0FD8" w14:textId="77777777" w:rsidR="0031173B" w:rsidRPr="00471A12" w:rsidRDefault="0031173B" w:rsidP="00927D6D">
      <w:pPr>
        <w:rPr>
          <w:color w:val="000000"/>
        </w:rPr>
      </w:pPr>
      <w:r w:rsidRPr="00471A12">
        <w:rPr>
          <w:color w:val="000000"/>
        </w:rPr>
        <w:t>To the setting</w:t>
      </w:r>
    </w:p>
    <w:p w14:paraId="2635C503" w14:textId="77777777" w:rsidR="0031173B" w:rsidRPr="00471A12" w:rsidRDefault="00B91E3B" w:rsidP="00927D6D">
      <w:pPr>
        <w:rPr>
          <w:color w:val="000000"/>
        </w:rPr>
      </w:pPr>
      <w:r w:rsidRPr="00471A12">
        <w:rPr>
          <w:color w:val="000000"/>
        </w:rPr>
        <w:t>Gl</w:t>
      </w:r>
      <w:r w:rsidR="00775ED2" w:rsidRPr="00471A12">
        <w:rPr>
          <w:color w:val="000000"/>
        </w:rPr>
        <w:t>ow</w:t>
      </w:r>
      <w:r w:rsidR="0031173B" w:rsidRPr="00471A12">
        <w:rPr>
          <w:color w:val="000000"/>
        </w:rPr>
        <w:t xml:space="preserve"> of shining Aphrodite.</w:t>
      </w:r>
    </w:p>
    <w:p w14:paraId="77D3BB29" w14:textId="77777777" w:rsidR="0031173B" w:rsidRPr="00471A12" w:rsidRDefault="0031173B" w:rsidP="00927D6D">
      <w:pPr>
        <w:rPr>
          <w:color w:val="000000"/>
        </w:rPr>
      </w:pPr>
    </w:p>
    <w:p w14:paraId="10C00125" w14:textId="77777777" w:rsidR="0031173B" w:rsidRPr="00471A12" w:rsidRDefault="00093619" w:rsidP="00927D6D">
      <w:pPr>
        <w:rPr>
          <w:color w:val="000000"/>
        </w:rPr>
      </w:pPr>
      <w:r w:rsidRPr="00471A12">
        <w:rPr>
          <w:color w:val="000000"/>
        </w:rPr>
        <w:t>I could stand</w:t>
      </w:r>
    </w:p>
    <w:p w14:paraId="30F895A0" w14:textId="77777777" w:rsidR="00093619" w:rsidRPr="00471A12" w:rsidRDefault="00093619" w:rsidP="00927D6D">
      <w:pPr>
        <w:rPr>
          <w:color w:val="000000"/>
        </w:rPr>
      </w:pPr>
      <w:r w:rsidRPr="00471A12">
        <w:rPr>
          <w:color w:val="000000"/>
        </w:rPr>
        <w:t>To feel the wind blow,</w:t>
      </w:r>
    </w:p>
    <w:p w14:paraId="4B90E2E8" w14:textId="77777777" w:rsidR="00093619" w:rsidRPr="00471A12" w:rsidRDefault="00093619" w:rsidP="00927D6D">
      <w:pPr>
        <w:rPr>
          <w:color w:val="000000"/>
        </w:rPr>
      </w:pPr>
      <w:r w:rsidRPr="00471A12">
        <w:rPr>
          <w:color w:val="000000"/>
        </w:rPr>
        <w:t>The grasses stir,</w:t>
      </w:r>
    </w:p>
    <w:p w14:paraId="105DB893" w14:textId="77777777" w:rsidR="00093619" w:rsidRPr="00471A12" w:rsidRDefault="00093619" w:rsidP="00927D6D">
      <w:pPr>
        <w:rPr>
          <w:color w:val="000000"/>
        </w:rPr>
      </w:pPr>
      <w:r w:rsidRPr="00471A12">
        <w:rPr>
          <w:color w:val="000000"/>
        </w:rPr>
        <w:t xml:space="preserve">The savour of </w:t>
      </w:r>
      <w:r w:rsidR="00393863" w:rsidRPr="00471A12">
        <w:rPr>
          <w:color w:val="000000"/>
        </w:rPr>
        <w:t>in-</w:t>
      </w:r>
      <w:r w:rsidRPr="00471A12">
        <w:rPr>
          <w:color w:val="000000"/>
        </w:rPr>
        <w:t>coming night.</w:t>
      </w:r>
    </w:p>
    <w:p w14:paraId="767E8E28" w14:textId="77777777" w:rsidR="00093619" w:rsidRPr="00471A12" w:rsidRDefault="00093619" w:rsidP="00927D6D">
      <w:pPr>
        <w:rPr>
          <w:color w:val="000000"/>
        </w:rPr>
      </w:pPr>
    </w:p>
    <w:p w14:paraId="70207B8E" w14:textId="77777777" w:rsidR="00093619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Form in its form was</w:t>
      </w:r>
    </w:p>
    <w:p w14:paraId="2930ED80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The living hare;</w:t>
      </w:r>
    </w:p>
    <w:p w14:paraId="5514052A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See it stand</w:t>
      </w:r>
    </w:p>
    <w:p w14:paraId="7C1708E7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In the light.</w:t>
      </w:r>
    </w:p>
    <w:p w14:paraId="1ABD6E4C" w14:textId="77777777" w:rsidR="00D439F2" w:rsidRPr="00471A12" w:rsidRDefault="00D439F2" w:rsidP="00927D6D">
      <w:pPr>
        <w:rPr>
          <w:color w:val="000000"/>
        </w:rPr>
      </w:pPr>
    </w:p>
    <w:p w14:paraId="703D0E22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Fact in its being,</w:t>
      </w:r>
    </w:p>
    <w:p w14:paraId="715414DA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Invoking mysterious</w:t>
      </w:r>
    </w:p>
    <w:p w14:paraId="41B0DB9E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Beauty of line,</w:t>
      </w:r>
    </w:p>
    <w:p w14:paraId="38E60FF2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Vivid as flame.</w:t>
      </w:r>
    </w:p>
    <w:p w14:paraId="6CFE7EB1" w14:textId="77777777" w:rsidR="00D439F2" w:rsidRPr="00471A12" w:rsidRDefault="00D439F2" w:rsidP="00927D6D">
      <w:pPr>
        <w:rPr>
          <w:color w:val="000000"/>
        </w:rPr>
      </w:pPr>
    </w:p>
    <w:p w14:paraId="7A4F4CF3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Witness its brief</w:t>
      </w:r>
    </w:p>
    <w:p w14:paraId="4F4801D5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 xml:space="preserve">Flickers </w:t>
      </w:r>
    </w:p>
    <w:p w14:paraId="187B3674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Of almost</w:t>
      </w:r>
    </w:p>
    <w:p w14:paraId="49E4AD19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Affection,</w:t>
      </w:r>
    </w:p>
    <w:p w14:paraId="64D17152" w14:textId="77777777" w:rsidR="00D439F2" w:rsidRPr="00471A12" w:rsidRDefault="00D439F2" w:rsidP="00927D6D">
      <w:pPr>
        <w:rPr>
          <w:color w:val="000000"/>
        </w:rPr>
      </w:pPr>
    </w:p>
    <w:p w14:paraId="51F53D71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For its secret</w:t>
      </w:r>
    </w:p>
    <w:p w14:paraId="4842EC0C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Resilient</w:t>
      </w:r>
    </w:p>
    <w:p w14:paraId="4A665396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Children; here’s</w:t>
      </w:r>
    </w:p>
    <w:p w14:paraId="52A1896B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Purpose</w:t>
      </w:r>
      <w:r w:rsidR="00393863" w:rsidRPr="00471A12">
        <w:rPr>
          <w:color w:val="000000"/>
        </w:rPr>
        <w:t>,</w:t>
      </w:r>
      <w:r w:rsidRPr="00471A12">
        <w:rPr>
          <w:color w:val="000000"/>
        </w:rPr>
        <w:t xml:space="preserve"> incarnate,</w:t>
      </w:r>
    </w:p>
    <w:p w14:paraId="1A21A53D" w14:textId="77777777" w:rsidR="00D439F2" w:rsidRPr="00471A12" w:rsidRDefault="00D439F2" w:rsidP="00927D6D">
      <w:pPr>
        <w:rPr>
          <w:color w:val="000000"/>
        </w:rPr>
      </w:pPr>
    </w:p>
    <w:p w14:paraId="17CCE70F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lastRenderedPageBreak/>
        <w:t>Out of which</w:t>
      </w:r>
    </w:p>
    <w:p w14:paraId="2AC8F262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We make meaning,</w:t>
      </w:r>
    </w:p>
    <w:p w14:paraId="7A075B76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Or die with the dead,</w:t>
      </w:r>
    </w:p>
    <w:p w14:paraId="074CB11C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>Lie down in the dust.</w:t>
      </w:r>
    </w:p>
    <w:p w14:paraId="243340BC" w14:textId="77777777" w:rsidR="00D439F2" w:rsidRPr="00471A12" w:rsidRDefault="00D439F2" w:rsidP="00927D6D">
      <w:pPr>
        <w:rPr>
          <w:color w:val="000000"/>
        </w:rPr>
      </w:pPr>
    </w:p>
    <w:p w14:paraId="5D4743A9" w14:textId="77777777" w:rsidR="00D439F2" w:rsidRPr="00471A12" w:rsidRDefault="00D439F2" w:rsidP="00927D6D">
      <w:pPr>
        <w:rPr>
          <w:color w:val="000000"/>
        </w:rPr>
      </w:pPr>
      <w:r w:rsidRPr="00471A12">
        <w:rPr>
          <w:color w:val="000000"/>
        </w:rPr>
        <w:t xml:space="preserve">I could sing </w:t>
      </w:r>
    </w:p>
    <w:p w14:paraId="11FBA2A8" w14:textId="77777777" w:rsidR="00D439F2" w:rsidRPr="00471A12" w:rsidRDefault="00AD35A7" w:rsidP="00D439F2">
      <w:pPr>
        <w:rPr>
          <w:color w:val="000000"/>
        </w:rPr>
      </w:pPr>
      <w:r w:rsidRPr="00471A12">
        <w:rPr>
          <w:color w:val="000000"/>
        </w:rPr>
        <w:t>Of</w:t>
      </w:r>
      <w:r w:rsidR="00D439F2" w:rsidRPr="00471A12">
        <w:rPr>
          <w:color w:val="000000"/>
        </w:rPr>
        <w:t xml:space="preserve"> the power of the hare,</w:t>
      </w:r>
    </w:p>
    <w:p w14:paraId="7D9BCEF5" w14:textId="77777777" w:rsidR="00D439F2" w:rsidRPr="00471A12" w:rsidRDefault="00D439F2" w:rsidP="00D439F2">
      <w:pPr>
        <w:rPr>
          <w:color w:val="000000"/>
        </w:rPr>
      </w:pPr>
      <w:r w:rsidRPr="00471A12">
        <w:rPr>
          <w:color w:val="000000"/>
        </w:rPr>
        <w:t>The strengthless power</w:t>
      </w:r>
      <w:r w:rsidR="00AD35A7" w:rsidRPr="00471A12">
        <w:rPr>
          <w:color w:val="000000"/>
        </w:rPr>
        <w:t>,</w:t>
      </w:r>
    </w:p>
    <w:p w14:paraId="5D5F9B97" w14:textId="77777777" w:rsidR="00D439F2" w:rsidRPr="00471A12" w:rsidRDefault="00D439F2" w:rsidP="00D439F2">
      <w:pPr>
        <w:rPr>
          <w:color w:val="000000"/>
        </w:rPr>
      </w:pPr>
      <w:r w:rsidRPr="00471A12">
        <w:rPr>
          <w:color w:val="000000"/>
        </w:rPr>
        <w:t>Of the vision</w:t>
      </w:r>
      <w:r w:rsidR="0084677C" w:rsidRPr="00471A12">
        <w:rPr>
          <w:color w:val="000000"/>
        </w:rPr>
        <w:t>,</w:t>
      </w:r>
    </w:p>
    <w:p w14:paraId="37E0E32C" w14:textId="77777777" w:rsidR="0084677C" w:rsidRPr="00471A12" w:rsidRDefault="0084677C" w:rsidP="00D439F2">
      <w:pPr>
        <w:rPr>
          <w:color w:val="000000"/>
        </w:rPr>
      </w:pPr>
    </w:p>
    <w:p w14:paraId="4977D75D" w14:textId="77777777" w:rsidR="0084677C" w:rsidRPr="00471A12" w:rsidRDefault="0084677C" w:rsidP="00D439F2">
      <w:pPr>
        <w:rPr>
          <w:color w:val="000000"/>
        </w:rPr>
      </w:pPr>
      <w:r w:rsidRPr="00471A12">
        <w:rPr>
          <w:color w:val="000000"/>
        </w:rPr>
        <w:t>The leveret’s solitude</w:t>
      </w:r>
      <w:r w:rsidR="00AD35A7" w:rsidRPr="00471A12">
        <w:rPr>
          <w:color w:val="000000"/>
        </w:rPr>
        <w:t>,</w:t>
      </w:r>
    </w:p>
    <w:p w14:paraId="158DF676" w14:textId="77777777" w:rsidR="0084677C" w:rsidRPr="00471A12" w:rsidRDefault="0084677C" w:rsidP="00D439F2">
      <w:pPr>
        <w:rPr>
          <w:color w:val="000000"/>
        </w:rPr>
      </w:pPr>
      <w:r w:rsidRPr="00471A12">
        <w:rPr>
          <w:color w:val="000000"/>
        </w:rPr>
        <w:t>Its patient endurance,</w:t>
      </w:r>
    </w:p>
    <w:p w14:paraId="0234C105" w14:textId="77777777" w:rsidR="0084677C" w:rsidRPr="00471A12" w:rsidRDefault="0084677C" w:rsidP="00D439F2">
      <w:pPr>
        <w:rPr>
          <w:color w:val="000000"/>
        </w:rPr>
      </w:pPr>
      <w:r w:rsidRPr="00471A12">
        <w:rPr>
          <w:color w:val="000000"/>
        </w:rPr>
        <w:t>Its grasp</w:t>
      </w:r>
    </w:p>
    <w:p w14:paraId="3CDDA07A" w14:textId="77777777" w:rsidR="0084677C" w:rsidRPr="00471A12" w:rsidRDefault="0084677C" w:rsidP="00D439F2">
      <w:pPr>
        <w:rPr>
          <w:color w:val="000000"/>
        </w:rPr>
      </w:pPr>
      <w:r w:rsidRPr="00471A12">
        <w:rPr>
          <w:color w:val="000000"/>
        </w:rPr>
        <w:t>On the hidden life</w:t>
      </w:r>
      <w:r w:rsidR="00462E1E" w:rsidRPr="00471A12">
        <w:rPr>
          <w:color w:val="000000"/>
        </w:rPr>
        <w:t>,</w:t>
      </w:r>
    </w:p>
    <w:p w14:paraId="1D6242FD" w14:textId="77777777" w:rsidR="0084677C" w:rsidRPr="00471A12" w:rsidRDefault="0084677C" w:rsidP="00D439F2">
      <w:pPr>
        <w:rPr>
          <w:color w:val="000000"/>
        </w:rPr>
      </w:pPr>
    </w:p>
    <w:p w14:paraId="5DB0A625" w14:textId="77777777" w:rsidR="0084677C" w:rsidRPr="00471A12" w:rsidRDefault="00D15A0C" w:rsidP="00D439F2">
      <w:pPr>
        <w:rPr>
          <w:color w:val="000000"/>
        </w:rPr>
      </w:pPr>
      <w:r w:rsidRPr="00471A12">
        <w:rPr>
          <w:color w:val="000000"/>
        </w:rPr>
        <w:t>I</w:t>
      </w:r>
      <w:r w:rsidR="00C87BCC" w:rsidRPr="00471A12">
        <w:rPr>
          <w:color w:val="000000"/>
        </w:rPr>
        <w:t>ndividual Self,</w:t>
      </w:r>
    </w:p>
    <w:p w14:paraId="5CE2C928" w14:textId="77777777" w:rsidR="00C87BCC" w:rsidRPr="00471A12" w:rsidRDefault="00C87BCC" w:rsidP="00D439F2">
      <w:pPr>
        <w:rPr>
          <w:color w:val="000000"/>
        </w:rPr>
      </w:pPr>
      <w:r w:rsidRPr="00471A12">
        <w:rPr>
          <w:color w:val="000000"/>
        </w:rPr>
        <w:t>That becomes,</w:t>
      </w:r>
    </w:p>
    <w:p w14:paraId="034BFD12" w14:textId="77777777" w:rsidR="00C87BCC" w:rsidRPr="00471A12" w:rsidRDefault="00AD35A7" w:rsidP="00D439F2">
      <w:pPr>
        <w:rPr>
          <w:color w:val="000000"/>
        </w:rPr>
      </w:pPr>
      <w:r w:rsidRPr="00471A12">
        <w:rPr>
          <w:color w:val="000000"/>
        </w:rPr>
        <w:t>One more</w:t>
      </w:r>
      <w:r w:rsidR="00C87BCC" w:rsidRPr="00471A12">
        <w:rPr>
          <w:color w:val="000000"/>
        </w:rPr>
        <w:t xml:space="preserve"> spirit of </w:t>
      </w:r>
      <w:r w:rsidR="00D463C2" w:rsidRPr="00471A12">
        <w:rPr>
          <w:color w:val="000000"/>
        </w:rPr>
        <w:t>Earth</w:t>
      </w:r>
      <w:r w:rsidR="00C87BCC" w:rsidRPr="00471A12">
        <w:rPr>
          <w:color w:val="000000"/>
        </w:rPr>
        <w:t>.</w:t>
      </w:r>
    </w:p>
    <w:p w14:paraId="1538407B" w14:textId="77777777" w:rsidR="00C87BCC" w:rsidRPr="00471A12" w:rsidRDefault="00C87BCC" w:rsidP="00D439F2">
      <w:pPr>
        <w:rPr>
          <w:color w:val="000000"/>
        </w:rPr>
      </w:pPr>
      <w:r w:rsidRPr="00471A12">
        <w:rPr>
          <w:color w:val="000000"/>
        </w:rPr>
        <w:t>No Mind? All Mind!</w:t>
      </w:r>
    </w:p>
    <w:p w14:paraId="2A0E7738" w14:textId="2D39D956" w:rsidR="00226285" w:rsidRPr="00471A12" w:rsidRDefault="003316B4" w:rsidP="00655D32">
      <w:pPr>
        <w:ind w:left="0"/>
        <w:rPr>
          <w:color w:val="000000"/>
        </w:rPr>
      </w:pPr>
      <w:r w:rsidRPr="00471A12">
        <w:rPr>
          <w:color w:val="000000"/>
        </w:rPr>
        <w:br w:type="page"/>
      </w:r>
    </w:p>
    <w:p w14:paraId="6071CB54" w14:textId="77777777" w:rsidR="003316B4" w:rsidRPr="00471A12" w:rsidRDefault="003316B4" w:rsidP="00655D32">
      <w:pPr>
        <w:ind w:left="0"/>
        <w:rPr>
          <w:color w:val="000000"/>
        </w:rPr>
      </w:pPr>
    </w:p>
    <w:p w14:paraId="0800633C" w14:textId="77777777" w:rsidR="00CA14E7" w:rsidRPr="00471A12" w:rsidRDefault="00CA14E7" w:rsidP="00C01C78">
      <w:pPr>
        <w:pStyle w:val="Heading1"/>
        <w:rPr>
          <w:color w:val="000000"/>
          <w:szCs w:val="28"/>
        </w:rPr>
      </w:pPr>
      <w:bookmarkStart w:id="93" w:name="_Toc493481753"/>
      <w:bookmarkStart w:id="94" w:name="_Toc224555907"/>
      <w:bookmarkStart w:id="95" w:name="_Toc236484384"/>
      <w:r w:rsidRPr="00471A12">
        <w:rPr>
          <w:color w:val="000000"/>
          <w:szCs w:val="28"/>
        </w:rPr>
        <w:t>Index Of First Lines</w:t>
      </w:r>
      <w:bookmarkEnd w:id="93"/>
      <w:bookmarkEnd w:id="94"/>
      <w:bookmarkEnd w:id="95"/>
    </w:p>
    <w:p w14:paraId="11EB97A4" w14:textId="77777777" w:rsidR="00CA14E7" w:rsidRPr="00471A12" w:rsidRDefault="00CA14E7" w:rsidP="00D70EEF">
      <w:pPr>
        <w:pStyle w:val="TOC1"/>
        <w:rPr>
          <w:color w:val="000000"/>
        </w:rPr>
      </w:pPr>
    </w:p>
    <w:p w14:paraId="0D7F560E" w14:textId="1F4C12D9" w:rsidR="003316B4" w:rsidRPr="00471A12" w:rsidRDefault="00CA14E7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r w:rsidRPr="00471A12">
        <w:rPr>
          <w:color w:val="000000"/>
          <w:szCs w:val="28"/>
        </w:rPr>
        <w:fldChar w:fldCharType="begin"/>
      </w:r>
      <w:r w:rsidRPr="00471A12">
        <w:rPr>
          <w:color w:val="000000"/>
          <w:szCs w:val="28"/>
        </w:rPr>
        <w:instrText xml:space="preserve"> TOC \h \z \t "Heading 2,1" </w:instrText>
      </w:r>
      <w:r w:rsidRPr="00471A12">
        <w:rPr>
          <w:color w:val="000000"/>
          <w:szCs w:val="28"/>
        </w:rPr>
        <w:fldChar w:fldCharType="separate"/>
      </w:r>
      <w:hyperlink w:anchor="_Toc236483280" w:history="1">
        <w:r w:rsidR="003316B4" w:rsidRPr="00471A12">
          <w:rPr>
            <w:rStyle w:val="Hyperlink"/>
            <w:rFonts w:ascii="Garamond" w:hAnsi="Garamond"/>
            <w:color w:val="000000"/>
          </w:rPr>
          <w:t>A whisper of light, from a distant galaxy,</w:t>
        </w:r>
        <w:r w:rsidR="003316B4" w:rsidRPr="00471A12">
          <w:rPr>
            <w:webHidden/>
            <w:color w:val="000000"/>
          </w:rPr>
          <w:tab/>
        </w:r>
        <w:r w:rsidR="003316B4" w:rsidRPr="00471A12">
          <w:rPr>
            <w:webHidden/>
            <w:color w:val="000000"/>
          </w:rPr>
          <w:fldChar w:fldCharType="begin"/>
        </w:r>
        <w:r w:rsidR="003316B4" w:rsidRPr="00471A12">
          <w:rPr>
            <w:webHidden/>
            <w:color w:val="000000"/>
          </w:rPr>
          <w:instrText xml:space="preserve"> PAGEREF _Toc236483280 \h </w:instrText>
        </w:r>
        <w:r w:rsidR="003316B4" w:rsidRPr="00471A12">
          <w:rPr>
            <w:webHidden/>
            <w:color w:val="000000"/>
          </w:rPr>
        </w:r>
        <w:r w:rsidR="003316B4"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4</w:t>
        </w:r>
        <w:r w:rsidR="003316B4" w:rsidRPr="00471A12">
          <w:rPr>
            <w:webHidden/>
            <w:color w:val="000000"/>
          </w:rPr>
          <w:fldChar w:fldCharType="end"/>
        </w:r>
      </w:hyperlink>
    </w:p>
    <w:p w14:paraId="69150E75" w14:textId="5D5285EB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81" w:history="1">
        <w:r w:rsidRPr="00471A12">
          <w:rPr>
            <w:rStyle w:val="Hyperlink"/>
            <w:rFonts w:ascii="Garamond" w:hAnsi="Garamond"/>
            <w:color w:val="000000"/>
          </w:rPr>
          <w:t>The poet of the real sings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_Toc236483281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5</w:t>
        </w:r>
        <w:r w:rsidRPr="00471A12">
          <w:rPr>
            <w:webHidden/>
            <w:color w:val="000000"/>
          </w:rPr>
          <w:fldChar w:fldCharType="end"/>
        </w:r>
      </w:hyperlink>
    </w:p>
    <w:p w14:paraId="67D88142" w14:textId="0D17ABC1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82" w:history="1">
        <w:r w:rsidRPr="00471A12">
          <w:rPr>
            <w:rStyle w:val="Hyperlink"/>
            <w:rFonts w:ascii="Garamond" w:hAnsi="Garamond"/>
            <w:color w:val="000000"/>
          </w:rPr>
          <w:t>Blue azure here, a hint of breeze,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_Toc236483282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7</w:t>
        </w:r>
        <w:r w:rsidRPr="00471A12">
          <w:rPr>
            <w:webHidden/>
            <w:color w:val="000000"/>
          </w:rPr>
          <w:fldChar w:fldCharType="end"/>
        </w:r>
      </w:hyperlink>
    </w:p>
    <w:p w14:paraId="77E3AA3F" w14:textId="7F345B8E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83" w:history="1">
        <w:r w:rsidRPr="00471A12">
          <w:rPr>
            <w:rStyle w:val="Hyperlink"/>
            <w:rFonts w:ascii="Garamond" w:hAnsi="Garamond"/>
            <w:color w:val="000000"/>
          </w:rPr>
          <w:t>Plunges,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_Toc236483283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7</w:t>
        </w:r>
        <w:r w:rsidRPr="00471A12">
          <w:rPr>
            <w:webHidden/>
            <w:color w:val="000000"/>
          </w:rPr>
          <w:fldChar w:fldCharType="end"/>
        </w:r>
      </w:hyperlink>
    </w:p>
    <w:p w14:paraId="74073AF4" w14:textId="79061A0A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84" w:history="1">
        <w:r w:rsidRPr="00471A12">
          <w:rPr>
            <w:rStyle w:val="Hyperlink"/>
            <w:rFonts w:ascii="Garamond" w:hAnsi="Garamond"/>
            <w:color w:val="000000"/>
          </w:rPr>
          <w:t>Walking in the pines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_Toc236483284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8</w:t>
        </w:r>
        <w:r w:rsidRPr="00471A12">
          <w:rPr>
            <w:webHidden/>
            <w:color w:val="000000"/>
          </w:rPr>
          <w:fldChar w:fldCharType="end"/>
        </w:r>
      </w:hyperlink>
    </w:p>
    <w:p w14:paraId="546D9D72" w14:textId="04BA3FBC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85" w:history="1">
        <w:r w:rsidRPr="00471A12">
          <w:rPr>
            <w:rStyle w:val="Hyperlink"/>
            <w:rFonts w:ascii="Garamond" w:hAnsi="Garamond"/>
            <w:color w:val="000000"/>
          </w:rPr>
          <w:t>Three that will do for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_Toc236483285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9</w:t>
        </w:r>
        <w:r w:rsidRPr="00471A12">
          <w:rPr>
            <w:webHidden/>
            <w:color w:val="000000"/>
          </w:rPr>
          <w:fldChar w:fldCharType="end"/>
        </w:r>
      </w:hyperlink>
    </w:p>
    <w:p w14:paraId="0C3E1388" w14:textId="429F6ECF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86" w:history="1">
        <w:r w:rsidRPr="00471A12">
          <w:rPr>
            <w:rStyle w:val="Hyperlink"/>
            <w:rFonts w:ascii="Garamond" w:hAnsi="Garamond"/>
            <w:color w:val="000000"/>
          </w:rPr>
          <w:t>Aquinas said: Integritas,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_Toc236483286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10</w:t>
        </w:r>
        <w:r w:rsidRPr="00471A12">
          <w:rPr>
            <w:webHidden/>
            <w:color w:val="000000"/>
          </w:rPr>
          <w:fldChar w:fldCharType="end"/>
        </w:r>
      </w:hyperlink>
    </w:p>
    <w:p w14:paraId="447FF836" w14:textId="10AFC700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87" w:history="1">
        <w:r w:rsidRPr="00471A12">
          <w:rPr>
            <w:rStyle w:val="Hyperlink"/>
            <w:rFonts w:ascii="Garamond" w:hAnsi="Garamond"/>
            <w:color w:val="000000"/>
          </w:rPr>
          <w:t>After the rain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_Toc236483287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11</w:t>
        </w:r>
        <w:r w:rsidRPr="00471A12">
          <w:rPr>
            <w:webHidden/>
            <w:color w:val="000000"/>
          </w:rPr>
          <w:fldChar w:fldCharType="end"/>
        </w:r>
      </w:hyperlink>
    </w:p>
    <w:p w14:paraId="7C62051B" w14:textId="2B44D419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88" w:history="1">
        <w:r w:rsidRPr="00471A12">
          <w:rPr>
            <w:rStyle w:val="Hyperlink"/>
            <w:rFonts w:ascii="Garamond" w:hAnsi="Garamond"/>
            <w:color w:val="000000"/>
          </w:rPr>
          <w:t>This breeze on the mountain is best,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_Toc236483288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12</w:t>
        </w:r>
        <w:r w:rsidRPr="00471A12">
          <w:rPr>
            <w:webHidden/>
            <w:color w:val="000000"/>
          </w:rPr>
          <w:fldChar w:fldCharType="end"/>
        </w:r>
      </w:hyperlink>
    </w:p>
    <w:p w14:paraId="576AE6AD" w14:textId="573156A3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89" w:history="1">
        <w:r w:rsidRPr="00471A12">
          <w:rPr>
            <w:rStyle w:val="Hyperlink"/>
            <w:rFonts w:ascii="Garamond" w:hAnsi="Garamond"/>
            <w:color w:val="000000"/>
          </w:rPr>
          <w:t>One more species gone,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_Toc236483289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13</w:t>
        </w:r>
        <w:r w:rsidRPr="00471A12">
          <w:rPr>
            <w:webHidden/>
            <w:color w:val="000000"/>
          </w:rPr>
          <w:fldChar w:fldCharType="end"/>
        </w:r>
      </w:hyperlink>
    </w:p>
    <w:p w14:paraId="3B205D14" w14:textId="0D722F59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90" w:history="1">
        <w:r w:rsidRPr="00471A12">
          <w:rPr>
            <w:rStyle w:val="Hyperlink"/>
            <w:rFonts w:ascii="Garamond" w:hAnsi="Garamond"/>
            <w:color w:val="000000"/>
          </w:rPr>
          <w:t>Watching the moon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_Toc236483290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14</w:t>
        </w:r>
        <w:r w:rsidRPr="00471A12">
          <w:rPr>
            <w:webHidden/>
            <w:color w:val="000000"/>
          </w:rPr>
          <w:fldChar w:fldCharType="end"/>
        </w:r>
      </w:hyperlink>
    </w:p>
    <w:p w14:paraId="639FA71F" w14:textId="3B73D857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91" w:history="1">
        <w:r w:rsidRPr="00471A12">
          <w:rPr>
            <w:rStyle w:val="Hyperlink"/>
            <w:rFonts w:ascii="Garamond" w:hAnsi="Garamond"/>
            <w:color w:val="000000"/>
          </w:rPr>
          <w:t>I speak to the ones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_Toc236483291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15</w:t>
        </w:r>
        <w:r w:rsidRPr="00471A12">
          <w:rPr>
            <w:webHidden/>
            <w:color w:val="000000"/>
          </w:rPr>
          <w:fldChar w:fldCharType="end"/>
        </w:r>
      </w:hyperlink>
    </w:p>
    <w:p w14:paraId="7EDB4ED0" w14:textId="269B81FC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92" w:history="1">
        <w:r w:rsidRPr="00471A12">
          <w:rPr>
            <w:rStyle w:val="Hyperlink"/>
            <w:rFonts w:ascii="Garamond" w:hAnsi="Garamond"/>
            <w:color w:val="000000"/>
          </w:rPr>
          <w:t>Wherever you are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_Toc236483292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16</w:t>
        </w:r>
        <w:r w:rsidRPr="00471A12">
          <w:rPr>
            <w:webHidden/>
            <w:color w:val="000000"/>
          </w:rPr>
          <w:fldChar w:fldCharType="end"/>
        </w:r>
      </w:hyperlink>
    </w:p>
    <w:p w14:paraId="3E6B79BF" w14:textId="5C64422C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93" w:history="1">
        <w:r w:rsidRPr="00471A12">
          <w:rPr>
            <w:rStyle w:val="Hyperlink"/>
            <w:rFonts w:ascii="Garamond" w:hAnsi="Garamond"/>
            <w:color w:val="000000"/>
          </w:rPr>
          <w:t>This pattern of pine needles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_Toc236483293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17</w:t>
        </w:r>
        <w:r w:rsidRPr="00471A12">
          <w:rPr>
            <w:webHidden/>
            <w:color w:val="000000"/>
          </w:rPr>
          <w:fldChar w:fldCharType="end"/>
        </w:r>
      </w:hyperlink>
    </w:p>
    <w:p w14:paraId="3C2A7BB7" w14:textId="21E74A27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94" w:history="1">
        <w:r w:rsidRPr="00471A12">
          <w:rPr>
            <w:rStyle w:val="Hyperlink"/>
            <w:rFonts w:ascii="Garamond" w:hAnsi="Garamond"/>
            <w:color w:val="000000"/>
          </w:rPr>
          <w:t>The truth, and only the truth.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_Toc236483294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18</w:t>
        </w:r>
        <w:r w:rsidRPr="00471A12">
          <w:rPr>
            <w:webHidden/>
            <w:color w:val="000000"/>
          </w:rPr>
          <w:fldChar w:fldCharType="end"/>
        </w:r>
      </w:hyperlink>
    </w:p>
    <w:p w14:paraId="44D8E177" w14:textId="4BB8B6D5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95" w:history="1">
        <w:r w:rsidRPr="00471A12">
          <w:rPr>
            <w:rStyle w:val="Hyperlink"/>
            <w:rFonts w:ascii="Garamond" w:hAnsi="Garamond"/>
            <w:color w:val="000000"/>
          </w:rPr>
          <w:t>Stumbling from place to place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_Toc236483295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18</w:t>
        </w:r>
        <w:r w:rsidRPr="00471A12">
          <w:rPr>
            <w:webHidden/>
            <w:color w:val="000000"/>
          </w:rPr>
          <w:fldChar w:fldCharType="end"/>
        </w:r>
      </w:hyperlink>
    </w:p>
    <w:p w14:paraId="4F4E5EBB" w14:textId="3BC22F9A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96" w:history="1">
        <w:r w:rsidRPr="00471A12">
          <w:rPr>
            <w:rStyle w:val="Hyperlink"/>
            <w:rFonts w:ascii="Garamond" w:hAnsi="Garamond"/>
            <w:color w:val="000000"/>
          </w:rPr>
          <w:t>I look at the brightest stars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_Toc236483296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19</w:t>
        </w:r>
        <w:r w:rsidRPr="00471A12">
          <w:rPr>
            <w:webHidden/>
            <w:color w:val="000000"/>
          </w:rPr>
          <w:fldChar w:fldCharType="end"/>
        </w:r>
      </w:hyperlink>
    </w:p>
    <w:p w14:paraId="0C95173C" w14:textId="265927A4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97" w:history="1">
        <w:r w:rsidRPr="00471A12">
          <w:rPr>
            <w:rStyle w:val="Hyperlink"/>
            <w:rFonts w:ascii="Garamond" w:hAnsi="Garamond"/>
            <w:color w:val="000000"/>
          </w:rPr>
          <w:t>There’s no way to describe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_Toc236483297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20</w:t>
        </w:r>
        <w:r w:rsidRPr="00471A12">
          <w:rPr>
            <w:webHidden/>
            <w:color w:val="000000"/>
          </w:rPr>
          <w:fldChar w:fldCharType="end"/>
        </w:r>
      </w:hyperlink>
    </w:p>
    <w:p w14:paraId="4EA91078" w14:textId="09A035B9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98" w:history="1">
        <w:r w:rsidRPr="00471A12">
          <w:rPr>
            <w:rStyle w:val="Hyperlink"/>
            <w:rFonts w:ascii="Garamond" w:hAnsi="Garamond"/>
            <w:color w:val="000000"/>
          </w:rPr>
          <w:t>Waking in morning light, reflecting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_Toc236483298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21</w:t>
        </w:r>
        <w:r w:rsidRPr="00471A12">
          <w:rPr>
            <w:webHidden/>
            <w:color w:val="000000"/>
          </w:rPr>
          <w:fldChar w:fldCharType="end"/>
        </w:r>
      </w:hyperlink>
    </w:p>
    <w:p w14:paraId="46E9A3DC" w14:textId="5AF99689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299" w:history="1">
        <w:r w:rsidRPr="00471A12">
          <w:rPr>
            <w:rStyle w:val="Hyperlink"/>
            <w:rFonts w:ascii="Garamond" w:hAnsi="Garamond"/>
            <w:color w:val="000000"/>
          </w:rPr>
          <w:t>One green pine on the slope.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_Toc236483299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23</w:t>
        </w:r>
        <w:r w:rsidRPr="00471A12">
          <w:rPr>
            <w:webHidden/>
            <w:color w:val="000000"/>
          </w:rPr>
          <w:fldChar w:fldCharType="end"/>
        </w:r>
      </w:hyperlink>
    </w:p>
    <w:p w14:paraId="0C4007B7" w14:textId="09D48D84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00" w:history="1">
        <w:r w:rsidRPr="00471A12">
          <w:rPr>
            <w:rStyle w:val="Hyperlink"/>
            <w:rFonts w:ascii="Garamond" w:hAnsi="Garamond"/>
            <w:color w:val="000000"/>
          </w:rPr>
          <w:t>Ice and snow, on Cold Mountain,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_Toc236483300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23</w:t>
        </w:r>
        <w:r w:rsidRPr="00471A12">
          <w:rPr>
            <w:webHidden/>
            <w:color w:val="000000"/>
          </w:rPr>
          <w:fldChar w:fldCharType="end"/>
        </w:r>
      </w:hyperlink>
    </w:p>
    <w:p w14:paraId="0F74B453" w14:textId="1E97F81A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01" w:history="1">
        <w:r w:rsidRPr="00471A12">
          <w:rPr>
            <w:rStyle w:val="Hyperlink"/>
            <w:rFonts w:ascii="Garamond" w:hAnsi="Garamond"/>
            <w:color w:val="000000"/>
          </w:rPr>
          <w:t>No place to rest there, in the sky;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_Toc236483301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24</w:t>
        </w:r>
        <w:r w:rsidRPr="00471A12">
          <w:rPr>
            <w:webHidden/>
            <w:color w:val="000000"/>
          </w:rPr>
          <w:fldChar w:fldCharType="end"/>
        </w:r>
      </w:hyperlink>
    </w:p>
    <w:p w14:paraId="0B369A83" w14:textId="2842079D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02" w:history="1">
        <w:r w:rsidRPr="00471A12">
          <w:rPr>
            <w:rStyle w:val="Hyperlink"/>
            <w:rFonts w:ascii="Garamond" w:hAnsi="Garamond"/>
            <w:color w:val="000000"/>
          </w:rPr>
          <w:t>Back in the place where the cliffs are high,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_Toc236483302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25</w:t>
        </w:r>
        <w:r w:rsidRPr="00471A12">
          <w:rPr>
            <w:webHidden/>
            <w:color w:val="000000"/>
          </w:rPr>
          <w:fldChar w:fldCharType="end"/>
        </w:r>
      </w:hyperlink>
    </w:p>
    <w:p w14:paraId="48D25C92" w14:textId="6D2FB584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03" w:history="1">
        <w:r w:rsidRPr="00471A12">
          <w:rPr>
            <w:rStyle w:val="Hyperlink"/>
            <w:rFonts w:ascii="Garamond" w:hAnsi="Garamond"/>
            <w:color w:val="000000"/>
          </w:rPr>
          <w:t>Escaping from Purgatory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_Toc236483303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26</w:t>
        </w:r>
        <w:r w:rsidRPr="00471A12">
          <w:rPr>
            <w:webHidden/>
            <w:color w:val="000000"/>
          </w:rPr>
          <w:fldChar w:fldCharType="end"/>
        </w:r>
      </w:hyperlink>
    </w:p>
    <w:p w14:paraId="493623BB" w14:textId="50462659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04" w:history="1">
        <w:r w:rsidRPr="00471A12">
          <w:rPr>
            <w:rStyle w:val="Hyperlink"/>
            <w:rFonts w:ascii="Garamond" w:hAnsi="Garamond"/>
            <w:color w:val="000000"/>
          </w:rPr>
          <w:t>The flight of birds, the movement of water,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_Toc236483304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27</w:t>
        </w:r>
        <w:r w:rsidRPr="00471A12">
          <w:rPr>
            <w:webHidden/>
            <w:color w:val="000000"/>
          </w:rPr>
          <w:fldChar w:fldCharType="end"/>
        </w:r>
      </w:hyperlink>
    </w:p>
    <w:p w14:paraId="3D059CD8" w14:textId="03DB3883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05" w:history="1">
        <w:r w:rsidRPr="00471A12">
          <w:rPr>
            <w:rStyle w:val="Hyperlink"/>
            <w:rFonts w:ascii="Garamond" w:hAnsi="Garamond"/>
            <w:color w:val="000000"/>
          </w:rPr>
          <w:t>Moon of silk, cool breeze, and no noise.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_Toc236483305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27</w:t>
        </w:r>
        <w:r w:rsidRPr="00471A12">
          <w:rPr>
            <w:webHidden/>
            <w:color w:val="000000"/>
          </w:rPr>
          <w:fldChar w:fldCharType="end"/>
        </w:r>
      </w:hyperlink>
    </w:p>
    <w:p w14:paraId="1B5ED121" w14:textId="6881A6C1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06" w:history="1">
        <w:r w:rsidRPr="00471A12">
          <w:rPr>
            <w:rStyle w:val="Hyperlink"/>
            <w:rFonts w:ascii="Garamond" w:hAnsi="Garamond"/>
            <w:color w:val="000000"/>
          </w:rPr>
          <w:t>The breeze blows the flying spray,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_Toc236483306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28</w:t>
        </w:r>
        <w:r w:rsidRPr="00471A12">
          <w:rPr>
            <w:webHidden/>
            <w:color w:val="000000"/>
          </w:rPr>
          <w:fldChar w:fldCharType="end"/>
        </w:r>
      </w:hyperlink>
    </w:p>
    <w:p w14:paraId="1F899D7B" w14:textId="4D1D5BFE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07" w:history="1">
        <w:r w:rsidRPr="00471A12">
          <w:rPr>
            <w:rStyle w:val="Hyperlink"/>
            <w:rFonts w:ascii="Garamond" w:hAnsi="Garamond"/>
            <w:color w:val="000000"/>
          </w:rPr>
          <w:t>Here, the Nature human art mimics: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_Toc236483307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28</w:t>
        </w:r>
        <w:r w:rsidRPr="00471A12">
          <w:rPr>
            <w:webHidden/>
            <w:color w:val="000000"/>
          </w:rPr>
          <w:fldChar w:fldCharType="end"/>
        </w:r>
      </w:hyperlink>
    </w:p>
    <w:p w14:paraId="7D6B3DE3" w14:textId="28178441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08" w:history="1">
        <w:r w:rsidRPr="00471A12">
          <w:rPr>
            <w:rStyle w:val="Hyperlink"/>
            <w:rFonts w:ascii="Garamond" w:hAnsi="Garamond"/>
            <w:color w:val="000000"/>
          </w:rPr>
          <w:t>A thousand feet down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_Toc236483308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29</w:t>
        </w:r>
        <w:r w:rsidRPr="00471A12">
          <w:rPr>
            <w:webHidden/>
            <w:color w:val="000000"/>
          </w:rPr>
          <w:fldChar w:fldCharType="end"/>
        </w:r>
      </w:hyperlink>
    </w:p>
    <w:p w14:paraId="1632353D" w14:textId="1AF06922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09" w:history="1">
        <w:r w:rsidRPr="00471A12">
          <w:rPr>
            <w:rStyle w:val="Hyperlink"/>
            <w:rFonts w:ascii="Garamond" w:hAnsi="Garamond"/>
            <w:color w:val="000000"/>
          </w:rPr>
          <w:t>The flicker of birds,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_Toc236483309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29</w:t>
        </w:r>
        <w:r w:rsidRPr="00471A12">
          <w:rPr>
            <w:webHidden/>
            <w:color w:val="000000"/>
          </w:rPr>
          <w:fldChar w:fldCharType="end"/>
        </w:r>
      </w:hyperlink>
    </w:p>
    <w:p w14:paraId="1F311DBC" w14:textId="10A7FFB5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10" w:history="1">
        <w:r w:rsidRPr="00471A12">
          <w:rPr>
            <w:rStyle w:val="Hyperlink"/>
            <w:rFonts w:ascii="Garamond" w:hAnsi="Garamond"/>
            <w:color w:val="000000"/>
          </w:rPr>
          <w:t>And the wild rose, in the hedgerow,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_Toc236483310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30</w:t>
        </w:r>
        <w:r w:rsidRPr="00471A12">
          <w:rPr>
            <w:webHidden/>
            <w:color w:val="000000"/>
          </w:rPr>
          <w:fldChar w:fldCharType="end"/>
        </w:r>
      </w:hyperlink>
    </w:p>
    <w:p w14:paraId="3A4E6E18" w14:textId="3F1D7AB1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11" w:history="1">
        <w:r w:rsidRPr="00471A12">
          <w:rPr>
            <w:rStyle w:val="Hyperlink"/>
            <w:rFonts w:ascii="Garamond" w:hAnsi="Garamond"/>
            <w:color w:val="000000"/>
          </w:rPr>
          <w:t>This is the Way, the path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_Toc236483311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31</w:t>
        </w:r>
        <w:r w:rsidRPr="00471A12">
          <w:rPr>
            <w:webHidden/>
            <w:color w:val="000000"/>
          </w:rPr>
          <w:fldChar w:fldCharType="end"/>
        </w:r>
      </w:hyperlink>
    </w:p>
    <w:p w14:paraId="6DE25C6B" w14:textId="25F9B638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12" w:history="1">
        <w:r w:rsidRPr="00471A12">
          <w:rPr>
            <w:rStyle w:val="Hyperlink"/>
            <w:rFonts w:ascii="Garamond" w:hAnsi="Garamond"/>
            <w:color w:val="000000"/>
          </w:rPr>
          <w:t>The deer dance in the clearing;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_Toc236483312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31</w:t>
        </w:r>
        <w:r w:rsidRPr="00471A12">
          <w:rPr>
            <w:webHidden/>
            <w:color w:val="000000"/>
          </w:rPr>
          <w:fldChar w:fldCharType="end"/>
        </w:r>
      </w:hyperlink>
    </w:p>
    <w:p w14:paraId="20005C93" w14:textId="0E64D4A6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13" w:history="1">
        <w:r w:rsidRPr="00471A12">
          <w:rPr>
            <w:rStyle w:val="Hyperlink"/>
            <w:rFonts w:ascii="Garamond" w:hAnsi="Garamond"/>
            <w:color w:val="000000"/>
          </w:rPr>
          <w:t>The sweetness that lies at the heart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_Toc236483313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32</w:t>
        </w:r>
        <w:r w:rsidRPr="00471A12">
          <w:rPr>
            <w:webHidden/>
            <w:color w:val="000000"/>
          </w:rPr>
          <w:fldChar w:fldCharType="end"/>
        </w:r>
      </w:hyperlink>
    </w:p>
    <w:p w14:paraId="48EC35DD" w14:textId="7499AD9A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14" w:history="1">
        <w:r w:rsidRPr="00471A12">
          <w:rPr>
            <w:rStyle w:val="Hyperlink"/>
            <w:rFonts w:ascii="Garamond" w:hAnsi="Garamond"/>
            <w:color w:val="000000"/>
          </w:rPr>
          <w:t>A predictable silence gathers,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_Toc236483314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32</w:t>
        </w:r>
        <w:r w:rsidRPr="00471A12">
          <w:rPr>
            <w:webHidden/>
            <w:color w:val="000000"/>
          </w:rPr>
          <w:fldChar w:fldCharType="end"/>
        </w:r>
      </w:hyperlink>
    </w:p>
    <w:p w14:paraId="28DB3D8C" w14:textId="65BE659A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15" w:history="1">
        <w:r w:rsidRPr="00471A12">
          <w:rPr>
            <w:rStyle w:val="Hyperlink"/>
            <w:rFonts w:ascii="Garamond" w:hAnsi="Garamond"/>
            <w:color w:val="000000"/>
          </w:rPr>
          <w:t>Out there, peace;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_Toc236483315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33</w:t>
        </w:r>
        <w:r w:rsidRPr="00471A12">
          <w:rPr>
            <w:webHidden/>
            <w:color w:val="000000"/>
          </w:rPr>
          <w:fldChar w:fldCharType="end"/>
        </w:r>
      </w:hyperlink>
    </w:p>
    <w:p w14:paraId="7DD4EAAA" w14:textId="1E6B090B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16" w:history="1">
        <w:r w:rsidRPr="00471A12">
          <w:rPr>
            <w:rStyle w:val="Hyperlink"/>
            <w:rFonts w:ascii="Garamond" w:hAnsi="Garamond"/>
            <w:color w:val="000000"/>
          </w:rPr>
          <w:t>Snow in the trees downwind,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_Toc236483316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33</w:t>
        </w:r>
        <w:r w:rsidRPr="00471A12">
          <w:rPr>
            <w:webHidden/>
            <w:color w:val="000000"/>
          </w:rPr>
          <w:fldChar w:fldCharType="end"/>
        </w:r>
      </w:hyperlink>
    </w:p>
    <w:p w14:paraId="6C3B6E8C" w14:textId="2F9EF51B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17" w:history="1">
        <w:r w:rsidRPr="00471A12">
          <w:rPr>
            <w:rStyle w:val="Hyperlink"/>
            <w:rFonts w:ascii="Garamond" w:hAnsi="Garamond"/>
            <w:color w:val="000000"/>
          </w:rPr>
          <w:t>You and I in the darkness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_Toc236483317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35</w:t>
        </w:r>
        <w:r w:rsidRPr="00471A12">
          <w:rPr>
            <w:webHidden/>
            <w:color w:val="000000"/>
          </w:rPr>
          <w:fldChar w:fldCharType="end"/>
        </w:r>
      </w:hyperlink>
    </w:p>
    <w:p w14:paraId="3F0CD530" w14:textId="7786D30F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18" w:history="1">
        <w:r w:rsidRPr="00471A12">
          <w:rPr>
            <w:rStyle w:val="Hyperlink"/>
            <w:rFonts w:ascii="Garamond" w:hAnsi="Garamond"/>
            <w:color w:val="000000"/>
          </w:rPr>
          <w:t>Incomparable strangeness,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_Toc236483318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36</w:t>
        </w:r>
        <w:r w:rsidRPr="00471A12">
          <w:rPr>
            <w:webHidden/>
            <w:color w:val="000000"/>
          </w:rPr>
          <w:fldChar w:fldCharType="end"/>
        </w:r>
      </w:hyperlink>
    </w:p>
    <w:p w14:paraId="6A5B74AB" w14:textId="7F56BB22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19" w:history="1">
        <w:r w:rsidRPr="00471A12">
          <w:rPr>
            <w:rStyle w:val="Hyperlink"/>
            <w:rFonts w:ascii="Garamond" w:hAnsi="Garamond"/>
            <w:color w:val="000000"/>
          </w:rPr>
          <w:t>Survivors of the vanished gods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_Toc236483319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37</w:t>
        </w:r>
        <w:r w:rsidRPr="00471A12">
          <w:rPr>
            <w:webHidden/>
            <w:color w:val="000000"/>
          </w:rPr>
          <w:fldChar w:fldCharType="end"/>
        </w:r>
      </w:hyperlink>
    </w:p>
    <w:p w14:paraId="5197A2FB" w14:textId="271693A6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20" w:history="1">
        <w:r w:rsidRPr="00471A12">
          <w:rPr>
            <w:rStyle w:val="Hyperlink"/>
            <w:rFonts w:ascii="Garamond" w:hAnsi="Garamond"/>
            <w:color w:val="000000"/>
          </w:rPr>
          <w:t>Last night the stars broke in me,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_Toc236483320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38</w:t>
        </w:r>
        <w:r w:rsidRPr="00471A12">
          <w:rPr>
            <w:webHidden/>
            <w:color w:val="000000"/>
          </w:rPr>
          <w:fldChar w:fldCharType="end"/>
        </w:r>
      </w:hyperlink>
    </w:p>
    <w:p w14:paraId="41544F60" w14:textId="1853093F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21" w:history="1">
        <w:r w:rsidRPr="00471A12">
          <w:rPr>
            <w:rStyle w:val="Hyperlink"/>
            <w:rFonts w:ascii="Garamond" w:hAnsi="Garamond"/>
            <w:color w:val="000000"/>
          </w:rPr>
          <w:t>A wildflower gleams, at night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_Toc236483321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39</w:t>
        </w:r>
        <w:r w:rsidRPr="00471A12">
          <w:rPr>
            <w:webHidden/>
            <w:color w:val="000000"/>
          </w:rPr>
          <w:fldChar w:fldCharType="end"/>
        </w:r>
      </w:hyperlink>
    </w:p>
    <w:p w14:paraId="5A75E7B2" w14:textId="5C882199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22" w:history="1">
        <w:r w:rsidRPr="00471A12">
          <w:rPr>
            <w:rStyle w:val="Hyperlink"/>
            <w:rFonts w:ascii="Garamond" w:hAnsi="Garamond"/>
            <w:color w:val="000000"/>
          </w:rPr>
          <w:t>Through the long grass bison ran,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_Toc236483322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41</w:t>
        </w:r>
        <w:r w:rsidRPr="00471A12">
          <w:rPr>
            <w:webHidden/>
            <w:color w:val="000000"/>
          </w:rPr>
          <w:fldChar w:fldCharType="end"/>
        </w:r>
      </w:hyperlink>
    </w:p>
    <w:p w14:paraId="78467EFD" w14:textId="0F0A3C35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23" w:history="1">
        <w:r w:rsidRPr="00471A12">
          <w:rPr>
            <w:rStyle w:val="Hyperlink"/>
            <w:rFonts w:ascii="Garamond" w:hAnsi="Garamond"/>
            <w:color w:val="000000"/>
          </w:rPr>
          <w:t>At Blue Creek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_Toc236483323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43</w:t>
        </w:r>
        <w:r w:rsidRPr="00471A12">
          <w:rPr>
            <w:webHidden/>
            <w:color w:val="000000"/>
          </w:rPr>
          <w:fldChar w:fldCharType="end"/>
        </w:r>
      </w:hyperlink>
    </w:p>
    <w:p w14:paraId="43829C42" w14:textId="260D284F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24" w:history="1">
        <w:r w:rsidRPr="00471A12">
          <w:rPr>
            <w:rStyle w:val="Hyperlink"/>
            <w:rFonts w:ascii="Garamond" w:hAnsi="Garamond"/>
            <w:color w:val="000000"/>
          </w:rPr>
          <w:t>Arrow-heads on the slopes.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_Toc236483324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44</w:t>
        </w:r>
        <w:r w:rsidRPr="00471A12">
          <w:rPr>
            <w:webHidden/>
            <w:color w:val="000000"/>
          </w:rPr>
          <w:fldChar w:fldCharType="end"/>
        </w:r>
      </w:hyperlink>
    </w:p>
    <w:p w14:paraId="04B15CA2" w14:textId="0C0A5853" w:rsidR="003316B4" w:rsidRPr="00471A12" w:rsidRDefault="003316B4">
      <w:pPr>
        <w:pStyle w:val="TOC1"/>
        <w:rPr>
          <w:bCs w:val="0"/>
          <w:color w:val="000000"/>
          <w:kern w:val="2"/>
          <w:sz w:val="24"/>
          <w:szCs w:val="24"/>
          <w:lang w:eastAsia="en-GB"/>
        </w:rPr>
      </w:pPr>
      <w:hyperlink w:anchor="_Toc236483325" w:history="1">
        <w:r w:rsidRPr="00471A12">
          <w:rPr>
            <w:rStyle w:val="Hyperlink"/>
            <w:rFonts w:ascii="Garamond" w:hAnsi="Garamond"/>
            <w:color w:val="000000"/>
          </w:rPr>
          <w:t>In the grass of the limestone plateau,</w:t>
        </w:r>
        <w:r w:rsidRPr="00471A12">
          <w:rPr>
            <w:webHidden/>
            <w:color w:val="000000"/>
          </w:rPr>
          <w:tab/>
        </w:r>
        <w:r w:rsidRPr="00471A12">
          <w:rPr>
            <w:webHidden/>
            <w:color w:val="000000"/>
          </w:rPr>
          <w:fldChar w:fldCharType="begin"/>
        </w:r>
        <w:r w:rsidRPr="00471A12">
          <w:rPr>
            <w:webHidden/>
            <w:color w:val="000000"/>
          </w:rPr>
          <w:instrText xml:space="preserve"> PAGEREF _Toc236483325 \h </w:instrText>
        </w:r>
        <w:r w:rsidRPr="00471A12">
          <w:rPr>
            <w:webHidden/>
            <w:color w:val="000000"/>
          </w:rPr>
        </w:r>
        <w:r w:rsidRPr="00471A12">
          <w:rPr>
            <w:webHidden/>
            <w:color w:val="000000"/>
          </w:rPr>
          <w:fldChar w:fldCharType="separate"/>
        </w:r>
        <w:r w:rsidR="00185FAD">
          <w:rPr>
            <w:webHidden/>
            <w:color w:val="000000"/>
          </w:rPr>
          <w:t>46</w:t>
        </w:r>
        <w:r w:rsidRPr="00471A12">
          <w:rPr>
            <w:webHidden/>
            <w:color w:val="000000"/>
          </w:rPr>
          <w:fldChar w:fldCharType="end"/>
        </w:r>
      </w:hyperlink>
    </w:p>
    <w:p w14:paraId="6277E7F3" w14:textId="10CE1908" w:rsidR="00AF3413" w:rsidRPr="00471A12" w:rsidRDefault="00CA14E7" w:rsidP="003316B4">
      <w:pPr>
        <w:ind w:left="0"/>
        <w:rPr>
          <w:color w:val="000000"/>
          <w:szCs w:val="28"/>
        </w:rPr>
      </w:pPr>
      <w:r w:rsidRPr="00471A12">
        <w:rPr>
          <w:color w:val="000000"/>
          <w:szCs w:val="28"/>
        </w:rPr>
        <w:fldChar w:fldCharType="end"/>
      </w:r>
    </w:p>
    <w:sectPr w:rsidR="00AF3413" w:rsidRPr="00471A12" w:rsidSect="000B578F">
      <w:footerReference w:type="default" r:id="rId25"/>
      <w:pgSz w:w="11906" w:h="16838"/>
      <w:pgMar w:top="1440" w:right="1134" w:bottom="1440" w:left="567" w:header="709" w:footer="709" w:gutter="0"/>
      <w:cols w:space="708"/>
      <w:docGrid w:linePitch="360"/>
    </w:sectPr>
  </w:body>
</w:document>
</file>

<file path=word/comments.xml><?xml version="1.0" encoding="utf-8"?>
<w:comment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comment w:id="50" w:author="Tony Kline" w:date="2026-03-13T15:14:00Z" w:initials="TK">
    <w:p w14:paraId="2D0A4359" w14:textId="77777777" w:rsidR="003A1188" w:rsidRDefault="003A1188">
      <w:pPr>
        <w:pStyle w:val="CommentText"/>
      </w:pPr>
      <w:r>
        <w:rPr>
          <w:rStyle w:val="CommentReference"/>
        </w:rPr>
        <w:annotationRef/>
      </w:r>
    </w:p>
  </w:comment>
</w:comments>
</file>

<file path=word/commentsExtended.xml><?xml version="1.0" encoding="utf-8"?>
<w15:commentsEx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commentEx w15:paraId="2D0A4359" w15:done="0"/>
</w15:commentsEx>
</file>

<file path=word/commentsIds.xml><?xml version="1.0" encoding="utf-8"?>
<w16cid:commentsId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6cid:commentId w16cid:paraId="2D0A4359" w16cid:durableId="4AF8FF70"/>
</w16cid:commentsIds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FF20A47" w14:textId="77777777" w:rsidR="00647225" w:rsidRDefault="00647225" w:rsidP="003316B4">
      <w:r>
        <w:separator/>
      </w:r>
    </w:p>
  </w:endnote>
  <w:endnote w:type="continuationSeparator" w:id="0">
    <w:p w14:paraId="2837C319" w14:textId="77777777" w:rsidR="00647225" w:rsidRDefault="00647225" w:rsidP="003316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8122A5" w14:textId="77777777" w:rsidR="003316B4" w:rsidRDefault="003316B4" w:rsidP="003316B4">
    <w:pPr>
      <w:pStyle w:val="Footer"/>
      <w:ind w:left="0"/>
      <w:jc w:val="center"/>
      <w:rPr>
        <w:sz w:val="20"/>
      </w:rPr>
    </w:pPr>
  </w:p>
  <w:p w14:paraId="795C95D4" w14:textId="5AB143C1" w:rsidR="003316B4" w:rsidRPr="003316B4" w:rsidRDefault="003316B4" w:rsidP="003316B4">
    <w:pPr>
      <w:pStyle w:val="Footer"/>
      <w:ind w:left="0"/>
      <w:jc w:val="center"/>
      <w:rPr>
        <w:sz w:val="20"/>
      </w:rPr>
    </w:pPr>
    <w:r w:rsidRPr="003316B4">
      <w:rPr>
        <w:sz w:val="20"/>
      </w:rPr>
      <w:fldChar w:fldCharType="begin"/>
    </w:r>
    <w:r w:rsidRPr="003316B4">
      <w:rPr>
        <w:sz w:val="20"/>
      </w:rPr>
      <w:instrText xml:space="preserve"> PAGE   \* MERGEFORMAT </w:instrText>
    </w:r>
    <w:r w:rsidRPr="003316B4">
      <w:rPr>
        <w:sz w:val="20"/>
      </w:rPr>
      <w:fldChar w:fldCharType="separate"/>
    </w:r>
    <w:r w:rsidRPr="003316B4">
      <w:rPr>
        <w:noProof/>
        <w:sz w:val="20"/>
      </w:rPr>
      <w:t>2</w:t>
    </w:r>
    <w:r w:rsidRPr="003316B4">
      <w:rPr>
        <w:noProof/>
        <w:sz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38972A3" w14:textId="77777777" w:rsidR="00647225" w:rsidRDefault="00647225" w:rsidP="003316B4">
      <w:r>
        <w:separator/>
      </w:r>
    </w:p>
  </w:footnote>
  <w:footnote w:type="continuationSeparator" w:id="0">
    <w:p w14:paraId="2248C8F2" w14:textId="77777777" w:rsidR="00647225" w:rsidRDefault="00647225" w:rsidP="003316B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1A4631C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24DC4D20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C584FD5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DA3A67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64048AF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7D4EC3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4A2835A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99A4ACEA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65013A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BB24E66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 w16cid:durableId="44138131">
    <w:abstractNumId w:val="9"/>
  </w:num>
  <w:num w:numId="2" w16cid:durableId="518810285">
    <w:abstractNumId w:val="7"/>
  </w:num>
  <w:num w:numId="3" w16cid:durableId="1059939363">
    <w:abstractNumId w:val="6"/>
  </w:num>
  <w:num w:numId="4" w16cid:durableId="1636447611">
    <w:abstractNumId w:val="5"/>
  </w:num>
  <w:num w:numId="5" w16cid:durableId="2069762807">
    <w:abstractNumId w:val="4"/>
  </w:num>
  <w:num w:numId="6" w16cid:durableId="1045981269">
    <w:abstractNumId w:val="8"/>
  </w:num>
  <w:num w:numId="7" w16cid:durableId="1545870736">
    <w:abstractNumId w:val="3"/>
  </w:num>
  <w:num w:numId="8" w16cid:durableId="1683700203">
    <w:abstractNumId w:val="2"/>
  </w:num>
  <w:num w:numId="9" w16cid:durableId="550919950">
    <w:abstractNumId w:val="1"/>
  </w:num>
  <w:num w:numId="10" w16cid:durableId="170736340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activeWritingStyle w:appName="MSWord" w:lang="en-GB" w:vendorID="64" w:dllVersion="6" w:nlCheck="1" w:checkStyle="1"/>
  <w:activeWritingStyle w:appName="MSWord" w:lang="en-GB" w:vendorID="64" w:dllVersion="4096" w:nlCheck="1" w:checkStyle="0"/>
  <w:activeWritingStyle w:appName="MSWord" w:lang="de-DE" w:vendorID="64" w:dllVersion="4096" w:nlCheck="1" w:checkStyle="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B37BF"/>
    <w:rsid w:val="0000096C"/>
    <w:rsid w:val="00000B11"/>
    <w:rsid w:val="00000E15"/>
    <w:rsid w:val="00000E9E"/>
    <w:rsid w:val="00001426"/>
    <w:rsid w:val="0000149C"/>
    <w:rsid w:val="0000152B"/>
    <w:rsid w:val="0000169E"/>
    <w:rsid w:val="000016D3"/>
    <w:rsid w:val="00001BB1"/>
    <w:rsid w:val="00001D11"/>
    <w:rsid w:val="00001F35"/>
    <w:rsid w:val="00001F64"/>
    <w:rsid w:val="0000245D"/>
    <w:rsid w:val="000025FB"/>
    <w:rsid w:val="00002762"/>
    <w:rsid w:val="000029F2"/>
    <w:rsid w:val="00002D7B"/>
    <w:rsid w:val="00002DD3"/>
    <w:rsid w:val="00003038"/>
    <w:rsid w:val="000031C4"/>
    <w:rsid w:val="000032A9"/>
    <w:rsid w:val="0000375A"/>
    <w:rsid w:val="000039FB"/>
    <w:rsid w:val="00003B86"/>
    <w:rsid w:val="00003C04"/>
    <w:rsid w:val="00003EDA"/>
    <w:rsid w:val="00003F43"/>
    <w:rsid w:val="000041B3"/>
    <w:rsid w:val="000049AA"/>
    <w:rsid w:val="00004A0B"/>
    <w:rsid w:val="00004DC4"/>
    <w:rsid w:val="00004DC7"/>
    <w:rsid w:val="00004E8F"/>
    <w:rsid w:val="00004EFA"/>
    <w:rsid w:val="00004FC1"/>
    <w:rsid w:val="00005053"/>
    <w:rsid w:val="000052EB"/>
    <w:rsid w:val="000052F9"/>
    <w:rsid w:val="000054AE"/>
    <w:rsid w:val="00005729"/>
    <w:rsid w:val="000059AA"/>
    <w:rsid w:val="00005C61"/>
    <w:rsid w:val="0000658B"/>
    <w:rsid w:val="000066B3"/>
    <w:rsid w:val="00006724"/>
    <w:rsid w:val="00006D55"/>
    <w:rsid w:val="00006E85"/>
    <w:rsid w:val="00006F84"/>
    <w:rsid w:val="000072AD"/>
    <w:rsid w:val="000073CD"/>
    <w:rsid w:val="0000755A"/>
    <w:rsid w:val="00007760"/>
    <w:rsid w:val="000077B7"/>
    <w:rsid w:val="0001032A"/>
    <w:rsid w:val="00010B39"/>
    <w:rsid w:val="00010C1B"/>
    <w:rsid w:val="00010F77"/>
    <w:rsid w:val="00011064"/>
    <w:rsid w:val="0001106F"/>
    <w:rsid w:val="000110A0"/>
    <w:rsid w:val="00011487"/>
    <w:rsid w:val="0001153D"/>
    <w:rsid w:val="000115B7"/>
    <w:rsid w:val="000116D2"/>
    <w:rsid w:val="00011EA0"/>
    <w:rsid w:val="0001240F"/>
    <w:rsid w:val="00012650"/>
    <w:rsid w:val="00012692"/>
    <w:rsid w:val="0001280A"/>
    <w:rsid w:val="00012943"/>
    <w:rsid w:val="00012A43"/>
    <w:rsid w:val="00012FE7"/>
    <w:rsid w:val="0001346E"/>
    <w:rsid w:val="000134CF"/>
    <w:rsid w:val="0001357A"/>
    <w:rsid w:val="0001358C"/>
    <w:rsid w:val="00013809"/>
    <w:rsid w:val="000139C2"/>
    <w:rsid w:val="00013C55"/>
    <w:rsid w:val="00013D28"/>
    <w:rsid w:val="00014050"/>
    <w:rsid w:val="0001411C"/>
    <w:rsid w:val="000143B9"/>
    <w:rsid w:val="00014517"/>
    <w:rsid w:val="00014645"/>
    <w:rsid w:val="00014BAB"/>
    <w:rsid w:val="00014C6C"/>
    <w:rsid w:val="00014D65"/>
    <w:rsid w:val="000154F7"/>
    <w:rsid w:val="00015594"/>
    <w:rsid w:val="00015D1F"/>
    <w:rsid w:val="0001612B"/>
    <w:rsid w:val="00016321"/>
    <w:rsid w:val="0001693E"/>
    <w:rsid w:val="00016E8F"/>
    <w:rsid w:val="000170FB"/>
    <w:rsid w:val="0001723A"/>
    <w:rsid w:val="000174E1"/>
    <w:rsid w:val="00017802"/>
    <w:rsid w:val="00017E95"/>
    <w:rsid w:val="00017F9D"/>
    <w:rsid w:val="00017FA5"/>
    <w:rsid w:val="00020453"/>
    <w:rsid w:val="000206BA"/>
    <w:rsid w:val="00020BC6"/>
    <w:rsid w:val="00020CF8"/>
    <w:rsid w:val="00020E59"/>
    <w:rsid w:val="00021040"/>
    <w:rsid w:val="000210F5"/>
    <w:rsid w:val="000213AC"/>
    <w:rsid w:val="000215EC"/>
    <w:rsid w:val="000216D6"/>
    <w:rsid w:val="00021703"/>
    <w:rsid w:val="000218BE"/>
    <w:rsid w:val="00021EB9"/>
    <w:rsid w:val="00022B5C"/>
    <w:rsid w:val="0002300D"/>
    <w:rsid w:val="000230D1"/>
    <w:rsid w:val="000232BB"/>
    <w:rsid w:val="00023670"/>
    <w:rsid w:val="00024483"/>
    <w:rsid w:val="000246B3"/>
    <w:rsid w:val="0002471B"/>
    <w:rsid w:val="00024AC5"/>
    <w:rsid w:val="00024F1D"/>
    <w:rsid w:val="00025266"/>
    <w:rsid w:val="00025511"/>
    <w:rsid w:val="00025616"/>
    <w:rsid w:val="00025640"/>
    <w:rsid w:val="000256D3"/>
    <w:rsid w:val="000258CF"/>
    <w:rsid w:val="00025AF9"/>
    <w:rsid w:val="00026276"/>
    <w:rsid w:val="00026917"/>
    <w:rsid w:val="00026AE8"/>
    <w:rsid w:val="00026DB3"/>
    <w:rsid w:val="00026F5B"/>
    <w:rsid w:val="000273E6"/>
    <w:rsid w:val="000274D8"/>
    <w:rsid w:val="000277CE"/>
    <w:rsid w:val="00027AD9"/>
    <w:rsid w:val="00027F24"/>
    <w:rsid w:val="00027F86"/>
    <w:rsid w:val="00030517"/>
    <w:rsid w:val="00030A22"/>
    <w:rsid w:val="000311CD"/>
    <w:rsid w:val="000318A1"/>
    <w:rsid w:val="00031D9C"/>
    <w:rsid w:val="0003233D"/>
    <w:rsid w:val="00032370"/>
    <w:rsid w:val="00032516"/>
    <w:rsid w:val="00032946"/>
    <w:rsid w:val="00032B6F"/>
    <w:rsid w:val="00032BFF"/>
    <w:rsid w:val="00032D42"/>
    <w:rsid w:val="00032F40"/>
    <w:rsid w:val="000331FA"/>
    <w:rsid w:val="00033216"/>
    <w:rsid w:val="0003341B"/>
    <w:rsid w:val="00033856"/>
    <w:rsid w:val="000338A4"/>
    <w:rsid w:val="0003390B"/>
    <w:rsid w:val="00033DB8"/>
    <w:rsid w:val="00034365"/>
    <w:rsid w:val="00034917"/>
    <w:rsid w:val="00034DEC"/>
    <w:rsid w:val="00035161"/>
    <w:rsid w:val="000356F6"/>
    <w:rsid w:val="000359A5"/>
    <w:rsid w:val="00035A0A"/>
    <w:rsid w:val="00035AC6"/>
    <w:rsid w:val="000360B2"/>
    <w:rsid w:val="00036202"/>
    <w:rsid w:val="0003620C"/>
    <w:rsid w:val="000362F4"/>
    <w:rsid w:val="000363B8"/>
    <w:rsid w:val="00036518"/>
    <w:rsid w:val="00036A7F"/>
    <w:rsid w:val="00036D61"/>
    <w:rsid w:val="00036F96"/>
    <w:rsid w:val="000371FD"/>
    <w:rsid w:val="00037218"/>
    <w:rsid w:val="0003741C"/>
    <w:rsid w:val="000378D0"/>
    <w:rsid w:val="00037BCE"/>
    <w:rsid w:val="00037DAA"/>
    <w:rsid w:val="00040277"/>
    <w:rsid w:val="0004038B"/>
    <w:rsid w:val="00040892"/>
    <w:rsid w:val="00040D26"/>
    <w:rsid w:val="00040D7B"/>
    <w:rsid w:val="00040DE9"/>
    <w:rsid w:val="00040FA7"/>
    <w:rsid w:val="00041193"/>
    <w:rsid w:val="00041C9C"/>
    <w:rsid w:val="00041E40"/>
    <w:rsid w:val="00041E7A"/>
    <w:rsid w:val="00041F70"/>
    <w:rsid w:val="00042C36"/>
    <w:rsid w:val="00043499"/>
    <w:rsid w:val="000435B9"/>
    <w:rsid w:val="000437F6"/>
    <w:rsid w:val="00043E17"/>
    <w:rsid w:val="000440E2"/>
    <w:rsid w:val="00044551"/>
    <w:rsid w:val="0004465C"/>
    <w:rsid w:val="0004496F"/>
    <w:rsid w:val="00044BFD"/>
    <w:rsid w:val="00044DC8"/>
    <w:rsid w:val="000450BA"/>
    <w:rsid w:val="00045196"/>
    <w:rsid w:val="0004541F"/>
    <w:rsid w:val="000454EE"/>
    <w:rsid w:val="00045865"/>
    <w:rsid w:val="00045A08"/>
    <w:rsid w:val="000462C0"/>
    <w:rsid w:val="000467D2"/>
    <w:rsid w:val="000468F7"/>
    <w:rsid w:val="000472C9"/>
    <w:rsid w:val="00047346"/>
    <w:rsid w:val="00047696"/>
    <w:rsid w:val="00047794"/>
    <w:rsid w:val="00047A84"/>
    <w:rsid w:val="00047E00"/>
    <w:rsid w:val="00047F24"/>
    <w:rsid w:val="0005068B"/>
    <w:rsid w:val="0005095F"/>
    <w:rsid w:val="00050AA2"/>
    <w:rsid w:val="00050E58"/>
    <w:rsid w:val="0005105B"/>
    <w:rsid w:val="000517A3"/>
    <w:rsid w:val="00051AA0"/>
    <w:rsid w:val="00052455"/>
    <w:rsid w:val="00052F11"/>
    <w:rsid w:val="00053463"/>
    <w:rsid w:val="000537B7"/>
    <w:rsid w:val="00053B59"/>
    <w:rsid w:val="00054073"/>
    <w:rsid w:val="0005481C"/>
    <w:rsid w:val="00054A87"/>
    <w:rsid w:val="00054CDE"/>
    <w:rsid w:val="00054E51"/>
    <w:rsid w:val="00054FAA"/>
    <w:rsid w:val="0005597C"/>
    <w:rsid w:val="00055A4A"/>
    <w:rsid w:val="00055DF9"/>
    <w:rsid w:val="00055E90"/>
    <w:rsid w:val="00055EE0"/>
    <w:rsid w:val="00056196"/>
    <w:rsid w:val="00056291"/>
    <w:rsid w:val="00056292"/>
    <w:rsid w:val="00056605"/>
    <w:rsid w:val="00057027"/>
    <w:rsid w:val="00057A55"/>
    <w:rsid w:val="00057D82"/>
    <w:rsid w:val="00057DD9"/>
    <w:rsid w:val="0006000F"/>
    <w:rsid w:val="0006003C"/>
    <w:rsid w:val="0006023E"/>
    <w:rsid w:val="00060400"/>
    <w:rsid w:val="00060516"/>
    <w:rsid w:val="0006077F"/>
    <w:rsid w:val="000609CA"/>
    <w:rsid w:val="00060A3E"/>
    <w:rsid w:val="00061810"/>
    <w:rsid w:val="00061925"/>
    <w:rsid w:val="000619ED"/>
    <w:rsid w:val="00061B1C"/>
    <w:rsid w:val="00061BF4"/>
    <w:rsid w:val="00061F0C"/>
    <w:rsid w:val="0006254B"/>
    <w:rsid w:val="00062A93"/>
    <w:rsid w:val="00062BDD"/>
    <w:rsid w:val="00062C80"/>
    <w:rsid w:val="00062DF5"/>
    <w:rsid w:val="0006305B"/>
    <w:rsid w:val="00063170"/>
    <w:rsid w:val="000631D7"/>
    <w:rsid w:val="0006329C"/>
    <w:rsid w:val="00063569"/>
    <w:rsid w:val="00063754"/>
    <w:rsid w:val="0006379C"/>
    <w:rsid w:val="00063D85"/>
    <w:rsid w:val="00063F2E"/>
    <w:rsid w:val="000641AF"/>
    <w:rsid w:val="00064296"/>
    <w:rsid w:val="0006489F"/>
    <w:rsid w:val="000649FD"/>
    <w:rsid w:val="00064CFB"/>
    <w:rsid w:val="00064E0A"/>
    <w:rsid w:val="000651E0"/>
    <w:rsid w:val="00065412"/>
    <w:rsid w:val="00065417"/>
    <w:rsid w:val="0006559D"/>
    <w:rsid w:val="000657B3"/>
    <w:rsid w:val="000659A1"/>
    <w:rsid w:val="000659CA"/>
    <w:rsid w:val="00065CED"/>
    <w:rsid w:val="00065D4E"/>
    <w:rsid w:val="00065E47"/>
    <w:rsid w:val="00065FB3"/>
    <w:rsid w:val="00066070"/>
    <w:rsid w:val="000662BA"/>
    <w:rsid w:val="00066365"/>
    <w:rsid w:val="00066736"/>
    <w:rsid w:val="000667C2"/>
    <w:rsid w:val="00066ADB"/>
    <w:rsid w:val="00067591"/>
    <w:rsid w:val="0006765B"/>
    <w:rsid w:val="00067D77"/>
    <w:rsid w:val="00067DF7"/>
    <w:rsid w:val="00067FD7"/>
    <w:rsid w:val="0007000E"/>
    <w:rsid w:val="0007039E"/>
    <w:rsid w:val="000706FD"/>
    <w:rsid w:val="00070E2B"/>
    <w:rsid w:val="000714E6"/>
    <w:rsid w:val="000718AB"/>
    <w:rsid w:val="00071DDB"/>
    <w:rsid w:val="00071F6F"/>
    <w:rsid w:val="00072091"/>
    <w:rsid w:val="0007222B"/>
    <w:rsid w:val="00072740"/>
    <w:rsid w:val="00072A1C"/>
    <w:rsid w:val="00072A5E"/>
    <w:rsid w:val="00072D8D"/>
    <w:rsid w:val="00072F25"/>
    <w:rsid w:val="00073490"/>
    <w:rsid w:val="000739DB"/>
    <w:rsid w:val="00073AB3"/>
    <w:rsid w:val="00073E9E"/>
    <w:rsid w:val="00074322"/>
    <w:rsid w:val="0007436D"/>
    <w:rsid w:val="0007476D"/>
    <w:rsid w:val="00074BDF"/>
    <w:rsid w:val="00074C25"/>
    <w:rsid w:val="00074C26"/>
    <w:rsid w:val="0007509B"/>
    <w:rsid w:val="000752F6"/>
    <w:rsid w:val="00075436"/>
    <w:rsid w:val="00075450"/>
    <w:rsid w:val="000756D2"/>
    <w:rsid w:val="00075797"/>
    <w:rsid w:val="000757B5"/>
    <w:rsid w:val="00075B14"/>
    <w:rsid w:val="00076094"/>
    <w:rsid w:val="000762D3"/>
    <w:rsid w:val="000765DE"/>
    <w:rsid w:val="000767F6"/>
    <w:rsid w:val="00076855"/>
    <w:rsid w:val="00076950"/>
    <w:rsid w:val="00076A0F"/>
    <w:rsid w:val="00076E39"/>
    <w:rsid w:val="0007725C"/>
    <w:rsid w:val="0007729B"/>
    <w:rsid w:val="0007798A"/>
    <w:rsid w:val="00077CFD"/>
    <w:rsid w:val="00077E49"/>
    <w:rsid w:val="00080051"/>
    <w:rsid w:val="000801E3"/>
    <w:rsid w:val="0008043F"/>
    <w:rsid w:val="00080700"/>
    <w:rsid w:val="0008089A"/>
    <w:rsid w:val="00080E91"/>
    <w:rsid w:val="00080EC2"/>
    <w:rsid w:val="00080F6F"/>
    <w:rsid w:val="00081237"/>
    <w:rsid w:val="00081C26"/>
    <w:rsid w:val="00081FF4"/>
    <w:rsid w:val="0008233B"/>
    <w:rsid w:val="0008284E"/>
    <w:rsid w:val="0008296D"/>
    <w:rsid w:val="00082AE8"/>
    <w:rsid w:val="00082DAA"/>
    <w:rsid w:val="000830B6"/>
    <w:rsid w:val="0008322D"/>
    <w:rsid w:val="00083239"/>
    <w:rsid w:val="00083285"/>
    <w:rsid w:val="00083423"/>
    <w:rsid w:val="000838BD"/>
    <w:rsid w:val="000839CD"/>
    <w:rsid w:val="00083AB3"/>
    <w:rsid w:val="000841A8"/>
    <w:rsid w:val="0008446F"/>
    <w:rsid w:val="000845DA"/>
    <w:rsid w:val="000848B2"/>
    <w:rsid w:val="00084945"/>
    <w:rsid w:val="00084D56"/>
    <w:rsid w:val="000853E9"/>
    <w:rsid w:val="000855ED"/>
    <w:rsid w:val="00085777"/>
    <w:rsid w:val="00085C86"/>
    <w:rsid w:val="000867FF"/>
    <w:rsid w:val="00086895"/>
    <w:rsid w:val="00086CD1"/>
    <w:rsid w:val="00086E14"/>
    <w:rsid w:val="00086F36"/>
    <w:rsid w:val="00087046"/>
    <w:rsid w:val="000870F8"/>
    <w:rsid w:val="000872BD"/>
    <w:rsid w:val="0008781D"/>
    <w:rsid w:val="0008784E"/>
    <w:rsid w:val="0008792A"/>
    <w:rsid w:val="000879EF"/>
    <w:rsid w:val="0009035C"/>
    <w:rsid w:val="00090D6E"/>
    <w:rsid w:val="00090DEF"/>
    <w:rsid w:val="00091068"/>
    <w:rsid w:val="00091423"/>
    <w:rsid w:val="00091431"/>
    <w:rsid w:val="00091EDC"/>
    <w:rsid w:val="00091FAB"/>
    <w:rsid w:val="00092027"/>
    <w:rsid w:val="00092268"/>
    <w:rsid w:val="0009250C"/>
    <w:rsid w:val="00092519"/>
    <w:rsid w:val="0009290E"/>
    <w:rsid w:val="00093619"/>
    <w:rsid w:val="00094641"/>
    <w:rsid w:val="0009468D"/>
    <w:rsid w:val="000947F6"/>
    <w:rsid w:val="000948F4"/>
    <w:rsid w:val="00094D68"/>
    <w:rsid w:val="000957B0"/>
    <w:rsid w:val="0009583F"/>
    <w:rsid w:val="00095841"/>
    <w:rsid w:val="00095A16"/>
    <w:rsid w:val="00095EC1"/>
    <w:rsid w:val="00095EF4"/>
    <w:rsid w:val="00096362"/>
    <w:rsid w:val="0009643C"/>
    <w:rsid w:val="00096EF4"/>
    <w:rsid w:val="0009702F"/>
    <w:rsid w:val="0009740E"/>
    <w:rsid w:val="000975E1"/>
    <w:rsid w:val="00097719"/>
    <w:rsid w:val="0009771E"/>
    <w:rsid w:val="00097A16"/>
    <w:rsid w:val="00097E82"/>
    <w:rsid w:val="00097F4E"/>
    <w:rsid w:val="000A041A"/>
    <w:rsid w:val="000A06D5"/>
    <w:rsid w:val="000A0A83"/>
    <w:rsid w:val="000A1084"/>
    <w:rsid w:val="000A1280"/>
    <w:rsid w:val="000A1663"/>
    <w:rsid w:val="000A1771"/>
    <w:rsid w:val="000A189A"/>
    <w:rsid w:val="000A18A0"/>
    <w:rsid w:val="000A1A4E"/>
    <w:rsid w:val="000A1A9C"/>
    <w:rsid w:val="000A1B17"/>
    <w:rsid w:val="000A1B2F"/>
    <w:rsid w:val="000A1D05"/>
    <w:rsid w:val="000A1FA9"/>
    <w:rsid w:val="000A2086"/>
    <w:rsid w:val="000A23C7"/>
    <w:rsid w:val="000A2689"/>
    <w:rsid w:val="000A281A"/>
    <w:rsid w:val="000A29D8"/>
    <w:rsid w:val="000A30F7"/>
    <w:rsid w:val="000A34C4"/>
    <w:rsid w:val="000A39C6"/>
    <w:rsid w:val="000A3C06"/>
    <w:rsid w:val="000A3E62"/>
    <w:rsid w:val="000A4569"/>
    <w:rsid w:val="000A46DA"/>
    <w:rsid w:val="000A47DA"/>
    <w:rsid w:val="000A4A47"/>
    <w:rsid w:val="000A5028"/>
    <w:rsid w:val="000A504E"/>
    <w:rsid w:val="000A5472"/>
    <w:rsid w:val="000A54E6"/>
    <w:rsid w:val="000A554F"/>
    <w:rsid w:val="000A57B1"/>
    <w:rsid w:val="000A5C17"/>
    <w:rsid w:val="000A5D22"/>
    <w:rsid w:val="000A5E77"/>
    <w:rsid w:val="000A64EF"/>
    <w:rsid w:val="000A6583"/>
    <w:rsid w:val="000A6662"/>
    <w:rsid w:val="000A6A03"/>
    <w:rsid w:val="000A6AFB"/>
    <w:rsid w:val="000A718F"/>
    <w:rsid w:val="000A719B"/>
    <w:rsid w:val="000A7472"/>
    <w:rsid w:val="000A7486"/>
    <w:rsid w:val="000A75E8"/>
    <w:rsid w:val="000A75E9"/>
    <w:rsid w:val="000A77CA"/>
    <w:rsid w:val="000A79BC"/>
    <w:rsid w:val="000A7A68"/>
    <w:rsid w:val="000A7F2A"/>
    <w:rsid w:val="000B0060"/>
    <w:rsid w:val="000B0067"/>
    <w:rsid w:val="000B012F"/>
    <w:rsid w:val="000B051C"/>
    <w:rsid w:val="000B08B7"/>
    <w:rsid w:val="000B0DCB"/>
    <w:rsid w:val="000B1007"/>
    <w:rsid w:val="000B121F"/>
    <w:rsid w:val="000B1222"/>
    <w:rsid w:val="000B1291"/>
    <w:rsid w:val="000B17AD"/>
    <w:rsid w:val="000B1B0A"/>
    <w:rsid w:val="000B233F"/>
    <w:rsid w:val="000B2A60"/>
    <w:rsid w:val="000B3587"/>
    <w:rsid w:val="000B3AD1"/>
    <w:rsid w:val="000B4439"/>
    <w:rsid w:val="000B4754"/>
    <w:rsid w:val="000B4836"/>
    <w:rsid w:val="000B4C22"/>
    <w:rsid w:val="000B4DB4"/>
    <w:rsid w:val="000B4F40"/>
    <w:rsid w:val="000B5622"/>
    <w:rsid w:val="000B571B"/>
    <w:rsid w:val="000B578F"/>
    <w:rsid w:val="000B5841"/>
    <w:rsid w:val="000B61AE"/>
    <w:rsid w:val="000B6AE0"/>
    <w:rsid w:val="000B6B56"/>
    <w:rsid w:val="000B6D30"/>
    <w:rsid w:val="000B6DC1"/>
    <w:rsid w:val="000B6E08"/>
    <w:rsid w:val="000B71CF"/>
    <w:rsid w:val="000B740B"/>
    <w:rsid w:val="000B750D"/>
    <w:rsid w:val="000B7612"/>
    <w:rsid w:val="000B7A0A"/>
    <w:rsid w:val="000B7C05"/>
    <w:rsid w:val="000C064D"/>
    <w:rsid w:val="000C0736"/>
    <w:rsid w:val="000C0CCE"/>
    <w:rsid w:val="000C15D0"/>
    <w:rsid w:val="000C185F"/>
    <w:rsid w:val="000C18F2"/>
    <w:rsid w:val="000C1C61"/>
    <w:rsid w:val="000C1E9B"/>
    <w:rsid w:val="000C283B"/>
    <w:rsid w:val="000C29C5"/>
    <w:rsid w:val="000C2F32"/>
    <w:rsid w:val="000C3769"/>
    <w:rsid w:val="000C37FE"/>
    <w:rsid w:val="000C385C"/>
    <w:rsid w:val="000C3AE0"/>
    <w:rsid w:val="000C3F7B"/>
    <w:rsid w:val="000C4104"/>
    <w:rsid w:val="000C443C"/>
    <w:rsid w:val="000C453C"/>
    <w:rsid w:val="000C4AA2"/>
    <w:rsid w:val="000C4AA5"/>
    <w:rsid w:val="000C4DE9"/>
    <w:rsid w:val="000C508D"/>
    <w:rsid w:val="000C59FA"/>
    <w:rsid w:val="000C5A67"/>
    <w:rsid w:val="000C5E3D"/>
    <w:rsid w:val="000C607F"/>
    <w:rsid w:val="000C6192"/>
    <w:rsid w:val="000C6614"/>
    <w:rsid w:val="000C6737"/>
    <w:rsid w:val="000C6807"/>
    <w:rsid w:val="000C68BA"/>
    <w:rsid w:val="000C69B9"/>
    <w:rsid w:val="000C6E3D"/>
    <w:rsid w:val="000C6F46"/>
    <w:rsid w:val="000C70D6"/>
    <w:rsid w:val="000C73FE"/>
    <w:rsid w:val="000C74ED"/>
    <w:rsid w:val="000C79C4"/>
    <w:rsid w:val="000C7AB6"/>
    <w:rsid w:val="000C7AE2"/>
    <w:rsid w:val="000C7E05"/>
    <w:rsid w:val="000D00E2"/>
    <w:rsid w:val="000D039C"/>
    <w:rsid w:val="000D067A"/>
    <w:rsid w:val="000D08C8"/>
    <w:rsid w:val="000D08F6"/>
    <w:rsid w:val="000D09E2"/>
    <w:rsid w:val="000D0A66"/>
    <w:rsid w:val="000D1139"/>
    <w:rsid w:val="000D1150"/>
    <w:rsid w:val="000D13B3"/>
    <w:rsid w:val="000D184C"/>
    <w:rsid w:val="000D2296"/>
    <w:rsid w:val="000D233F"/>
    <w:rsid w:val="000D2B9E"/>
    <w:rsid w:val="000D2DB9"/>
    <w:rsid w:val="000D2E32"/>
    <w:rsid w:val="000D2E84"/>
    <w:rsid w:val="000D2EA0"/>
    <w:rsid w:val="000D30D3"/>
    <w:rsid w:val="000D364F"/>
    <w:rsid w:val="000D3A32"/>
    <w:rsid w:val="000D3A7E"/>
    <w:rsid w:val="000D3B0D"/>
    <w:rsid w:val="000D3FD8"/>
    <w:rsid w:val="000D4187"/>
    <w:rsid w:val="000D41B8"/>
    <w:rsid w:val="000D454C"/>
    <w:rsid w:val="000D4833"/>
    <w:rsid w:val="000D4942"/>
    <w:rsid w:val="000D4A3A"/>
    <w:rsid w:val="000D4D1C"/>
    <w:rsid w:val="000D4E00"/>
    <w:rsid w:val="000D543E"/>
    <w:rsid w:val="000D5B22"/>
    <w:rsid w:val="000D5C3F"/>
    <w:rsid w:val="000D5C7D"/>
    <w:rsid w:val="000D61C1"/>
    <w:rsid w:val="000D62BF"/>
    <w:rsid w:val="000D6408"/>
    <w:rsid w:val="000D6474"/>
    <w:rsid w:val="000D64E5"/>
    <w:rsid w:val="000D672E"/>
    <w:rsid w:val="000D6AA8"/>
    <w:rsid w:val="000D6BBE"/>
    <w:rsid w:val="000D6FAB"/>
    <w:rsid w:val="000D703B"/>
    <w:rsid w:val="000D72AC"/>
    <w:rsid w:val="000D72CA"/>
    <w:rsid w:val="000D744F"/>
    <w:rsid w:val="000D7725"/>
    <w:rsid w:val="000D779F"/>
    <w:rsid w:val="000D77D1"/>
    <w:rsid w:val="000D7A38"/>
    <w:rsid w:val="000D7C70"/>
    <w:rsid w:val="000D7E52"/>
    <w:rsid w:val="000D7EC0"/>
    <w:rsid w:val="000E02A7"/>
    <w:rsid w:val="000E0466"/>
    <w:rsid w:val="000E07EA"/>
    <w:rsid w:val="000E08C3"/>
    <w:rsid w:val="000E0A2A"/>
    <w:rsid w:val="000E0C72"/>
    <w:rsid w:val="000E1040"/>
    <w:rsid w:val="000E119B"/>
    <w:rsid w:val="000E145E"/>
    <w:rsid w:val="000E14B8"/>
    <w:rsid w:val="000E18DD"/>
    <w:rsid w:val="000E1BD4"/>
    <w:rsid w:val="000E1E00"/>
    <w:rsid w:val="000E212F"/>
    <w:rsid w:val="000E21B3"/>
    <w:rsid w:val="000E23CE"/>
    <w:rsid w:val="000E24AE"/>
    <w:rsid w:val="000E2520"/>
    <w:rsid w:val="000E2957"/>
    <w:rsid w:val="000E298C"/>
    <w:rsid w:val="000E2ED8"/>
    <w:rsid w:val="000E3455"/>
    <w:rsid w:val="000E3745"/>
    <w:rsid w:val="000E3838"/>
    <w:rsid w:val="000E392D"/>
    <w:rsid w:val="000E3A66"/>
    <w:rsid w:val="000E3D21"/>
    <w:rsid w:val="000E4170"/>
    <w:rsid w:val="000E4205"/>
    <w:rsid w:val="000E4301"/>
    <w:rsid w:val="000E4731"/>
    <w:rsid w:val="000E4979"/>
    <w:rsid w:val="000E4AE2"/>
    <w:rsid w:val="000E4C7A"/>
    <w:rsid w:val="000E50BA"/>
    <w:rsid w:val="000E5987"/>
    <w:rsid w:val="000E5C17"/>
    <w:rsid w:val="000E5D0D"/>
    <w:rsid w:val="000E635B"/>
    <w:rsid w:val="000E66C7"/>
    <w:rsid w:val="000E6BC2"/>
    <w:rsid w:val="000E6E50"/>
    <w:rsid w:val="000E7135"/>
    <w:rsid w:val="000E739E"/>
    <w:rsid w:val="000E7894"/>
    <w:rsid w:val="000E7C33"/>
    <w:rsid w:val="000E7D3D"/>
    <w:rsid w:val="000F0AA7"/>
    <w:rsid w:val="000F1141"/>
    <w:rsid w:val="000F1677"/>
    <w:rsid w:val="000F1ADC"/>
    <w:rsid w:val="000F1B55"/>
    <w:rsid w:val="000F1F01"/>
    <w:rsid w:val="000F2090"/>
    <w:rsid w:val="000F2793"/>
    <w:rsid w:val="000F27C2"/>
    <w:rsid w:val="000F2E19"/>
    <w:rsid w:val="000F2F74"/>
    <w:rsid w:val="000F3211"/>
    <w:rsid w:val="000F3632"/>
    <w:rsid w:val="000F3678"/>
    <w:rsid w:val="000F3D3D"/>
    <w:rsid w:val="000F417A"/>
    <w:rsid w:val="000F41DE"/>
    <w:rsid w:val="000F42DB"/>
    <w:rsid w:val="000F4836"/>
    <w:rsid w:val="000F49D2"/>
    <w:rsid w:val="000F5147"/>
    <w:rsid w:val="000F526A"/>
    <w:rsid w:val="000F5370"/>
    <w:rsid w:val="000F5396"/>
    <w:rsid w:val="000F56F6"/>
    <w:rsid w:val="000F5C7D"/>
    <w:rsid w:val="000F5E45"/>
    <w:rsid w:val="000F5EEA"/>
    <w:rsid w:val="000F6209"/>
    <w:rsid w:val="000F6376"/>
    <w:rsid w:val="000F68D1"/>
    <w:rsid w:val="000F693C"/>
    <w:rsid w:val="000F6B7A"/>
    <w:rsid w:val="000F6C29"/>
    <w:rsid w:val="000F6E34"/>
    <w:rsid w:val="000F7077"/>
    <w:rsid w:val="000F70C6"/>
    <w:rsid w:val="000F7A2C"/>
    <w:rsid w:val="000F7AC3"/>
    <w:rsid w:val="000F7CDE"/>
    <w:rsid w:val="00100151"/>
    <w:rsid w:val="00100193"/>
    <w:rsid w:val="001001CD"/>
    <w:rsid w:val="0010032E"/>
    <w:rsid w:val="00100677"/>
    <w:rsid w:val="00100832"/>
    <w:rsid w:val="0010116C"/>
    <w:rsid w:val="0010126D"/>
    <w:rsid w:val="0010145F"/>
    <w:rsid w:val="00101803"/>
    <w:rsid w:val="00101CC6"/>
    <w:rsid w:val="001020C5"/>
    <w:rsid w:val="00102210"/>
    <w:rsid w:val="0010233E"/>
    <w:rsid w:val="0010283C"/>
    <w:rsid w:val="00102A05"/>
    <w:rsid w:val="00102A4C"/>
    <w:rsid w:val="00102AFD"/>
    <w:rsid w:val="00102D5C"/>
    <w:rsid w:val="0010334D"/>
    <w:rsid w:val="0010349D"/>
    <w:rsid w:val="001035D1"/>
    <w:rsid w:val="00103D9B"/>
    <w:rsid w:val="00103E73"/>
    <w:rsid w:val="001041EE"/>
    <w:rsid w:val="0010474F"/>
    <w:rsid w:val="00104875"/>
    <w:rsid w:val="00104C0D"/>
    <w:rsid w:val="00104CA1"/>
    <w:rsid w:val="00105377"/>
    <w:rsid w:val="001053D2"/>
    <w:rsid w:val="001053F1"/>
    <w:rsid w:val="001054F5"/>
    <w:rsid w:val="001055B9"/>
    <w:rsid w:val="00105A23"/>
    <w:rsid w:val="00105BED"/>
    <w:rsid w:val="00105E59"/>
    <w:rsid w:val="00105E9A"/>
    <w:rsid w:val="00105FAA"/>
    <w:rsid w:val="00106110"/>
    <w:rsid w:val="00106863"/>
    <w:rsid w:val="0010686E"/>
    <w:rsid w:val="00106919"/>
    <w:rsid w:val="00106B96"/>
    <w:rsid w:val="00107124"/>
    <w:rsid w:val="001072B5"/>
    <w:rsid w:val="00107312"/>
    <w:rsid w:val="001074A1"/>
    <w:rsid w:val="001076CF"/>
    <w:rsid w:val="00107944"/>
    <w:rsid w:val="00107BBF"/>
    <w:rsid w:val="00107CA8"/>
    <w:rsid w:val="00107DCF"/>
    <w:rsid w:val="00107F4E"/>
    <w:rsid w:val="0011007A"/>
    <w:rsid w:val="001100DF"/>
    <w:rsid w:val="0011022E"/>
    <w:rsid w:val="001103BC"/>
    <w:rsid w:val="00110553"/>
    <w:rsid w:val="001109BB"/>
    <w:rsid w:val="00110D96"/>
    <w:rsid w:val="00111843"/>
    <w:rsid w:val="001119DE"/>
    <w:rsid w:val="00111B69"/>
    <w:rsid w:val="0011210A"/>
    <w:rsid w:val="0011261E"/>
    <w:rsid w:val="001126E5"/>
    <w:rsid w:val="00112708"/>
    <w:rsid w:val="0011275F"/>
    <w:rsid w:val="00112790"/>
    <w:rsid w:val="001128EA"/>
    <w:rsid w:val="00112983"/>
    <w:rsid w:val="001129E6"/>
    <w:rsid w:val="00112B85"/>
    <w:rsid w:val="00112FEC"/>
    <w:rsid w:val="001132D5"/>
    <w:rsid w:val="001132EC"/>
    <w:rsid w:val="00113421"/>
    <w:rsid w:val="001134F5"/>
    <w:rsid w:val="0011363C"/>
    <w:rsid w:val="00113AC3"/>
    <w:rsid w:val="00113BB6"/>
    <w:rsid w:val="00113E38"/>
    <w:rsid w:val="00114348"/>
    <w:rsid w:val="0011455C"/>
    <w:rsid w:val="00114562"/>
    <w:rsid w:val="001146F4"/>
    <w:rsid w:val="00114717"/>
    <w:rsid w:val="001148C2"/>
    <w:rsid w:val="00114B3A"/>
    <w:rsid w:val="00114FC3"/>
    <w:rsid w:val="001153AA"/>
    <w:rsid w:val="001153EF"/>
    <w:rsid w:val="00115673"/>
    <w:rsid w:val="0011573D"/>
    <w:rsid w:val="00115845"/>
    <w:rsid w:val="0011593B"/>
    <w:rsid w:val="00115FDA"/>
    <w:rsid w:val="00116424"/>
    <w:rsid w:val="001164FD"/>
    <w:rsid w:val="0011659A"/>
    <w:rsid w:val="001166EE"/>
    <w:rsid w:val="00116A3C"/>
    <w:rsid w:val="0011774A"/>
    <w:rsid w:val="00117813"/>
    <w:rsid w:val="00117AC2"/>
    <w:rsid w:val="00117BFF"/>
    <w:rsid w:val="001203B1"/>
    <w:rsid w:val="00120733"/>
    <w:rsid w:val="0012076D"/>
    <w:rsid w:val="00120B0C"/>
    <w:rsid w:val="00120CFD"/>
    <w:rsid w:val="00121141"/>
    <w:rsid w:val="00121193"/>
    <w:rsid w:val="00122600"/>
    <w:rsid w:val="00122A8D"/>
    <w:rsid w:val="00122D9B"/>
    <w:rsid w:val="001231A9"/>
    <w:rsid w:val="00123535"/>
    <w:rsid w:val="001236A5"/>
    <w:rsid w:val="0012381B"/>
    <w:rsid w:val="001238D7"/>
    <w:rsid w:val="001239C1"/>
    <w:rsid w:val="00123EF7"/>
    <w:rsid w:val="0012423A"/>
    <w:rsid w:val="0012466F"/>
    <w:rsid w:val="001249CA"/>
    <w:rsid w:val="00124A13"/>
    <w:rsid w:val="001250C1"/>
    <w:rsid w:val="00125A3C"/>
    <w:rsid w:val="00125EE4"/>
    <w:rsid w:val="001260FD"/>
    <w:rsid w:val="001262A3"/>
    <w:rsid w:val="0012640D"/>
    <w:rsid w:val="001266AB"/>
    <w:rsid w:val="00126D53"/>
    <w:rsid w:val="00127488"/>
    <w:rsid w:val="00127B47"/>
    <w:rsid w:val="00127C06"/>
    <w:rsid w:val="00127CDB"/>
    <w:rsid w:val="00130129"/>
    <w:rsid w:val="001304C5"/>
    <w:rsid w:val="00130549"/>
    <w:rsid w:val="00130635"/>
    <w:rsid w:val="00130686"/>
    <w:rsid w:val="0013087D"/>
    <w:rsid w:val="001309CA"/>
    <w:rsid w:val="00130B6E"/>
    <w:rsid w:val="00130C86"/>
    <w:rsid w:val="00130F46"/>
    <w:rsid w:val="00130FAE"/>
    <w:rsid w:val="001311B7"/>
    <w:rsid w:val="001311C6"/>
    <w:rsid w:val="001312F6"/>
    <w:rsid w:val="00131825"/>
    <w:rsid w:val="00131C7E"/>
    <w:rsid w:val="00131D76"/>
    <w:rsid w:val="001322F4"/>
    <w:rsid w:val="0013248F"/>
    <w:rsid w:val="00132530"/>
    <w:rsid w:val="001327BE"/>
    <w:rsid w:val="00132897"/>
    <w:rsid w:val="00132BF9"/>
    <w:rsid w:val="0013316F"/>
    <w:rsid w:val="001332F2"/>
    <w:rsid w:val="00133B92"/>
    <w:rsid w:val="00133BFA"/>
    <w:rsid w:val="00133F89"/>
    <w:rsid w:val="0013431C"/>
    <w:rsid w:val="00134397"/>
    <w:rsid w:val="0013564F"/>
    <w:rsid w:val="00135697"/>
    <w:rsid w:val="00135718"/>
    <w:rsid w:val="0013581F"/>
    <w:rsid w:val="00135ABF"/>
    <w:rsid w:val="00135BEF"/>
    <w:rsid w:val="00135E81"/>
    <w:rsid w:val="00135F10"/>
    <w:rsid w:val="001360CD"/>
    <w:rsid w:val="00136251"/>
    <w:rsid w:val="0013630A"/>
    <w:rsid w:val="001363F5"/>
    <w:rsid w:val="00136943"/>
    <w:rsid w:val="00136E78"/>
    <w:rsid w:val="00136E7E"/>
    <w:rsid w:val="0013701C"/>
    <w:rsid w:val="001371D9"/>
    <w:rsid w:val="00137775"/>
    <w:rsid w:val="00137C76"/>
    <w:rsid w:val="00137CA7"/>
    <w:rsid w:val="00137F40"/>
    <w:rsid w:val="00140245"/>
    <w:rsid w:val="00140278"/>
    <w:rsid w:val="001405E1"/>
    <w:rsid w:val="00140662"/>
    <w:rsid w:val="001407A6"/>
    <w:rsid w:val="00140D16"/>
    <w:rsid w:val="00141335"/>
    <w:rsid w:val="001416C9"/>
    <w:rsid w:val="00141884"/>
    <w:rsid w:val="001419E4"/>
    <w:rsid w:val="00141A88"/>
    <w:rsid w:val="0014220F"/>
    <w:rsid w:val="0014228A"/>
    <w:rsid w:val="00142803"/>
    <w:rsid w:val="00142A75"/>
    <w:rsid w:val="00142D0E"/>
    <w:rsid w:val="00143021"/>
    <w:rsid w:val="001439CB"/>
    <w:rsid w:val="00143F20"/>
    <w:rsid w:val="001442CA"/>
    <w:rsid w:val="00144413"/>
    <w:rsid w:val="00144963"/>
    <w:rsid w:val="00144BCE"/>
    <w:rsid w:val="00144C9D"/>
    <w:rsid w:val="00144E8E"/>
    <w:rsid w:val="00144FD0"/>
    <w:rsid w:val="0014524D"/>
    <w:rsid w:val="00145524"/>
    <w:rsid w:val="001456FB"/>
    <w:rsid w:val="00145BAF"/>
    <w:rsid w:val="00145E12"/>
    <w:rsid w:val="00145E85"/>
    <w:rsid w:val="00145F4F"/>
    <w:rsid w:val="00146226"/>
    <w:rsid w:val="00146F5C"/>
    <w:rsid w:val="00147A1F"/>
    <w:rsid w:val="00147B0A"/>
    <w:rsid w:val="00147C4A"/>
    <w:rsid w:val="00147D26"/>
    <w:rsid w:val="001502CC"/>
    <w:rsid w:val="00150430"/>
    <w:rsid w:val="0015097B"/>
    <w:rsid w:val="00150A00"/>
    <w:rsid w:val="00150BF3"/>
    <w:rsid w:val="00150CDC"/>
    <w:rsid w:val="00150DBA"/>
    <w:rsid w:val="00150E9F"/>
    <w:rsid w:val="00151749"/>
    <w:rsid w:val="00151A53"/>
    <w:rsid w:val="00151AB6"/>
    <w:rsid w:val="00151C7F"/>
    <w:rsid w:val="0015222C"/>
    <w:rsid w:val="0015262C"/>
    <w:rsid w:val="00152728"/>
    <w:rsid w:val="00152B86"/>
    <w:rsid w:val="00152D2D"/>
    <w:rsid w:val="00152E70"/>
    <w:rsid w:val="00152F94"/>
    <w:rsid w:val="00153242"/>
    <w:rsid w:val="00153382"/>
    <w:rsid w:val="0015344A"/>
    <w:rsid w:val="00153A42"/>
    <w:rsid w:val="00153A81"/>
    <w:rsid w:val="00153D57"/>
    <w:rsid w:val="00154078"/>
    <w:rsid w:val="0015451B"/>
    <w:rsid w:val="0015464B"/>
    <w:rsid w:val="00154B20"/>
    <w:rsid w:val="00154C81"/>
    <w:rsid w:val="00154E97"/>
    <w:rsid w:val="00154FB4"/>
    <w:rsid w:val="00155308"/>
    <w:rsid w:val="001554E1"/>
    <w:rsid w:val="001556D6"/>
    <w:rsid w:val="0015572E"/>
    <w:rsid w:val="001559F1"/>
    <w:rsid w:val="00155AF1"/>
    <w:rsid w:val="00155B00"/>
    <w:rsid w:val="00155DAD"/>
    <w:rsid w:val="00156492"/>
    <w:rsid w:val="001567B4"/>
    <w:rsid w:val="001567CB"/>
    <w:rsid w:val="00157032"/>
    <w:rsid w:val="001573A5"/>
    <w:rsid w:val="001573BD"/>
    <w:rsid w:val="001575A2"/>
    <w:rsid w:val="0015784E"/>
    <w:rsid w:val="00157955"/>
    <w:rsid w:val="00157F48"/>
    <w:rsid w:val="0016006C"/>
    <w:rsid w:val="001601F2"/>
    <w:rsid w:val="00160260"/>
    <w:rsid w:val="001604BA"/>
    <w:rsid w:val="0016065E"/>
    <w:rsid w:val="001607DA"/>
    <w:rsid w:val="00161022"/>
    <w:rsid w:val="001611EB"/>
    <w:rsid w:val="00161572"/>
    <w:rsid w:val="001615B5"/>
    <w:rsid w:val="0016172F"/>
    <w:rsid w:val="00161927"/>
    <w:rsid w:val="00162587"/>
    <w:rsid w:val="00162632"/>
    <w:rsid w:val="001627EE"/>
    <w:rsid w:val="00162EF7"/>
    <w:rsid w:val="0016305B"/>
    <w:rsid w:val="00163091"/>
    <w:rsid w:val="00163151"/>
    <w:rsid w:val="001631FF"/>
    <w:rsid w:val="00163E2E"/>
    <w:rsid w:val="0016423D"/>
    <w:rsid w:val="0016430A"/>
    <w:rsid w:val="001647C5"/>
    <w:rsid w:val="0016499B"/>
    <w:rsid w:val="00164C8D"/>
    <w:rsid w:val="00164DA8"/>
    <w:rsid w:val="00164E8F"/>
    <w:rsid w:val="00164F25"/>
    <w:rsid w:val="00164FD6"/>
    <w:rsid w:val="0016561D"/>
    <w:rsid w:val="00165926"/>
    <w:rsid w:val="0016593B"/>
    <w:rsid w:val="00165DF9"/>
    <w:rsid w:val="001662E0"/>
    <w:rsid w:val="0016631A"/>
    <w:rsid w:val="0016635D"/>
    <w:rsid w:val="001665E5"/>
    <w:rsid w:val="0016690D"/>
    <w:rsid w:val="0016692F"/>
    <w:rsid w:val="00166C01"/>
    <w:rsid w:val="00167556"/>
    <w:rsid w:val="001675D7"/>
    <w:rsid w:val="0016766E"/>
    <w:rsid w:val="0017024A"/>
    <w:rsid w:val="0017052B"/>
    <w:rsid w:val="0017060C"/>
    <w:rsid w:val="001706AE"/>
    <w:rsid w:val="00170A7A"/>
    <w:rsid w:val="00170BAB"/>
    <w:rsid w:val="00170D17"/>
    <w:rsid w:val="00170E74"/>
    <w:rsid w:val="00171008"/>
    <w:rsid w:val="00171235"/>
    <w:rsid w:val="001717F1"/>
    <w:rsid w:val="00171FA4"/>
    <w:rsid w:val="00172229"/>
    <w:rsid w:val="001725A8"/>
    <w:rsid w:val="00172806"/>
    <w:rsid w:val="001728A2"/>
    <w:rsid w:val="001729DC"/>
    <w:rsid w:val="00172D16"/>
    <w:rsid w:val="00172FEA"/>
    <w:rsid w:val="00173050"/>
    <w:rsid w:val="001735B5"/>
    <w:rsid w:val="00173822"/>
    <w:rsid w:val="001739D9"/>
    <w:rsid w:val="00173A0C"/>
    <w:rsid w:val="00173A71"/>
    <w:rsid w:val="00173BC4"/>
    <w:rsid w:val="00173E54"/>
    <w:rsid w:val="00173ECD"/>
    <w:rsid w:val="00173F18"/>
    <w:rsid w:val="001747C8"/>
    <w:rsid w:val="00174859"/>
    <w:rsid w:val="00174CF7"/>
    <w:rsid w:val="00174F84"/>
    <w:rsid w:val="0017508C"/>
    <w:rsid w:val="001750F3"/>
    <w:rsid w:val="00175307"/>
    <w:rsid w:val="00175403"/>
    <w:rsid w:val="00175439"/>
    <w:rsid w:val="00175D87"/>
    <w:rsid w:val="00175E39"/>
    <w:rsid w:val="00175FA5"/>
    <w:rsid w:val="00176298"/>
    <w:rsid w:val="00176992"/>
    <w:rsid w:val="00176E32"/>
    <w:rsid w:val="00176FFF"/>
    <w:rsid w:val="00177311"/>
    <w:rsid w:val="0017794A"/>
    <w:rsid w:val="001779FA"/>
    <w:rsid w:val="00177A19"/>
    <w:rsid w:val="00177A62"/>
    <w:rsid w:val="00177A9B"/>
    <w:rsid w:val="00177B96"/>
    <w:rsid w:val="00177F28"/>
    <w:rsid w:val="00177FCC"/>
    <w:rsid w:val="001804E8"/>
    <w:rsid w:val="00180AC5"/>
    <w:rsid w:val="00180C2F"/>
    <w:rsid w:val="001811DA"/>
    <w:rsid w:val="001812FB"/>
    <w:rsid w:val="001813C0"/>
    <w:rsid w:val="001814EC"/>
    <w:rsid w:val="00181589"/>
    <w:rsid w:val="0018181F"/>
    <w:rsid w:val="00181881"/>
    <w:rsid w:val="001818C3"/>
    <w:rsid w:val="001819A1"/>
    <w:rsid w:val="00181B95"/>
    <w:rsid w:val="00181C32"/>
    <w:rsid w:val="00181E38"/>
    <w:rsid w:val="00181EF4"/>
    <w:rsid w:val="00181F21"/>
    <w:rsid w:val="00181FD9"/>
    <w:rsid w:val="001821AB"/>
    <w:rsid w:val="00182273"/>
    <w:rsid w:val="001822CF"/>
    <w:rsid w:val="001823C4"/>
    <w:rsid w:val="001829B2"/>
    <w:rsid w:val="00182A6F"/>
    <w:rsid w:val="00182BD2"/>
    <w:rsid w:val="00182D11"/>
    <w:rsid w:val="00182EDF"/>
    <w:rsid w:val="00182FBB"/>
    <w:rsid w:val="0018332F"/>
    <w:rsid w:val="00183380"/>
    <w:rsid w:val="001833A6"/>
    <w:rsid w:val="001837DB"/>
    <w:rsid w:val="00183D24"/>
    <w:rsid w:val="001843B9"/>
    <w:rsid w:val="00184B35"/>
    <w:rsid w:val="00184D52"/>
    <w:rsid w:val="00184FDB"/>
    <w:rsid w:val="00185056"/>
    <w:rsid w:val="001856EE"/>
    <w:rsid w:val="00185782"/>
    <w:rsid w:val="00185917"/>
    <w:rsid w:val="00185A92"/>
    <w:rsid w:val="00185F04"/>
    <w:rsid w:val="00185FAD"/>
    <w:rsid w:val="001860D3"/>
    <w:rsid w:val="00186709"/>
    <w:rsid w:val="00186732"/>
    <w:rsid w:val="00186B82"/>
    <w:rsid w:val="00186E25"/>
    <w:rsid w:val="001871D3"/>
    <w:rsid w:val="001879E2"/>
    <w:rsid w:val="00187B76"/>
    <w:rsid w:val="00190324"/>
    <w:rsid w:val="00190452"/>
    <w:rsid w:val="001905FE"/>
    <w:rsid w:val="00190626"/>
    <w:rsid w:val="00190E62"/>
    <w:rsid w:val="00191424"/>
    <w:rsid w:val="00191583"/>
    <w:rsid w:val="0019162D"/>
    <w:rsid w:val="00191ACD"/>
    <w:rsid w:val="00191D20"/>
    <w:rsid w:val="00191DDE"/>
    <w:rsid w:val="00191F94"/>
    <w:rsid w:val="001920FD"/>
    <w:rsid w:val="001922C1"/>
    <w:rsid w:val="00192308"/>
    <w:rsid w:val="00192486"/>
    <w:rsid w:val="001924F1"/>
    <w:rsid w:val="00192603"/>
    <w:rsid w:val="001927E1"/>
    <w:rsid w:val="00192E56"/>
    <w:rsid w:val="001932AC"/>
    <w:rsid w:val="001937DB"/>
    <w:rsid w:val="001938DF"/>
    <w:rsid w:val="00193F8B"/>
    <w:rsid w:val="00194485"/>
    <w:rsid w:val="001944BD"/>
    <w:rsid w:val="0019462F"/>
    <w:rsid w:val="00194796"/>
    <w:rsid w:val="00194942"/>
    <w:rsid w:val="00194C0F"/>
    <w:rsid w:val="001951B8"/>
    <w:rsid w:val="00195259"/>
    <w:rsid w:val="00195359"/>
    <w:rsid w:val="0019550B"/>
    <w:rsid w:val="001957F9"/>
    <w:rsid w:val="00195ABA"/>
    <w:rsid w:val="00195AE4"/>
    <w:rsid w:val="00195B31"/>
    <w:rsid w:val="00195ECB"/>
    <w:rsid w:val="00195F73"/>
    <w:rsid w:val="00195FE8"/>
    <w:rsid w:val="001963B2"/>
    <w:rsid w:val="0019673A"/>
    <w:rsid w:val="00196784"/>
    <w:rsid w:val="00196DF4"/>
    <w:rsid w:val="001972EB"/>
    <w:rsid w:val="0019764F"/>
    <w:rsid w:val="00197DBF"/>
    <w:rsid w:val="00197E51"/>
    <w:rsid w:val="001A01C5"/>
    <w:rsid w:val="001A04E7"/>
    <w:rsid w:val="001A075D"/>
    <w:rsid w:val="001A12E8"/>
    <w:rsid w:val="001A1B5F"/>
    <w:rsid w:val="001A1ED9"/>
    <w:rsid w:val="001A2252"/>
    <w:rsid w:val="001A239D"/>
    <w:rsid w:val="001A2431"/>
    <w:rsid w:val="001A2865"/>
    <w:rsid w:val="001A2C44"/>
    <w:rsid w:val="001A2F14"/>
    <w:rsid w:val="001A3508"/>
    <w:rsid w:val="001A3594"/>
    <w:rsid w:val="001A37C3"/>
    <w:rsid w:val="001A3847"/>
    <w:rsid w:val="001A3A51"/>
    <w:rsid w:val="001A3B39"/>
    <w:rsid w:val="001A4675"/>
    <w:rsid w:val="001A467B"/>
    <w:rsid w:val="001A4B03"/>
    <w:rsid w:val="001A4B35"/>
    <w:rsid w:val="001A4FA6"/>
    <w:rsid w:val="001A5140"/>
    <w:rsid w:val="001A5262"/>
    <w:rsid w:val="001A5285"/>
    <w:rsid w:val="001A5580"/>
    <w:rsid w:val="001A55F0"/>
    <w:rsid w:val="001A5BA9"/>
    <w:rsid w:val="001A5D58"/>
    <w:rsid w:val="001A6760"/>
    <w:rsid w:val="001A6BDF"/>
    <w:rsid w:val="001A6E2B"/>
    <w:rsid w:val="001A6F4F"/>
    <w:rsid w:val="001A7313"/>
    <w:rsid w:val="001A76E0"/>
    <w:rsid w:val="001A777E"/>
    <w:rsid w:val="001A7AE7"/>
    <w:rsid w:val="001A7E5D"/>
    <w:rsid w:val="001B00E9"/>
    <w:rsid w:val="001B0256"/>
    <w:rsid w:val="001B02D8"/>
    <w:rsid w:val="001B035F"/>
    <w:rsid w:val="001B03BC"/>
    <w:rsid w:val="001B03E6"/>
    <w:rsid w:val="001B04ED"/>
    <w:rsid w:val="001B0B6C"/>
    <w:rsid w:val="001B0F49"/>
    <w:rsid w:val="001B0FF3"/>
    <w:rsid w:val="001B1449"/>
    <w:rsid w:val="001B1518"/>
    <w:rsid w:val="001B15A9"/>
    <w:rsid w:val="001B17FC"/>
    <w:rsid w:val="001B196E"/>
    <w:rsid w:val="001B1B6C"/>
    <w:rsid w:val="001B2326"/>
    <w:rsid w:val="001B24B7"/>
    <w:rsid w:val="001B2ACF"/>
    <w:rsid w:val="001B2C7B"/>
    <w:rsid w:val="001B2F0C"/>
    <w:rsid w:val="001B338D"/>
    <w:rsid w:val="001B36BF"/>
    <w:rsid w:val="001B3956"/>
    <w:rsid w:val="001B4584"/>
    <w:rsid w:val="001B5108"/>
    <w:rsid w:val="001B5454"/>
    <w:rsid w:val="001B5A34"/>
    <w:rsid w:val="001B5E0F"/>
    <w:rsid w:val="001B6248"/>
    <w:rsid w:val="001B6423"/>
    <w:rsid w:val="001B644C"/>
    <w:rsid w:val="001B646C"/>
    <w:rsid w:val="001B673F"/>
    <w:rsid w:val="001B6DDA"/>
    <w:rsid w:val="001B6F82"/>
    <w:rsid w:val="001B713B"/>
    <w:rsid w:val="001B7168"/>
    <w:rsid w:val="001B71B1"/>
    <w:rsid w:val="001B7764"/>
    <w:rsid w:val="001B7EF1"/>
    <w:rsid w:val="001B7F28"/>
    <w:rsid w:val="001C0588"/>
    <w:rsid w:val="001C084B"/>
    <w:rsid w:val="001C0D0A"/>
    <w:rsid w:val="001C0E41"/>
    <w:rsid w:val="001C0FE5"/>
    <w:rsid w:val="001C1163"/>
    <w:rsid w:val="001C15F6"/>
    <w:rsid w:val="001C17E7"/>
    <w:rsid w:val="001C1B7E"/>
    <w:rsid w:val="001C1CD4"/>
    <w:rsid w:val="001C1F2A"/>
    <w:rsid w:val="001C222D"/>
    <w:rsid w:val="001C232C"/>
    <w:rsid w:val="001C2B47"/>
    <w:rsid w:val="001C306B"/>
    <w:rsid w:val="001C30FB"/>
    <w:rsid w:val="001C365A"/>
    <w:rsid w:val="001C3889"/>
    <w:rsid w:val="001C38CA"/>
    <w:rsid w:val="001C3EE2"/>
    <w:rsid w:val="001C416D"/>
    <w:rsid w:val="001C42D2"/>
    <w:rsid w:val="001C438E"/>
    <w:rsid w:val="001C4586"/>
    <w:rsid w:val="001C45A9"/>
    <w:rsid w:val="001C5651"/>
    <w:rsid w:val="001C5B0D"/>
    <w:rsid w:val="001C5CE7"/>
    <w:rsid w:val="001C5D20"/>
    <w:rsid w:val="001C5FE2"/>
    <w:rsid w:val="001C6303"/>
    <w:rsid w:val="001C6338"/>
    <w:rsid w:val="001C63B7"/>
    <w:rsid w:val="001C6484"/>
    <w:rsid w:val="001C659D"/>
    <w:rsid w:val="001C67D6"/>
    <w:rsid w:val="001C6914"/>
    <w:rsid w:val="001C69C0"/>
    <w:rsid w:val="001C6AFA"/>
    <w:rsid w:val="001C6B2F"/>
    <w:rsid w:val="001C6B42"/>
    <w:rsid w:val="001C6C70"/>
    <w:rsid w:val="001C77D7"/>
    <w:rsid w:val="001C7B4A"/>
    <w:rsid w:val="001D0092"/>
    <w:rsid w:val="001D1A56"/>
    <w:rsid w:val="001D1BDC"/>
    <w:rsid w:val="001D1C01"/>
    <w:rsid w:val="001D1EB2"/>
    <w:rsid w:val="001D202F"/>
    <w:rsid w:val="001D217A"/>
    <w:rsid w:val="001D21CC"/>
    <w:rsid w:val="001D21EB"/>
    <w:rsid w:val="001D24F2"/>
    <w:rsid w:val="001D2667"/>
    <w:rsid w:val="001D2852"/>
    <w:rsid w:val="001D2A2B"/>
    <w:rsid w:val="001D2D54"/>
    <w:rsid w:val="001D2D61"/>
    <w:rsid w:val="001D2FCB"/>
    <w:rsid w:val="001D2FDB"/>
    <w:rsid w:val="001D30DB"/>
    <w:rsid w:val="001D31C5"/>
    <w:rsid w:val="001D353B"/>
    <w:rsid w:val="001D3B1A"/>
    <w:rsid w:val="001D3DEF"/>
    <w:rsid w:val="001D3E42"/>
    <w:rsid w:val="001D45DE"/>
    <w:rsid w:val="001D46D1"/>
    <w:rsid w:val="001D47A4"/>
    <w:rsid w:val="001D481F"/>
    <w:rsid w:val="001D48B4"/>
    <w:rsid w:val="001D4B2F"/>
    <w:rsid w:val="001D4B56"/>
    <w:rsid w:val="001D4B6E"/>
    <w:rsid w:val="001D4F3F"/>
    <w:rsid w:val="001D56E9"/>
    <w:rsid w:val="001D578B"/>
    <w:rsid w:val="001D57BA"/>
    <w:rsid w:val="001D5925"/>
    <w:rsid w:val="001D5B22"/>
    <w:rsid w:val="001D5BDB"/>
    <w:rsid w:val="001D5C09"/>
    <w:rsid w:val="001D5EE8"/>
    <w:rsid w:val="001D6473"/>
    <w:rsid w:val="001D6711"/>
    <w:rsid w:val="001D685C"/>
    <w:rsid w:val="001D6A54"/>
    <w:rsid w:val="001D6BC0"/>
    <w:rsid w:val="001D6D56"/>
    <w:rsid w:val="001D7284"/>
    <w:rsid w:val="001D735B"/>
    <w:rsid w:val="001D76F7"/>
    <w:rsid w:val="001D7B15"/>
    <w:rsid w:val="001E0159"/>
    <w:rsid w:val="001E0319"/>
    <w:rsid w:val="001E0377"/>
    <w:rsid w:val="001E0862"/>
    <w:rsid w:val="001E08AE"/>
    <w:rsid w:val="001E093A"/>
    <w:rsid w:val="001E0A57"/>
    <w:rsid w:val="001E10BC"/>
    <w:rsid w:val="001E12DC"/>
    <w:rsid w:val="001E17E6"/>
    <w:rsid w:val="001E1EC8"/>
    <w:rsid w:val="001E23E5"/>
    <w:rsid w:val="001E246B"/>
    <w:rsid w:val="001E24E9"/>
    <w:rsid w:val="001E261A"/>
    <w:rsid w:val="001E26A3"/>
    <w:rsid w:val="001E296C"/>
    <w:rsid w:val="001E2C74"/>
    <w:rsid w:val="001E2EE2"/>
    <w:rsid w:val="001E2FC6"/>
    <w:rsid w:val="001E30B8"/>
    <w:rsid w:val="001E325E"/>
    <w:rsid w:val="001E3283"/>
    <w:rsid w:val="001E3293"/>
    <w:rsid w:val="001E32AD"/>
    <w:rsid w:val="001E3510"/>
    <w:rsid w:val="001E3B1E"/>
    <w:rsid w:val="001E3C7D"/>
    <w:rsid w:val="001E3C81"/>
    <w:rsid w:val="001E4028"/>
    <w:rsid w:val="001E4153"/>
    <w:rsid w:val="001E4292"/>
    <w:rsid w:val="001E44BC"/>
    <w:rsid w:val="001E491F"/>
    <w:rsid w:val="001E4B96"/>
    <w:rsid w:val="001E525E"/>
    <w:rsid w:val="001E55D4"/>
    <w:rsid w:val="001E561A"/>
    <w:rsid w:val="001E5C73"/>
    <w:rsid w:val="001E5CCD"/>
    <w:rsid w:val="001E605B"/>
    <w:rsid w:val="001E6207"/>
    <w:rsid w:val="001E6249"/>
    <w:rsid w:val="001E6355"/>
    <w:rsid w:val="001E6534"/>
    <w:rsid w:val="001E664F"/>
    <w:rsid w:val="001E6E40"/>
    <w:rsid w:val="001E7261"/>
    <w:rsid w:val="001E7291"/>
    <w:rsid w:val="001E7321"/>
    <w:rsid w:val="001E7881"/>
    <w:rsid w:val="001E7A8C"/>
    <w:rsid w:val="001F0384"/>
    <w:rsid w:val="001F049B"/>
    <w:rsid w:val="001F051E"/>
    <w:rsid w:val="001F080E"/>
    <w:rsid w:val="001F0FFD"/>
    <w:rsid w:val="001F100A"/>
    <w:rsid w:val="001F1205"/>
    <w:rsid w:val="001F12DD"/>
    <w:rsid w:val="001F15C4"/>
    <w:rsid w:val="001F16D8"/>
    <w:rsid w:val="001F19B6"/>
    <w:rsid w:val="001F1A1A"/>
    <w:rsid w:val="001F1B7A"/>
    <w:rsid w:val="001F1E64"/>
    <w:rsid w:val="001F231F"/>
    <w:rsid w:val="001F26D6"/>
    <w:rsid w:val="001F26E1"/>
    <w:rsid w:val="001F29BE"/>
    <w:rsid w:val="001F2C5A"/>
    <w:rsid w:val="001F2C9B"/>
    <w:rsid w:val="001F39D8"/>
    <w:rsid w:val="001F3D6F"/>
    <w:rsid w:val="001F41ED"/>
    <w:rsid w:val="001F4245"/>
    <w:rsid w:val="001F48F5"/>
    <w:rsid w:val="001F4DC8"/>
    <w:rsid w:val="001F4F5E"/>
    <w:rsid w:val="001F50BA"/>
    <w:rsid w:val="001F5CE3"/>
    <w:rsid w:val="001F5E46"/>
    <w:rsid w:val="001F5E9D"/>
    <w:rsid w:val="001F5ED4"/>
    <w:rsid w:val="001F6086"/>
    <w:rsid w:val="001F623D"/>
    <w:rsid w:val="001F641B"/>
    <w:rsid w:val="001F64AD"/>
    <w:rsid w:val="001F650C"/>
    <w:rsid w:val="001F6566"/>
    <w:rsid w:val="001F66B6"/>
    <w:rsid w:val="001F68AB"/>
    <w:rsid w:val="001F693B"/>
    <w:rsid w:val="001F6A66"/>
    <w:rsid w:val="001F7439"/>
    <w:rsid w:val="001F7651"/>
    <w:rsid w:val="001F7785"/>
    <w:rsid w:val="001F7D3E"/>
    <w:rsid w:val="00201100"/>
    <w:rsid w:val="002019D7"/>
    <w:rsid w:val="00202280"/>
    <w:rsid w:val="00202297"/>
    <w:rsid w:val="00202663"/>
    <w:rsid w:val="00202736"/>
    <w:rsid w:val="00203184"/>
    <w:rsid w:val="002031CD"/>
    <w:rsid w:val="00203A55"/>
    <w:rsid w:val="00203AAE"/>
    <w:rsid w:val="00203FFB"/>
    <w:rsid w:val="00204425"/>
    <w:rsid w:val="00204981"/>
    <w:rsid w:val="00204BDA"/>
    <w:rsid w:val="00204ECF"/>
    <w:rsid w:val="00205C91"/>
    <w:rsid w:val="00205EB5"/>
    <w:rsid w:val="00206047"/>
    <w:rsid w:val="0020617E"/>
    <w:rsid w:val="002066FC"/>
    <w:rsid w:val="002067C1"/>
    <w:rsid w:val="00206DF0"/>
    <w:rsid w:val="00206EAB"/>
    <w:rsid w:val="00206F37"/>
    <w:rsid w:val="00207244"/>
    <w:rsid w:val="0020773E"/>
    <w:rsid w:val="0020774F"/>
    <w:rsid w:val="002077AB"/>
    <w:rsid w:val="00207A32"/>
    <w:rsid w:val="00207A73"/>
    <w:rsid w:val="00207BB4"/>
    <w:rsid w:val="00207C2D"/>
    <w:rsid w:val="00207C5C"/>
    <w:rsid w:val="00207EAE"/>
    <w:rsid w:val="00207FBB"/>
    <w:rsid w:val="00210090"/>
    <w:rsid w:val="002104BF"/>
    <w:rsid w:val="0021060C"/>
    <w:rsid w:val="00210926"/>
    <w:rsid w:val="00211393"/>
    <w:rsid w:val="002113D4"/>
    <w:rsid w:val="002114AA"/>
    <w:rsid w:val="0021172F"/>
    <w:rsid w:val="00211781"/>
    <w:rsid w:val="0021189E"/>
    <w:rsid w:val="00211A50"/>
    <w:rsid w:val="00212026"/>
    <w:rsid w:val="002125DD"/>
    <w:rsid w:val="002127B9"/>
    <w:rsid w:val="00212AAC"/>
    <w:rsid w:val="00212C6B"/>
    <w:rsid w:val="00212C92"/>
    <w:rsid w:val="00212DE2"/>
    <w:rsid w:val="002130A3"/>
    <w:rsid w:val="0021331A"/>
    <w:rsid w:val="0021354F"/>
    <w:rsid w:val="00213571"/>
    <w:rsid w:val="002136F7"/>
    <w:rsid w:val="002138DC"/>
    <w:rsid w:val="00214216"/>
    <w:rsid w:val="00214339"/>
    <w:rsid w:val="002143E7"/>
    <w:rsid w:val="00214506"/>
    <w:rsid w:val="002149F6"/>
    <w:rsid w:val="00214C16"/>
    <w:rsid w:val="0021547F"/>
    <w:rsid w:val="002157E3"/>
    <w:rsid w:val="00215833"/>
    <w:rsid w:val="00215DB8"/>
    <w:rsid w:val="00215E6F"/>
    <w:rsid w:val="00216044"/>
    <w:rsid w:val="0021640A"/>
    <w:rsid w:val="002164F9"/>
    <w:rsid w:val="00217083"/>
    <w:rsid w:val="00217185"/>
    <w:rsid w:val="002173FF"/>
    <w:rsid w:val="0021743C"/>
    <w:rsid w:val="0021755B"/>
    <w:rsid w:val="0021756D"/>
    <w:rsid w:val="0021775E"/>
    <w:rsid w:val="00217D7D"/>
    <w:rsid w:val="00217DA5"/>
    <w:rsid w:val="0022044D"/>
    <w:rsid w:val="0022046D"/>
    <w:rsid w:val="0022064C"/>
    <w:rsid w:val="00220931"/>
    <w:rsid w:val="002209AA"/>
    <w:rsid w:val="00220B8D"/>
    <w:rsid w:val="00220CF0"/>
    <w:rsid w:val="00221816"/>
    <w:rsid w:val="00221BA0"/>
    <w:rsid w:val="00221D06"/>
    <w:rsid w:val="00221D8A"/>
    <w:rsid w:val="002220FB"/>
    <w:rsid w:val="002221DA"/>
    <w:rsid w:val="002222D9"/>
    <w:rsid w:val="0022230A"/>
    <w:rsid w:val="002226C5"/>
    <w:rsid w:val="00222947"/>
    <w:rsid w:val="0022295D"/>
    <w:rsid w:val="00222B01"/>
    <w:rsid w:val="00222C95"/>
    <w:rsid w:val="00223973"/>
    <w:rsid w:val="00223DCF"/>
    <w:rsid w:val="0022408C"/>
    <w:rsid w:val="002247B4"/>
    <w:rsid w:val="002249CA"/>
    <w:rsid w:val="00224E91"/>
    <w:rsid w:val="00225244"/>
    <w:rsid w:val="0022541D"/>
    <w:rsid w:val="00225957"/>
    <w:rsid w:val="00225E00"/>
    <w:rsid w:val="00225F47"/>
    <w:rsid w:val="00226285"/>
    <w:rsid w:val="00226C3F"/>
    <w:rsid w:val="002272B6"/>
    <w:rsid w:val="002272DD"/>
    <w:rsid w:val="002274A9"/>
    <w:rsid w:val="00227530"/>
    <w:rsid w:val="00227CF1"/>
    <w:rsid w:val="002302E8"/>
    <w:rsid w:val="002304A0"/>
    <w:rsid w:val="00230C37"/>
    <w:rsid w:val="0023104D"/>
    <w:rsid w:val="002310F8"/>
    <w:rsid w:val="0023125B"/>
    <w:rsid w:val="00231659"/>
    <w:rsid w:val="00231662"/>
    <w:rsid w:val="002316ED"/>
    <w:rsid w:val="00231C7C"/>
    <w:rsid w:val="00231CA6"/>
    <w:rsid w:val="00231DA1"/>
    <w:rsid w:val="0023200F"/>
    <w:rsid w:val="0023203F"/>
    <w:rsid w:val="00232091"/>
    <w:rsid w:val="002320D4"/>
    <w:rsid w:val="00232506"/>
    <w:rsid w:val="002327B6"/>
    <w:rsid w:val="00232880"/>
    <w:rsid w:val="00232BA8"/>
    <w:rsid w:val="00233072"/>
    <w:rsid w:val="00233137"/>
    <w:rsid w:val="00233430"/>
    <w:rsid w:val="002337A7"/>
    <w:rsid w:val="002338AF"/>
    <w:rsid w:val="002339E0"/>
    <w:rsid w:val="00233D5A"/>
    <w:rsid w:val="00233DF0"/>
    <w:rsid w:val="00233EF4"/>
    <w:rsid w:val="00234071"/>
    <w:rsid w:val="002343E2"/>
    <w:rsid w:val="00234BC0"/>
    <w:rsid w:val="00235038"/>
    <w:rsid w:val="002350CD"/>
    <w:rsid w:val="0023530E"/>
    <w:rsid w:val="00235AFF"/>
    <w:rsid w:val="00235C28"/>
    <w:rsid w:val="00235F9C"/>
    <w:rsid w:val="002360C2"/>
    <w:rsid w:val="002360FD"/>
    <w:rsid w:val="00236243"/>
    <w:rsid w:val="00236251"/>
    <w:rsid w:val="00236EC9"/>
    <w:rsid w:val="00237081"/>
    <w:rsid w:val="002371B7"/>
    <w:rsid w:val="00237458"/>
    <w:rsid w:val="0023779D"/>
    <w:rsid w:val="00237E27"/>
    <w:rsid w:val="00240137"/>
    <w:rsid w:val="0024063A"/>
    <w:rsid w:val="002409FC"/>
    <w:rsid w:val="00240BE2"/>
    <w:rsid w:val="00240D92"/>
    <w:rsid w:val="0024123E"/>
    <w:rsid w:val="0024144C"/>
    <w:rsid w:val="0024148C"/>
    <w:rsid w:val="002417EF"/>
    <w:rsid w:val="00241F43"/>
    <w:rsid w:val="00241F49"/>
    <w:rsid w:val="00242F52"/>
    <w:rsid w:val="00243015"/>
    <w:rsid w:val="00243291"/>
    <w:rsid w:val="00243A51"/>
    <w:rsid w:val="00243DB8"/>
    <w:rsid w:val="00243FB9"/>
    <w:rsid w:val="00244055"/>
    <w:rsid w:val="0024414A"/>
    <w:rsid w:val="0024422E"/>
    <w:rsid w:val="00244256"/>
    <w:rsid w:val="002446C6"/>
    <w:rsid w:val="0024472E"/>
    <w:rsid w:val="0024520B"/>
    <w:rsid w:val="00245495"/>
    <w:rsid w:val="00245CBE"/>
    <w:rsid w:val="0024648F"/>
    <w:rsid w:val="002464A8"/>
    <w:rsid w:val="0024674D"/>
    <w:rsid w:val="0024684D"/>
    <w:rsid w:val="00246EFB"/>
    <w:rsid w:val="00247321"/>
    <w:rsid w:val="0024753E"/>
    <w:rsid w:val="002479BA"/>
    <w:rsid w:val="00247B60"/>
    <w:rsid w:val="002503D0"/>
    <w:rsid w:val="002505A3"/>
    <w:rsid w:val="002508D4"/>
    <w:rsid w:val="002508F8"/>
    <w:rsid w:val="00250995"/>
    <w:rsid w:val="00250AFF"/>
    <w:rsid w:val="00250F94"/>
    <w:rsid w:val="002511B3"/>
    <w:rsid w:val="00251599"/>
    <w:rsid w:val="00251D09"/>
    <w:rsid w:val="00251D22"/>
    <w:rsid w:val="00251DEC"/>
    <w:rsid w:val="00252209"/>
    <w:rsid w:val="002524DC"/>
    <w:rsid w:val="00252AB6"/>
    <w:rsid w:val="00252B51"/>
    <w:rsid w:val="00252E7D"/>
    <w:rsid w:val="00252F2D"/>
    <w:rsid w:val="002531BC"/>
    <w:rsid w:val="0025328D"/>
    <w:rsid w:val="00253637"/>
    <w:rsid w:val="002537CD"/>
    <w:rsid w:val="0025382A"/>
    <w:rsid w:val="00253C79"/>
    <w:rsid w:val="00253F65"/>
    <w:rsid w:val="002540E2"/>
    <w:rsid w:val="0025461D"/>
    <w:rsid w:val="00254E44"/>
    <w:rsid w:val="002552D2"/>
    <w:rsid w:val="002557CC"/>
    <w:rsid w:val="002559BF"/>
    <w:rsid w:val="00255A9B"/>
    <w:rsid w:val="00256196"/>
    <w:rsid w:val="002567DA"/>
    <w:rsid w:val="00257120"/>
    <w:rsid w:val="002571BA"/>
    <w:rsid w:val="0025727B"/>
    <w:rsid w:val="0025750D"/>
    <w:rsid w:val="002575F5"/>
    <w:rsid w:val="00257B94"/>
    <w:rsid w:val="00257C10"/>
    <w:rsid w:val="002600C6"/>
    <w:rsid w:val="00260497"/>
    <w:rsid w:val="0026082D"/>
    <w:rsid w:val="00260E5B"/>
    <w:rsid w:val="00261352"/>
    <w:rsid w:val="0026187C"/>
    <w:rsid w:val="00261D32"/>
    <w:rsid w:val="00261ECC"/>
    <w:rsid w:val="0026298D"/>
    <w:rsid w:val="0026309F"/>
    <w:rsid w:val="002630CC"/>
    <w:rsid w:val="002632EE"/>
    <w:rsid w:val="00263428"/>
    <w:rsid w:val="00263446"/>
    <w:rsid w:val="00263468"/>
    <w:rsid w:val="002634A7"/>
    <w:rsid w:val="00263727"/>
    <w:rsid w:val="00263A35"/>
    <w:rsid w:val="00264514"/>
    <w:rsid w:val="00264867"/>
    <w:rsid w:val="00264B6A"/>
    <w:rsid w:val="00265362"/>
    <w:rsid w:val="00265583"/>
    <w:rsid w:val="0026558E"/>
    <w:rsid w:val="002655D7"/>
    <w:rsid w:val="00265812"/>
    <w:rsid w:val="00265C3D"/>
    <w:rsid w:val="00265CC8"/>
    <w:rsid w:val="00265DC6"/>
    <w:rsid w:val="00266047"/>
    <w:rsid w:val="002665EE"/>
    <w:rsid w:val="00266744"/>
    <w:rsid w:val="00266A82"/>
    <w:rsid w:val="00266BBB"/>
    <w:rsid w:val="00266E94"/>
    <w:rsid w:val="00266ECC"/>
    <w:rsid w:val="002672FC"/>
    <w:rsid w:val="00267EB8"/>
    <w:rsid w:val="00270080"/>
    <w:rsid w:val="002700FA"/>
    <w:rsid w:val="002704C1"/>
    <w:rsid w:val="00270D67"/>
    <w:rsid w:val="00270DEE"/>
    <w:rsid w:val="0027108A"/>
    <w:rsid w:val="00271195"/>
    <w:rsid w:val="002711BD"/>
    <w:rsid w:val="00271440"/>
    <w:rsid w:val="00271521"/>
    <w:rsid w:val="0027161A"/>
    <w:rsid w:val="002719D9"/>
    <w:rsid w:val="00271AD3"/>
    <w:rsid w:val="00271D2D"/>
    <w:rsid w:val="00271FA3"/>
    <w:rsid w:val="002720B6"/>
    <w:rsid w:val="002723E0"/>
    <w:rsid w:val="00272653"/>
    <w:rsid w:val="002729C9"/>
    <w:rsid w:val="00272A42"/>
    <w:rsid w:val="0027358C"/>
    <w:rsid w:val="00273875"/>
    <w:rsid w:val="002739DD"/>
    <w:rsid w:val="00273ECE"/>
    <w:rsid w:val="00273F5D"/>
    <w:rsid w:val="002740A7"/>
    <w:rsid w:val="002741B9"/>
    <w:rsid w:val="0027420A"/>
    <w:rsid w:val="00274228"/>
    <w:rsid w:val="00274267"/>
    <w:rsid w:val="002745C7"/>
    <w:rsid w:val="002746A9"/>
    <w:rsid w:val="00274881"/>
    <w:rsid w:val="00274AA7"/>
    <w:rsid w:val="00274AF8"/>
    <w:rsid w:val="00274CAE"/>
    <w:rsid w:val="00274EED"/>
    <w:rsid w:val="0027589A"/>
    <w:rsid w:val="00275972"/>
    <w:rsid w:val="00275D8B"/>
    <w:rsid w:val="00275E29"/>
    <w:rsid w:val="00275EC6"/>
    <w:rsid w:val="00276060"/>
    <w:rsid w:val="00276117"/>
    <w:rsid w:val="00276138"/>
    <w:rsid w:val="002761E3"/>
    <w:rsid w:val="00276278"/>
    <w:rsid w:val="00277283"/>
    <w:rsid w:val="0027751A"/>
    <w:rsid w:val="0027756A"/>
    <w:rsid w:val="00277604"/>
    <w:rsid w:val="002777B5"/>
    <w:rsid w:val="00277B38"/>
    <w:rsid w:val="00277BF8"/>
    <w:rsid w:val="00280301"/>
    <w:rsid w:val="00280366"/>
    <w:rsid w:val="0028064C"/>
    <w:rsid w:val="00280766"/>
    <w:rsid w:val="00280AC3"/>
    <w:rsid w:val="00280B66"/>
    <w:rsid w:val="00280CAF"/>
    <w:rsid w:val="00281256"/>
    <w:rsid w:val="002816AF"/>
    <w:rsid w:val="00281720"/>
    <w:rsid w:val="00281919"/>
    <w:rsid w:val="00281D2D"/>
    <w:rsid w:val="00281DEB"/>
    <w:rsid w:val="00281E1D"/>
    <w:rsid w:val="00282727"/>
    <w:rsid w:val="00282BEF"/>
    <w:rsid w:val="00282D2E"/>
    <w:rsid w:val="00283217"/>
    <w:rsid w:val="00283AF7"/>
    <w:rsid w:val="00283D36"/>
    <w:rsid w:val="0028413E"/>
    <w:rsid w:val="002842F5"/>
    <w:rsid w:val="002845D6"/>
    <w:rsid w:val="0028460F"/>
    <w:rsid w:val="00284C65"/>
    <w:rsid w:val="00284EDE"/>
    <w:rsid w:val="00284EFF"/>
    <w:rsid w:val="00285047"/>
    <w:rsid w:val="00285251"/>
    <w:rsid w:val="00285296"/>
    <w:rsid w:val="0028558C"/>
    <w:rsid w:val="00285AB9"/>
    <w:rsid w:val="00285F4C"/>
    <w:rsid w:val="0028605C"/>
    <w:rsid w:val="002860A3"/>
    <w:rsid w:val="0028664B"/>
    <w:rsid w:val="002867AB"/>
    <w:rsid w:val="00286959"/>
    <w:rsid w:val="00286A5B"/>
    <w:rsid w:val="00286BEF"/>
    <w:rsid w:val="00286C48"/>
    <w:rsid w:val="00286D2D"/>
    <w:rsid w:val="0028718A"/>
    <w:rsid w:val="002872D3"/>
    <w:rsid w:val="00287517"/>
    <w:rsid w:val="002876AD"/>
    <w:rsid w:val="00290237"/>
    <w:rsid w:val="00290276"/>
    <w:rsid w:val="002903DB"/>
    <w:rsid w:val="0029049A"/>
    <w:rsid w:val="00290671"/>
    <w:rsid w:val="0029091E"/>
    <w:rsid w:val="00290C17"/>
    <w:rsid w:val="00290DD6"/>
    <w:rsid w:val="00290F3B"/>
    <w:rsid w:val="00291157"/>
    <w:rsid w:val="0029177A"/>
    <w:rsid w:val="00291B9B"/>
    <w:rsid w:val="00291DFF"/>
    <w:rsid w:val="00291F0B"/>
    <w:rsid w:val="00291F66"/>
    <w:rsid w:val="00292452"/>
    <w:rsid w:val="00292A89"/>
    <w:rsid w:val="00292ABE"/>
    <w:rsid w:val="0029341C"/>
    <w:rsid w:val="002934B2"/>
    <w:rsid w:val="00293963"/>
    <w:rsid w:val="00293A23"/>
    <w:rsid w:val="00293B60"/>
    <w:rsid w:val="00293C56"/>
    <w:rsid w:val="00293E8E"/>
    <w:rsid w:val="00293EA0"/>
    <w:rsid w:val="002941F8"/>
    <w:rsid w:val="00294CF8"/>
    <w:rsid w:val="002950A5"/>
    <w:rsid w:val="00295457"/>
    <w:rsid w:val="00295C17"/>
    <w:rsid w:val="00295C70"/>
    <w:rsid w:val="00295E67"/>
    <w:rsid w:val="002962B8"/>
    <w:rsid w:val="00296B96"/>
    <w:rsid w:val="00296DC9"/>
    <w:rsid w:val="00297C41"/>
    <w:rsid w:val="00297C8D"/>
    <w:rsid w:val="002A00FE"/>
    <w:rsid w:val="002A02D8"/>
    <w:rsid w:val="002A0DBF"/>
    <w:rsid w:val="002A0E52"/>
    <w:rsid w:val="002A0FE7"/>
    <w:rsid w:val="002A1440"/>
    <w:rsid w:val="002A15C1"/>
    <w:rsid w:val="002A16BF"/>
    <w:rsid w:val="002A16E6"/>
    <w:rsid w:val="002A17D3"/>
    <w:rsid w:val="002A18DE"/>
    <w:rsid w:val="002A1BFB"/>
    <w:rsid w:val="002A1E49"/>
    <w:rsid w:val="002A1EB1"/>
    <w:rsid w:val="002A2118"/>
    <w:rsid w:val="002A25A6"/>
    <w:rsid w:val="002A26C8"/>
    <w:rsid w:val="002A2C43"/>
    <w:rsid w:val="002A2F72"/>
    <w:rsid w:val="002A342D"/>
    <w:rsid w:val="002A38A1"/>
    <w:rsid w:val="002A3B18"/>
    <w:rsid w:val="002A3C0C"/>
    <w:rsid w:val="002A3EE7"/>
    <w:rsid w:val="002A4208"/>
    <w:rsid w:val="002A42E7"/>
    <w:rsid w:val="002A47E9"/>
    <w:rsid w:val="002A4812"/>
    <w:rsid w:val="002A4950"/>
    <w:rsid w:val="002A4A30"/>
    <w:rsid w:val="002A4CE6"/>
    <w:rsid w:val="002A5051"/>
    <w:rsid w:val="002A58B6"/>
    <w:rsid w:val="002A5E84"/>
    <w:rsid w:val="002A5F64"/>
    <w:rsid w:val="002A613D"/>
    <w:rsid w:val="002A6E08"/>
    <w:rsid w:val="002A748A"/>
    <w:rsid w:val="002A7582"/>
    <w:rsid w:val="002A79FA"/>
    <w:rsid w:val="002A7A16"/>
    <w:rsid w:val="002A7D11"/>
    <w:rsid w:val="002A7EDF"/>
    <w:rsid w:val="002B01E2"/>
    <w:rsid w:val="002B03B8"/>
    <w:rsid w:val="002B056F"/>
    <w:rsid w:val="002B05D3"/>
    <w:rsid w:val="002B06C0"/>
    <w:rsid w:val="002B0EB9"/>
    <w:rsid w:val="002B104E"/>
    <w:rsid w:val="002B1119"/>
    <w:rsid w:val="002B114B"/>
    <w:rsid w:val="002B1492"/>
    <w:rsid w:val="002B1631"/>
    <w:rsid w:val="002B173A"/>
    <w:rsid w:val="002B1748"/>
    <w:rsid w:val="002B1919"/>
    <w:rsid w:val="002B1C06"/>
    <w:rsid w:val="002B21A8"/>
    <w:rsid w:val="002B226D"/>
    <w:rsid w:val="002B246F"/>
    <w:rsid w:val="002B25FE"/>
    <w:rsid w:val="002B294F"/>
    <w:rsid w:val="002B2C4A"/>
    <w:rsid w:val="002B2DC8"/>
    <w:rsid w:val="002B345A"/>
    <w:rsid w:val="002B36E4"/>
    <w:rsid w:val="002B38B5"/>
    <w:rsid w:val="002B3B51"/>
    <w:rsid w:val="002B3D0C"/>
    <w:rsid w:val="002B44CA"/>
    <w:rsid w:val="002B4742"/>
    <w:rsid w:val="002B49C7"/>
    <w:rsid w:val="002B4B0A"/>
    <w:rsid w:val="002B4CB9"/>
    <w:rsid w:val="002B4E3A"/>
    <w:rsid w:val="002B5113"/>
    <w:rsid w:val="002B51CE"/>
    <w:rsid w:val="002B564C"/>
    <w:rsid w:val="002B58C5"/>
    <w:rsid w:val="002B5B30"/>
    <w:rsid w:val="002B5B33"/>
    <w:rsid w:val="002B6058"/>
    <w:rsid w:val="002B60C6"/>
    <w:rsid w:val="002B65DF"/>
    <w:rsid w:val="002B66DF"/>
    <w:rsid w:val="002B6D69"/>
    <w:rsid w:val="002B6F69"/>
    <w:rsid w:val="002B73C3"/>
    <w:rsid w:val="002B77AE"/>
    <w:rsid w:val="002B77D3"/>
    <w:rsid w:val="002B7ADE"/>
    <w:rsid w:val="002B7BDE"/>
    <w:rsid w:val="002C00D8"/>
    <w:rsid w:val="002C0328"/>
    <w:rsid w:val="002C0343"/>
    <w:rsid w:val="002C082A"/>
    <w:rsid w:val="002C0BEA"/>
    <w:rsid w:val="002C0C00"/>
    <w:rsid w:val="002C10EC"/>
    <w:rsid w:val="002C1C53"/>
    <w:rsid w:val="002C1C57"/>
    <w:rsid w:val="002C1DE0"/>
    <w:rsid w:val="002C1EC0"/>
    <w:rsid w:val="002C1F31"/>
    <w:rsid w:val="002C2324"/>
    <w:rsid w:val="002C23C9"/>
    <w:rsid w:val="002C2607"/>
    <w:rsid w:val="002C279A"/>
    <w:rsid w:val="002C29C6"/>
    <w:rsid w:val="002C2A24"/>
    <w:rsid w:val="002C2AAE"/>
    <w:rsid w:val="002C2EBC"/>
    <w:rsid w:val="002C2F2C"/>
    <w:rsid w:val="002C3284"/>
    <w:rsid w:val="002C34D0"/>
    <w:rsid w:val="002C3577"/>
    <w:rsid w:val="002C3CC6"/>
    <w:rsid w:val="002C4034"/>
    <w:rsid w:val="002C40DD"/>
    <w:rsid w:val="002C4144"/>
    <w:rsid w:val="002C51B1"/>
    <w:rsid w:val="002C5275"/>
    <w:rsid w:val="002C5530"/>
    <w:rsid w:val="002C5FD3"/>
    <w:rsid w:val="002C69EC"/>
    <w:rsid w:val="002C7924"/>
    <w:rsid w:val="002C7A06"/>
    <w:rsid w:val="002D00FC"/>
    <w:rsid w:val="002D0387"/>
    <w:rsid w:val="002D0BB8"/>
    <w:rsid w:val="002D18D3"/>
    <w:rsid w:val="002D18FB"/>
    <w:rsid w:val="002D1B49"/>
    <w:rsid w:val="002D1E20"/>
    <w:rsid w:val="002D20DC"/>
    <w:rsid w:val="002D2751"/>
    <w:rsid w:val="002D28DA"/>
    <w:rsid w:val="002D2BB5"/>
    <w:rsid w:val="002D2BD2"/>
    <w:rsid w:val="002D3007"/>
    <w:rsid w:val="002D334B"/>
    <w:rsid w:val="002D33C2"/>
    <w:rsid w:val="002D37ED"/>
    <w:rsid w:val="002D3DC9"/>
    <w:rsid w:val="002D3F79"/>
    <w:rsid w:val="002D4026"/>
    <w:rsid w:val="002D44FE"/>
    <w:rsid w:val="002D451E"/>
    <w:rsid w:val="002D4595"/>
    <w:rsid w:val="002D493D"/>
    <w:rsid w:val="002D4C52"/>
    <w:rsid w:val="002D4D3C"/>
    <w:rsid w:val="002D52ED"/>
    <w:rsid w:val="002D58DC"/>
    <w:rsid w:val="002D5B57"/>
    <w:rsid w:val="002D5C70"/>
    <w:rsid w:val="002D5D16"/>
    <w:rsid w:val="002D5EEC"/>
    <w:rsid w:val="002D6479"/>
    <w:rsid w:val="002D676D"/>
    <w:rsid w:val="002D6C1C"/>
    <w:rsid w:val="002D6E8F"/>
    <w:rsid w:val="002D6EEC"/>
    <w:rsid w:val="002D760F"/>
    <w:rsid w:val="002D7768"/>
    <w:rsid w:val="002D77AE"/>
    <w:rsid w:val="002D7AEF"/>
    <w:rsid w:val="002D7C15"/>
    <w:rsid w:val="002E01E3"/>
    <w:rsid w:val="002E059A"/>
    <w:rsid w:val="002E08E1"/>
    <w:rsid w:val="002E0A32"/>
    <w:rsid w:val="002E0E37"/>
    <w:rsid w:val="002E15EB"/>
    <w:rsid w:val="002E18CE"/>
    <w:rsid w:val="002E1A3D"/>
    <w:rsid w:val="002E1AE2"/>
    <w:rsid w:val="002E1E46"/>
    <w:rsid w:val="002E1E47"/>
    <w:rsid w:val="002E2C17"/>
    <w:rsid w:val="002E2DD6"/>
    <w:rsid w:val="002E2E96"/>
    <w:rsid w:val="002E3051"/>
    <w:rsid w:val="002E31C0"/>
    <w:rsid w:val="002E3AA5"/>
    <w:rsid w:val="002E3BEA"/>
    <w:rsid w:val="002E483B"/>
    <w:rsid w:val="002E48DF"/>
    <w:rsid w:val="002E4986"/>
    <w:rsid w:val="002E499C"/>
    <w:rsid w:val="002E4AB3"/>
    <w:rsid w:val="002E4B63"/>
    <w:rsid w:val="002E4C00"/>
    <w:rsid w:val="002E4C0E"/>
    <w:rsid w:val="002E4DE4"/>
    <w:rsid w:val="002E5023"/>
    <w:rsid w:val="002E53E5"/>
    <w:rsid w:val="002E5518"/>
    <w:rsid w:val="002E57D7"/>
    <w:rsid w:val="002E615D"/>
    <w:rsid w:val="002E61B5"/>
    <w:rsid w:val="002E64A0"/>
    <w:rsid w:val="002E6B9D"/>
    <w:rsid w:val="002E6CB7"/>
    <w:rsid w:val="002E6CDE"/>
    <w:rsid w:val="002E756F"/>
    <w:rsid w:val="002E7CB4"/>
    <w:rsid w:val="002E7FC4"/>
    <w:rsid w:val="002F026B"/>
    <w:rsid w:val="002F040A"/>
    <w:rsid w:val="002F04ED"/>
    <w:rsid w:val="002F0501"/>
    <w:rsid w:val="002F061B"/>
    <w:rsid w:val="002F080B"/>
    <w:rsid w:val="002F0B8A"/>
    <w:rsid w:val="002F0CA6"/>
    <w:rsid w:val="002F0CE5"/>
    <w:rsid w:val="002F0F50"/>
    <w:rsid w:val="002F122C"/>
    <w:rsid w:val="002F1499"/>
    <w:rsid w:val="002F1706"/>
    <w:rsid w:val="002F1AF1"/>
    <w:rsid w:val="002F1C44"/>
    <w:rsid w:val="002F1C68"/>
    <w:rsid w:val="002F1F2F"/>
    <w:rsid w:val="002F2354"/>
    <w:rsid w:val="002F25DF"/>
    <w:rsid w:val="002F266F"/>
    <w:rsid w:val="002F269D"/>
    <w:rsid w:val="002F2CE1"/>
    <w:rsid w:val="002F30B1"/>
    <w:rsid w:val="002F3302"/>
    <w:rsid w:val="002F3855"/>
    <w:rsid w:val="002F3B6F"/>
    <w:rsid w:val="002F3F05"/>
    <w:rsid w:val="002F425E"/>
    <w:rsid w:val="002F4472"/>
    <w:rsid w:val="002F4850"/>
    <w:rsid w:val="002F497C"/>
    <w:rsid w:val="002F4A32"/>
    <w:rsid w:val="002F4CD5"/>
    <w:rsid w:val="002F4F7F"/>
    <w:rsid w:val="002F5718"/>
    <w:rsid w:val="002F5AF3"/>
    <w:rsid w:val="002F5C31"/>
    <w:rsid w:val="002F5CDE"/>
    <w:rsid w:val="002F5DEC"/>
    <w:rsid w:val="002F61BF"/>
    <w:rsid w:val="002F624D"/>
    <w:rsid w:val="002F67AE"/>
    <w:rsid w:val="002F67D0"/>
    <w:rsid w:val="002F687C"/>
    <w:rsid w:val="002F6898"/>
    <w:rsid w:val="002F68A9"/>
    <w:rsid w:val="002F6BCD"/>
    <w:rsid w:val="002F6E4D"/>
    <w:rsid w:val="002F70F3"/>
    <w:rsid w:val="002F7256"/>
    <w:rsid w:val="002F72E9"/>
    <w:rsid w:val="002F7380"/>
    <w:rsid w:val="002F744D"/>
    <w:rsid w:val="002F7601"/>
    <w:rsid w:val="002F79ED"/>
    <w:rsid w:val="00300029"/>
    <w:rsid w:val="00300300"/>
    <w:rsid w:val="003003BE"/>
    <w:rsid w:val="0030071F"/>
    <w:rsid w:val="00300A1D"/>
    <w:rsid w:val="00300B10"/>
    <w:rsid w:val="0030126D"/>
    <w:rsid w:val="0030156A"/>
    <w:rsid w:val="003017AB"/>
    <w:rsid w:val="00301878"/>
    <w:rsid w:val="003019DF"/>
    <w:rsid w:val="00301E90"/>
    <w:rsid w:val="00302742"/>
    <w:rsid w:val="00302942"/>
    <w:rsid w:val="00302A9A"/>
    <w:rsid w:val="00302B18"/>
    <w:rsid w:val="00302BB1"/>
    <w:rsid w:val="003038D1"/>
    <w:rsid w:val="00303A7A"/>
    <w:rsid w:val="00303CDD"/>
    <w:rsid w:val="00303D71"/>
    <w:rsid w:val="003041BA"/>
    <w:rsid w:val="00304C12"/>
    <w:rsid w:val="00304DF3"/>
    <w:rsid w:val="00304F2F"/>
    <w:rsid w:val="003055C3"/>
    <w:rsid w:val="0030567A"/>
    <w:rsid w:val="00305782"/>
    <w:rsid w:val="00305A8B"/>
    <w:rsid w:val="00305CE1"/>
    <w:rsid w:val="00306194"/>
    <w:rsid w:val="00306415"/>
    <w:rsid w:val="003065A5"/>
    <w:rsid w:val="003068C7"/>
    <w:rsid w:val="00306A92"/>
    <w:rsid w:val="00306B23"/>
    <w:rsid w:val="00306C3D"/>
    <w:rsid w:val="00306FD4"/>
    <w:rsid w:val="003073D6"/>
    <w:rsid w:val="0030749A"/>
    <w:rsid w:val="00307B67"/>
    <w:rsid w:val="003100B9"/>
    <w:rsid w:val="00310339"/>
    <w:rsid w:val="003104FD"/>
    <w:rsid w:val="003105BB"/>
    <w:rsid w:val="00310AFB"/>
    <w:rsid w:val="00310BCB"/>
    <w:rsid w:val="00310C6F"/>
    <w:rsid w:val="00310D24"/>
    <w:rsid w:val="00310DA1"/>
    <w:rsid w:val="0031110C"/>
    <w:rsid w:val="003116CA"/>
    <w:rsid w:val="0031173B"/>
    <w:rsid w:val="003117AE"/>
    <w:rsid w:val="00311964"/>
    <w:rsid w:val="00311AB8"/>
    <w:rsid w:val="00311D6B"/>
    <w:rsid w:val="0031209B"/>
    <w:rsid w:val="00312CBB"/>
    <w:rsid w:val="00312D90"/>
    <w:rsid w:val="00312E0D"/>
    <w:rsid w:val="00312F0A"/>
    <w:rsid w:val="00312FE8"/>
    <w:rsid w:val="0031306D"/>
    <w:rsid w:val="0031325D"/>
    <w:rsid w:val="00313332"/>
    <w:rsid w:val="0031361E"/>
    <w:rsid w:val="00313AE5"/>
    <w:rsid w:val="00313C6D"/>
    <w:rsid w:val="00313D11"/>
    <w:rsid w:val="00313D8B"/>
    <w:rsid w:val="00314318"/>
    <w:rsid w:val="003146F2"/>
    <w:rsid w:val="00314ABC"/>
    <w:rsid w:val="00314BFC"/>
    <w:rsid w:val="00314BFE"/>
    <w:rsid w:val="00314ED9"/>
    <w:rsid w:val="003153EB"/>
    <w:rsid w:val="00315691"/>
    <w:rsid w:val="00315842"/>
    <w:rsid w:val="0031598D"/>
    <w:rsid w:val="00315D55"/>
    <w:rsid w:val="0031600E"/>
    <w:rsid w:val="003161DD"/>
    <w:rsid w:val="00316E54"/>
    <w:rsid w:val="00316FB6"/>
    <w:rsid w:val="00317220"/>
    <w:rsid w:val="0031722E"/>
    <w:rsid w:val="0031729F"/>
    <w:rsid w:val="003172CD"/>
    <w:rsid w:val="00317460"/>
    <w:rsid w:val="0031768C"/>
    <w:rsid w:val="003177EC"/>
    <w:rsid w:val="00317A90"/>
    <w:rsid w:val="00317CB9"/>
    <w:rsid w:val="00317D6B"/>
    <w:rsid w:val="00317FD7"/>
    <w:rsid w:val="003200BF"/>
    <w:rsid w:val="0032027F"/>
    <w:rsid w:val="0032034B"/>
    <w:rsid w:val="00320682"/>
    <w:rsid w:val="003209BD"/>
    <w:rsid w:val="00320E5E"/>
    <w:rsid w:val="00321034"/>
    <w:rsid w:val="00321090"/>
    <w:rsid w:val="00321372"/>
    <w:rsid w:val="0032148F"/>
    <w:rsid w:val="00321AB2"/>
    <w:rsid w:val="00321F76"/>
    <w:rsid w:val="003225CE"/>
    <w:rsid w:val="00322744"/>
    <w:rsid w:val="00322799"/>
    <w:rsid w:val="00322882"/>
    <w:rsid w:val="003229A6"/>
    <w:rsid w:val="003229DA"/>
    <w:rsid w:val="00322EAB"/>
    <w:rsid w:val="00322ED8"/>
    <w:rsid w:val="003231B2"/>
    <w:rsid w:val="003233B6"/>
    <w:rsid w:val="00323572"/>
    <w:rsid w:val="003235E9"/>
    <w:rsid w:val="00323AEB"/>
    <w:rsid w:val="00324342"/>
    <w:rsid w:val="003249D9"/>
    <w:rsid w:val="00324AB5"/>
    <w:rsid w:val="00324D19"/>
    <w:rsid w:val="003251E8"/>
    <w:rsid w:val="00325227"/>
    <w:rsid w:val="00325282"/>
    <w:rsid w:val="00326353"/>
    <w:rsid w:val="00326455"/>
    <w:rsid w:val="00326535"/>
    <w:rsid w:val="0032662B"/>
    <w:rsid w:val="003269F5"/>
    <w:rsid w:val="00326A12"/>
    <w:rsid w:val="00326BE7"/>
    <w:rsid w:val="00327297"/>
    <w:rsid w:val="003273A8"/>
    <w:rsid w:val="00327612"/>
    <w:rsid w:val="00327EEB"/>
    <w:rsid w:val="00327EF2"/>
    <w:rsid w:val="0033011E"/>
    <w:rsid w:val="0033014C"/>
    <w:rsid w:val="003303EB"/>
    <w:rsid w:val="00330EB8"/>
    <w:rsid w:val="003310FE"/>
    <w:rsid w:val="003316B4"/>
    <w:rsid w:val="00331A65"/>
    <w:rsid w:val="00331A69"/>
    <w:rsid w:val="00331D27"/>
    <w:rsid w:val="00331E16"/>
    <w:rsid w:val="00332135"/>
    <w:rsid w:val="0033213D"/>
    <w:rsid w:val="0033289E"/>
    <w:rsid w:val="00332BA6"/>
    <w:rsid w:val="00332FA6"/>
    <w:rsid w:val="00333150"/>
    <w:rsid w:val="003334D3"/>
    <w:rsid w:val="00333541"/>
    <w:rsid w:val="003336BD"/>
    <w:rsid w:val="00334890"/>
    <w:rsid w:val="00334A15"/>
    <w:rsid w:val="00334D70"/>
    <w:rsid w:val="003353BA"/>
    <w:rsid w:val="0033553C"/>
    <w:rsid w:val="0033598C"/>
    <w:rsid w:val="00335C48"/>
    <w:rsid w:val="003360AC"/>
    <w:rsid w:val="0033684D"/>
    <w:rsid w:val="0033695F"/>
    <w:rsid w:val="0033698E"/>
    <w:rsid w:val="00336ADD"/>
    <w:rsid w:val="00336CCC"/>
    <w:rsid w:val="003374B6"/>
    <w:rsid w:val="00337691"/>
    <w:rsid w:val="0033775F"/>
    <w:rsid w:val="00337CF2"/>
    <w:rsid w:val="00337E69"/>
    <w:rsid w:val="00337F9F"/>
    <w:rsid w:val="003402BC"/>
    <w:rsid w:val="0034040D"/>
    <w:rsid w:val="003406D5"/>
    <w:rsid w:val="00340765"/>
    <w:rsid w:val="00340A44"/>
    <w:rsid w:val="00340B5A"/>
    <w:rsid w:val="00340BEF"/>
    <w:rsid w:val="00340C2F"/>
    <w:rsid w:val="00340EBA"/>
    <w:rsid w:val="0034159F"/>
    <w:rsid w:val="00341A2A"/>
    <w:rsid w:val="00341A4E"/>
    <w:rsid w:val="00341B03"/>
    <w:rsid w:val="00341BB1"/>
    <w:rsid w:val="00342737"/>
    <w:rsid w:val="00342B52"/>
    <w:rsid w:val="00342B57"/>
    <w:rsid w:val="00342C58"/>
    <w:rsid w:val="00342E1A"/>
    <w:rsid w:val="00342EDA"/>
    <w:rsid w:val="003430AA"/>
    <w:rsid w:val="00343591"/>
    <w:rsid w:val="003436AB"/>
    <w:rsid w:val="00343718"/>
    <w:rsid w:val="00343948"/>
    <w:rsid w:val="00343E87"/>
    <w:rsid w:val="00344030"/>
    <w:rsid w:val="00344196"/>
    <w:rsid w:val="003442B4"/>
    <w:rsid w:val="003442CF"/>
    <w:rsid w:val="0034430F"/>
    <w:rsid w:val="0034492B"/>
    <w:rsid w:val="00344D44"/>
    <w:rsid w:val="00345248"/>
    <w:rsid w:val="00345268"/>
    <w:rsid w:val="00345468"/>
    <w:rsid w:val="00345E2A"/>
    <w:rsid w:val="0034618B"/>
    <w:rsid w:val="00346A74"/>
    <w:rsid w:val="00346E22"/>
    <w:rsid w:val="00346E57"/>
    <w:rsid w:val="0034725C"/>
    <w:rsid w:val="0034782F"/>
    <w:rsid w:val="00347E91"/>
    <w:rsid w:val="00350695"/>
    <w:rsid w:val="0035082A"/>
    <w:rsid w:val="00350DC1"/>
    <w:rsid w:val="00351003"/>
    <w:rsid w:val="0035113A"/>
    <w:rsid w:val="00351175"/>
    <w:rsid w:val="003511DE"/>
    <w:rsid w:val="00351295"/>
    <w:rsid w:val="00351494"/>
    <w:rsid w:val="003518B2"/>
    <w:rsid w:val="00351C63"/>
    <w:rsid w:val="00352030"/>
    <w:rsid w:val="0035213B"/>
    <w:rsid w:val="00352152"/>
    <w:rsid w:val="00352FAE"/>
    <w:rsid w:val="00353286"/>
    <w:rsid w:val="003534D9"/>
    <w:rsid w:val="00353662"/>
    <w:rsid w:val="00353922"/>
    <w:rsid w:val="00353AC1"/>
    <w:rsid w:val="00353CA4"/>
    <w:rsid w:val="00353EF9"/>
    <w:rsid w:val="003543B1"/>
    <w:rsid w:val="00354406"/>
    <w:rsid w:val="003544CA"/>
    <w:rsid w:val="0035488D"/>
    <w:rsid w:val="00354CFC"/>
    <w:rsid w:val="003552CD"/>
    <w:rsid w:val="0035561D"/>
    <w:rsid w:val="00355AD9"/>
    <w:rsid w:val="00355E4C"/>
    <w:rsid w:val="00355ED2"/>
    <w:rsid w:val="003560C9"/>
    <w:rsid w:val="00356772"/>
    <w:rsid w:val="00356996"/>
    <w:rsid w:val="00356B37"/>
    <w:rsid w:val="00356B8B"/>
    <w:rsid w:val="00356DC7"/>
    <w:rsid w:val="00357159"/>
    <w:rsid w:val="003571E1"/>
    <w:rsid w:val="0035760C"/>
    <w:rsid w:val="003576B5"/>
    <w:rsid w:val="003577A9"/>
    <w:rsid w:val="00357C64"/>
    <w:rsid w:val="00357FF8"/>
    <w:rsid w:val="0036014D"/>
    <w:rsid w:val="003602D2"/>
    <w:rsid w:val="00360F41"/>
    <w:rsid w:val="0036106C"/>
    <w:rsid w:val="003611E5"/>
    <w:rsid w:val="0036128F"/>
    <w:rsid w:val="003613E2"/>
    <w:rsid w:val="00361705"/>
    <w:rsid w:val="0036178D"/>
    <w:rsid w:val="00361A84"/>
    <w:rsid w:val="00361BDF"/>
    <w:rsid w:val="00361C58"/>
    <w:rsid w:val="00361E97"/>
    <w:rsid w:val="003624BF"/>
    <w:rsid w:val="00362FD5"/>
    <w:rsid w:val="00362FE7"/>
    <w:rsid w:val="00363292"/>
    <w:rsid w:val="00363458"/>
    <w:rsid w:val="00363578"/>
    <w:rsid w:val="00363A09"/>
    <w:rsid w:val="00363B36"/>
    <w:rsid w:val="00363CDB"/>
    <w:rsid w:val="00363DA2"/>
    <w:rsid w:val="00363DF7"/>
    <w:rsid w:val="00363E48"/>
    <w:rsid w:val="00363E71"/>
    <w:rsid w:val="0036429F"/>
    <w:rsid w:val="0036443C"/>
    <w:rsid w:val="003644B4"/>
    <w:rsid w:val="003644BB"/>
    <w:rsid w:val="003645C1"/>
    <w:rsid w:val="003645F4"/>
    <w:rsid w:val="00364791"/>
    <w:rsid w:val="003647D9"/>
    <w:rsid w:val="003649C9"/>
    <w:rsid w:val="00364C8D"/>
    <w:rsid w:val="00365769"/>
    <w:rsid w:val="00365ABD"/>
    <w:rsid w:val="00366351"/>
    <w:rsid w:val="0036643D"/>
    <w:rsid w:val="00366EE7"/>
    <w:rsid w:val="00367315"/>
    <w:rsid w:val="00367745"/>
    <w:rsid w:val="003700B7"/>
    <w:rsid w:val="003701E8"/>
    <w:rsid w:val="0037035D"/>
    <w:rsid w:val="00370BD1"/>
    <w:rsid w:val="00370F51"/>
    <w:rsid w:val="0037107A"/>
    <w:rsid w:val="00371376"/>
    <w:rsid w:val="00371410"/>
    <w:rsid w:val="003720A7"/>
    <w:rsid w:val="00372C92"/>
    <w:rsid w:val="00372C9B"/>
    <w:rsid w:val="00372F7A"/>
    <w:rsid w:val="0037312F"/>
    <w:rsid w:val="003739B4"/>
    <w:rsid w:val="00373A65"/>
    <w:rsid w:val="00373DE8"/>
    <w:rsid w:val="0037448A"/>
    <w:rsid w:val="00374720"/>
    <w:rsid w:val="00374895"/>
    <w:rsid w:val="003748EB"/>
    <w:rsid w:val="00374A53"/>
    <w:rsid w:val="00374D53"/>
    <w:rsid w:val="003753D9"/>
    <w:rsid w:val="003758EA"/>
    <w:rsid w:val="00375A72"/>
    <w:rsid w:val="003766E5"/>
    <w:rsid w:val="00376721"/>
    <w:rsid w:val="003768A1"/>
    <w:rsid w:val="00376985"/>
    <w:rsid w:val="00376EDB"/>
    <w:rsid w:val="00377173"/>
    <w:rsid w:val="0037729F"/>
    <w:rsid w:val="003772F3"/>
    <w:rsid w:val="0037770F"/>
    <w:rsid w:val="00377F96"/>
    <w:rsid w:val="0038029C"/>
    <w:rsid w:val="0038031F"/>
    <w:rsid w:val="003803A1"/>
    <w:rsid w:val="00380A70"/>
    <w:rsid w:val="00380D16"/>
    <w:rsid w:val="00380D3C"/>
    <w:rsid w:val="00380E78"/>
    <w:rsid w:val="00380E87"/>
    <w:rsid w:val="00380FC0"/>
    <w:rsid w:val="003811A9"/>
    <w:rsid w:val="0038149A"/>
    <w:rsid w:val="00381855"/>
    <w:rsid w:val="00381F41"/>
    <w:rsid w:val="00382195"/>
    <w:rsid w:val="003821A6"/>
    <w:rsid w:val="0038239E"/>
    <w:rsid w:val="00382675"/>
    <w:rsid w:val="00382708"/>
    <w:rsid w:val="00382717"/>
    <w:rsid w:val="00382928"/>
    <w:rsid w:val="00382DFB"/>
    <w:rsid w:val="00382F5D"/>
    <w:rsid w:val="00382FD5"/>
    <w:rsid w:val="0038307F"/>
    <w:rsid w:val="00383514"/>
    <w:rsid w:val="00383678"/>
    <w:rsid w:val="003845B5"/>
    <w:rsid w:val="0038473C"/>
    <w:rsid w:val="003847F8"/>
    <w:rsid w:val="00384975"/>
    <w:rsid w:val="00384C35"/>
    <w:rsid w:val="00384D5E"/>
    <w:rsid w:val="00384E28"/>
    <w:rsid w:val="00384E44"/>
    <w:rsid w:val="00384EF2"/>
    <w:rsid w:val="003850CE"/>
    <w:rsid w:val="0038514B"/>
    <w:rsid w:val="003854D5"/>
    <w:rsid w:val="00385689"/>
    <w:rsid w:val="00385A65"/>
    <w:rsid w:val="00385BAC"/>
    <w:rsid w:val="00385C28"/>
    <w:rsid w:val="00385E9B"/>
    <w:rsid w:val="00386064"/>
    <w:rsid w:val="00386A6A"/>
    <w:rsid w:val="00386CA0"/>
    <w:rsid w:val="00386F85"/>
    <w:rsid w:val="003871E9"/>
    <w:rsid w:val="00387209"/>
    <w:rsid w:val="003872F3"/>
    <w:rsid w:val="003877DF"/>
    <w:rsid w:val="00387FF5"/>
    <w:rsid w:val="00390028"/>
    <w:rsid w:val="0039023D"/>
    <w:rsid w:val="00390668"/>
    <w:rsid w:val="003909D5"/>
    <w:rsid w:val="00390CD1"/>
    <w:rsid w:val="00390CE7"/>
    <w:rsid w:val="00390EC1"/>
    <w:rsid w:val="003910AD"/>
    <w:rsid w:val="00391248"/>
    <w:rsid w:val="003912D3"/>
    <w:rsid w:val="0039153C"/>
    <w:rsid w:val="00391948"/>
    <w:rsid w:val="00391AD5"/>
    <w:rsid w:val="00392195"/>
    <w:rsid w:val="003921CF"/>
    <w:rsid w:val="003922A0"/>
    <w:rsid w:val="0039247A"/>
    <w:rsid w:val="0039278D"/>
    <w:rsid w:val="00392B6D"/>
    <w:rsid w:val="00392C0A"/>
    <w:rsid w:val="00392DC6"/>
    <w:rsid w:val="00393331"/>
    <w:rsid w:val="00393863"/>
    <w:rsid w:val="00393864"/>
    <w:rsid w:val="003938B4"/>
    <w:rsid w:val="003940C7"/>
    <w:rsid w:val="00394498"/>
    <w:rsid w:val="00394D2C"/>
    <w:rsid w:val="00394DE9"/>
    <w:rsid w:val="00394EA0"/>
    <w:rsid w:val="00394F1A"/>
    <w:rsid w:val="00394F23"/>
    <w:rsid w:val="00395102"/>
    <w:rsid w:val="003954B5"/>
    <w:rsid w:val="00395EE1"/>
    <w:rsid w:val="0039619A"/>
    <w:rsid w:val="003963D3"/>
    <w:rsid w:val="00396BB1"/>
    <w:rsid w:val="00396CEB"/>
    <w:rsid w:val="00396F56"/>
    <w:rsid w:val="00397767"/>
    <w:rsid w:val="00397783"/>
    <w:rsid w:val="00397A01"/>
    <w:rsid w:val="00397EDA"/>
    <w:rsid w:val="003A05D1"/>
    <w:rsid w:val="003A0617"/>
    <w:rsid w:val="003A0751"/>
    <w:rsid w:val="003A0D7E"/>
    <w:rsid w:val="003A0E2A"/>
    <w:rsid w:val="003A0F28"/>
    <w:rsid w:val="003A1188"/>
    <w:rsid w:val="003A1662"/>
    <w:rsid w:val="003A176F"/>
    <w:rsid w:val="003A19AF"/>
    <w:rsid w:val="003A1B6D"/>
    <w:rsid w:val="003A1F26"/>
    <w:rsid w:val="003A21D8"/>
    <w:rsid w:val="003A2386"/>
    <w:rsid w:val="003A2403"/>
    <w:rsid w:val="003A24FB"/>
    <w:rsid w:val="003A2608"/>
    <w:rsid w:val="003A2807"/>
    <w:rsid w:val="003A28DF"/>
    <w:rsid w:val="003A2D7E"/>
    <w:rsid w:val="003A3D2F"/>
    <w:rsid w:val="003A4355"/>
    <w:rsid w:val="003A4973"/>
    <w:rsid w:val="003A49B5"/>
    <w:rsid w:val="003A49FE"/>
    <w:rsid w:val="003A4ACD"/>
    <w:rsid w:val="003A4DF2"/>
    <w:rsid w:val="003A4EC8"/>
    <w:rsid w:val="003A52D0"/>
    <w:rsid w:val="003A5B0B"/>
    <w:rsid w:val="003A5B8A"/>
    <w:rsid w:val="003A5C44"/>
    <w:rsid w:val="003A5FFA"/>
    <w:rsid w:val="003A60B3"/>
    <w:rsid w:val="003A610C"/>
    <w:rsid w:val="003A63C0"/>
    <w:rsid w:val="003A6449"/>
    <w:rsid w:val="003A6465"/>
    <w:rsid w:val="003A6838"/>
    <w:rsid w:val="003A6A50"/>
    <w:rsid w:val="003A7370"/>
    <w:rsid w:val="003A75BF"/>
    <w:rsid w:val="003A7621"/>
    <w:rsid w:val="003A7A49"/>
    <w:rsid w:val="003A7AB1"/>
    <w:rsid w:val="003B0200"/>
    <w:rsid w:val="003B048E"/>
    <w:rsid w:val="003B0A10"/>
    <w:rsid w:val="003B0AFF"/>
    <w:rsid w:val="003B12DF"/>
    <w:rsid w:val="003B131D"/>
    <w:rsid w:val="003B15EE"/>
    <w:rsid w:val="003B1703"/>
    <w:rsid w:val="003B17DF"/>
    <w:rsid w:val="003B1F79"/>
    <w:rsid w:val="003B2015"/>
    <w:rsid w:val="003B204F"/>
    <w:rsid w:val="003B208B"/>
    <w:rsid w:val="003B2604"/>
    <w:rsid w:val="003B29C8"/>
    <w:rsid w:val="003B2E6A"/>
    <w:rsid w:val="003B2E72"/>
    <w:rsid w:val="003B2EDD"/>
    <w:rsid w:val="003B30AC"/>
    <w:rsid w:val="003B33F1"/>
    <w:rsid w:val="003B34C5"/>
    <w:rsid w:val="003B3508"/>
    <w:rsid w:val="003B40C6"/>
    <w:rsid w:val="003B4506"/>
    <w:rsid w:val="003B4596"/>
    <w:rsid w:val="003B471F"/>
    <w:rsid w:val="003B47B0"/>
    <w:rsid w:val="003B4951"/>
    <w:rsid w:val="003B4F1C"/>
    <w:rsid w:val="003B5122"/>
    <w:rsid w:val="003B540F"/>
    <w:rsid w:val="003B54BD"/>
    <w:rsid w:val="003B5879"/>
    <w:rsid w:val="003B59F0"/>
    <w:rsid w:val="003B5BF3"/>
    <w:rsid w:val="003B5BFA"/>
    <w:rsid w:val="003B60D9"/>
    <w:rsid w:val="003B612E"/>
    <w:rsid w:val="003B6865"/>
    <w:rsid w:val="003B6E69"/>
    <w:rsid w:val="003B71A9"/>
    <w:rsid w:val="003B7294"/>
    <w:rsid w:val="003B7D5E"/>
    <w:rsid w:val="003B7EF8"/>
    <w:rsid w:val="003C01C7"/>
    <w:rsid w:val="003C0419"/>
    <w:rsid w:val="003C0753"/>
    <w:rsid w:val="003C08F4"/>
    <w:rsid w:val="003C0A45"/>
    <w:rsid w:val="003C1661"/>
    <w:rsid w:val="003C19C5"/>
    <w:rsid w:val="003C1E83"/>
    <w:rsid w:val="003C22F3"/>
    <w:rsid w:val="003C2773"/>
    <w:rsid w:val="003C3015"/>
    <w:rsid w:val="003C33AE"/>
    <w:rsid w:val="003C353A"/>
    <w:rsid w:val="003C3674"/>
    <w:rsid w:val="003C3CDD"/>
    <w:rsid w:val="003C3D8C"/>
    <w:rsid w:val="003C3ED5"/>
    <w:rsid w:val="003C3F6E"/>
    <w:rsid w:val="003C451F"/>
    <w:rsid w:val="003C46BD"/>
    <w:rsid w:val="003C47D9"/>
    <w:rsid w:val="003C484B"/>
    <w:rsid w:val="003C48C4"/>
    <w:rsid w:val="003C4C48"/>
    <w:rsid w:val="003C5503"/>
    <w:rsid w:val="003C5526"/>
    <w:rsid w:val="003C56E8"/>
    <w:rsid w:val="003C59DC"/>
    <w:rsid w:val="003C5CAF"/>
    <w:rsid w:val="003C5D2A"/>
    <w:rsid w:val="003C5F6A"/>
    <w:rsid w:val="003C60E2"/>
    <w:rsid w:val="003C66EF"/>
    <w:rsid w:val="003C6CF2"/>
    <w:rsid w:val="003C6FB1"/>
    <w:rsid w:val="003C6FBC"/>
    <w:rsid w:val="003C6FFD"/>
    <w:rsid w:val="003C71A5"/>
    <w:rsid w:val="003C729B"/>
    <w:rsid w:val="003C76BC"/>
    <w:rsid w:val="003C77B1"/>
    <w:rsid w:val="003C7845"/>
    <w:rsid w:val="003C7A7E"/>
    <w:rsid w:val="003C7B45"/>
    <w:rsid w:val="003C7C08"/>
    <w:rsid w:val="003C7CFC"/>
    <w:rsid w:val="003C7F2B"/>
    <w:rsid w:val="003D0045"/>
    <w:rsid w:val="003D02AF"/>
    <w:rsid w:val="003D03D6"/>
    <w:rsid w:val="003D0750"/>
    <w:rsid w:val="003D0C01"/>
    <w:rsid w:val="003D0F69"/>
    <w:rsid w:val="003D10DC"/>
    <w:rsid w:val="003D10F9"/>
    <w:rsid w:val="003D122F"/>
    <w:rsid w:val="003D12D8"/>
    <w:rsid w:val="003D1349"/>
    <w:rsid w:val="003D1823"/>
    <w:rsid w:val="003D1B82"/>
    <w:rsid w:val="003D1CB4"/>
    <w:rsid w:val="003D1D69"/>
    <w:rsid w:val="003D1E0F"/>
    <w:rsid w:val="003D1F31"/>
    <w:rsid w:val="003D2017"/>
    <w:rsid w:val="003D2195"/>
    <w:rsid w:val="003D2586"/>
    <w:rsid w:val="003D2A63"/>
    <w:rsid w:val="003D2BAD"/>
    <w:rsid w:val="003D2C3C"/>
    <w:rsid w:val="003D2CDF"/>
    <w:rsid w:val="003D2D23"/>
    <w:rsid w:val="003D2E8B"/>
    <w:rsid w:val="003D323D"/>
    <w:rsid w:val="003D3771"/>
    <w:rsid w:val="003D39E6"/>
    <w:rsid w:val="003D3A44"/>
    <w:rsid w:val="003D3FA6"/>
    <w:rsid w:val="003D4656"/>
    <w:rsid w:val="003D46D3"/>
    <w:rsid w:val="003D4AC2"/>
    <w:rsid w:val="003D4B0E"/>
    <w:rsid w:val="003D4F1E"/>
    <w:rsid w:val="003D4F56"/>
    <w:rsid w:val="003D51FA"/>
    <w:rsid w:val="003D578F"/>
    <w:rsid w:val="003D5C14"/>
    <w:rsid w:val="003D5C7C"/>
    <w:rsid w:val="003D628C"/>
    <w:rsid w:val="003D658C"/>
    <w:rsid w:val="003D6D9D"/>
    <w:rsid w:val="003D797C"/>
    <w:rsid w:val="003D7EA7"/>
    <w:rsid w:val="003D7FAE"/>
    <w:rsid w:val="003E0773"/>
    <w:rsid w:val="003E07B6"/>
    <w:rsid w:val="003E08F8"/>
    <w:rsid w:val="003E0FFE"/>
    <w:rsid w:val="003E1005"/>
    <w:rsid w:val="003E15AE"/>
    <w:rsid w:val="003E1810"/>
    <w:rsid w:val="003E1B87"/>
    <w:rsid w:val="003E1CE8"/>
    <w:rsid w:val="003E211E"/>
    <w:rsid w:val="003E2799"/>
    <w:rsid w:val="003E2CBE"/>
    <w:rsid w:val="003E2FEF"/>
    <w:rsid w:val="003E30E5"/>
    <w:rsid w:val="003E3234"/>
    <w:rsid w:val="003E340C"/>
    <w:rsid w:val="003E3575"/>
    <w:rsid w:val="003E39A9"/>
    <w:rsid w:val="003E3A7F"/>
    <w:rsid w:val="003E3BD7"/>
    <w:rsid w:val="003E4247"/>
    <w:rsid w:val="003E42D1"/>
    <w:rsid w:val="003E4712"/>
    <w:rsid w:val="003E4739"/>
    <w:rsid w:val="003E4751"/>
    <w:rsid w:val="003E4BB8"/>
    <w:rsid w:val="003E4C40"/>
    <w:rsid w:val="003E4D16"/>
    <w:rsid w:val="003E4F28"/>
    <w:rsid w:val="003E4F38"/>
    <w:rsid w:val="003E4FA7"/>
    <w:rsid w:val="003E50B3"/>
    <w:rsid w:val="003E54EE"/>
    <w:rsid w:val="003E5886"/>
    <w:rsid w:val="003E58E1"/>
    <w:rsid w:val="003E59A7"/>
    <w:rsid w:val="003E62A5"/>
    <w:rsid w:val="003E641E"/>
    <w:rsid w:val="003E665F"/>
    <w:rsid w:val="003E6687"/>
    <w:rsid w:val="003E6F9B"/>
    <w:rsid w:val="003E7DD7"/>
    <w:rsid w:val="003F02DD"/>
    <w:rsid w:val="003F083A"/>
    <w:rsid w:val="003F08C5"/>
    <w:rsid w:val="003F0A44"/>
    <w:rsid w:val="003F0B49"/>
    <w:rsid w:val="003F0E5A"/>
    <w:rsid w:val="003F12FE"/>
    <w:rsid w:val="003F1474"/>
    <w:rsid w:val="003F1493"/>
    <w:rsid w:val="003F1B18"/>
    <w:rsid w:val="003F1B1E"/>
    <w:rsid w:val="003F1F7F"/>
    <w:rsid w:val="003F2244"/>
    <w:rsid w:val="003F2470"/>
    <w:rsid w:val="003F275A"/>
    <w:rsid w:val="003F2AC3"/>
    <w:rsid w:val="003F2E19"/>
    <w:rsid w:val="003F2EB6"/>
    <w:rsid w:val="003F3553"/>
    <w:rsid w:val="003F3678"/>
    <w:rsid w:val="003F36EB"/>
    <w:rsid w:val="003F3A62"/>
    <w:rsid w:val="003F3AED"/>
    <w:rsid w:val="003F3BF5"/>
    <w:rsid w:val="003F3DFA"/>
    <w:rsid w:val="003F3E25"/>
    <w:rsid w:val="003F3FE2"/>
    <w:rsid w:val="003F402B"/>
    <w:rsid w:val="003F42B1"/>
    <w:rsid w:val="003F4399"/>
    <w:rsid w:val="003F46A5"/>
    <w:rsid w:val="003F4859"/>
    <w:rsid w:val="003F51C5"/>
    <w:rsid w:val="003F594B"/>
    <w:rsid w:val="003F5A3D"/>
    <w:rsid w:val="003F5AF3"/>
    <w:rsid w:val="003F5FD1"/>
    <w:rsid w:val="003F6678"/>
    <w:rsid w:val="003F66A8"/>
    <w:rsid w:val="003F6C39"/>
    <w:rsid w:val="003F6CDA"/>
    <w:rsid w:val="003F6E08"/>
    <w:rsid w:val="003F6E4E"/>
    <w:rsid w:val="003F700F"/>
    <w:rsid w:val="003F72E0"/>
    <w:rsid w:val="003F7546"/>
    <w:rsid w:val="003F79C2"/>
    <w:rsid w:val="003F7B62"/>
    <w:rsid w:val="003F7F7A"/>
    <w:rsid w:val="004008FC"/>
    <w:rsid w:val="00400C31"/>
    <w:rsid w:val="00400C84"/>
    <w:rsid w:val="0040165C"/>
    <w:rsid w:val="004016E3"/>
    <w:rsid w:val="0040171A"/>
    <w:rsid w:val="00401B55"/>
    <w:rsid w:val="00401C75"/>
    <w:rsid w:val="00401DF2"/>
    <w:rsid w:val="004025E1"/>
    <w:rsid w:val="00402919"/>
    <w:rsid w:val="00402CF4"/>
    <w:rsid w:val="00403111"/>
    <w:rsid w:val="00403220"/>
    <w:rsid w:val="0040381F"/>
    <w:rsid w:val="0040390B"/>
    <w:rsid w:val="00403A61"/>
    <w:rsid w:val="00403F2D"/>
    <w:rsid w:val="004044B9"/>
    <w:rsid w:val="00404A7A"/>
    <w:rsid w:val="00404CCA"/>
    <w:rsid w:val="00404EA0"/>
    <w:rsid w:val="0040505B"/>
    <w:rsid w:val="00405449"/>
    <w:rsid w:val="004054F3"/>
    <w:rsid w:val="004055A8"/>
    <w:rsid w:val="00405615"/>
    <w:rsid w:val="00405A01"/>
    <w:rsid w:val="00405B0C"/>
    <w:rsid w:val="00405D22"/>
    <w:rsid w:val="00406D4A"/>
    <w:rsid w:val="00406F9F"/>
    <w:rsid w:val="004071B7"/>
    <w:rsid w:val="004074ED"/>
    <w:rsid w:val="0040758F"/>
    <w:rsid w:val="004079FA"/>
    <w:rsid w:val="0041019D"/>
    <w:rsid w:val="00410257"/>
    <w:rsid w:val="0041028A"/>
    <w:rsid w:val="00410A50"/>
    <w:rsid w:val="00410D24"/>
    <w:rsid w:val="00410EAF"/>
    <w:rsid w:val="00410F74"/>
    <w:rsid w:val="00411207"/>
    <w:rsid w:val="0041137E"/>
    <w:rsid w:val="00411595"/>
    <w:rsid w:val="004115D3"/>
    <w:rsid w:val="00411669"/>
    <w:rsid w:val="00411926"/>
    <w:rsid w:val="004119B4"/>
    <w:rsid w:val="00412CD3"/>
    <w:rsid w:val="00412D5A"/>
    <w:rsid w:val="00412D71"/>
    <w:rsid w:val="00412FB3"/>
    <w:rsid w:val="004130C7"/>
    <w:rsid w:val="004138A2"/>
    <w:rsid w:val="004139F5"/>
    <w:rsid w:val="00413ADC"/>
    <w:rsid w:val="00413C8C"/>
    <w:rsid w:val="004142D8"/>
    <w:rsid w:val="0041466E"/>
    <w:rsid w:val="004147CB"/>
    <w:rsid w:val="00414905"/>
    <w:rsid w:val="00414B82"/>
    <w:rsid w:val="00414CC1"/>
    <w:rsid w:val="00414E29"/>
    <w:rsid w:val="00414EC9"/>
    <w:rsid w:val="00415142"/>
    <w:rsid w:val="0041536D"/>
    <w:rsid w:val="00415437"/>
    <w:rsid w:val="00415592"/>
    <w:rsid w:val="004157A3"/>
    <w:rsid w:val="004157CF"/>
    <w:rsid w:val="00415A5A"/>
    <w:rsid w:val="004160D6"/>
    <w:rsid w:val="00416176"/>
    <w:rsid w:val="004164D1"/>
    <w:rsid w:val="00416557"/>
    <w:rsid w:val="00416833"/>
    <w:rsid w:val="004168FF"/>
    <w:rsid w:val="00416D19"/>
    <w:rsid w:val="0041743C"/>
    <w:rsid w:val="00417706"/>
    <w:rsid w:val="004177DB"/>
    <w:rsid w:val="00417A0C"/>
    <w:rsid w:val="00417EF4"/>
    <w:rsid w:val="00420184"/>
    <w:rsid w:val="00420309"/>
    <w:rsid w:val="004203C1"/>
    <w:rsid w:val="004206B4"/>
    <w:rsid w:val="004208F9"/>
    <w:rsid w:val="00420AC1"/>
    <w:rsid w:val="00420C73"/>
    <w:rsid w:val="00420E4B"/>
    <w:rsid w:val="00420F0F"/>
    <w:rsid w:val="00421744"/>
    <w:rsid w:val="00421D62"/>
    <w:rsid w:val="00421E64"/>
    <w:rsid w:val="004220B9"/>
    <w:rsid w:val="0042283A"/>
    <w:rsid w:val="00422863"/>
    <w:rsid w:val="00422A14"/>
    <w:rsid w:val="00422A41"/>
    <w:rsid w:val="00422B57"/>
    <w:rsid w:val="00422E80"/>
    <w:rsid w:val="00422ED8"/>
    <w:rsid w:val="00422F43"/>
    <w:rsid w:val="00422FFB"/>
    <w:rsid w:val="0042334E"/>
    <w:rsid w:val="00423CCE"/>
    <w:rsid w:val="00423DFB"/>
    <w:rsid w:val="00423E6D"/>
    <w:rsid w:val="0042447F"/>
    <w:rsid w:val="00424593"/>
    <w:rsid w:val="00424BF9"/>
    <w:rsid w:val="00424C9C"/>
    <w:rsid w:val="00424D58"/>
    <w:rsid w:val="00424E76"/>
    <w:rsid w:val="00425416"/>
    <w:rsid w:val="004254D7"/>
    <w:rsid w:val="0042560C"/>
    <w:rsid w:val="00425CD3"/>
    <w:rsid w:val="004266C7"/>
    <w:rsid w:val="00426760"/>
    <w:rsid w:val="004267D4"/>
    <w:rsid w:val="004268BD"/>
    <w:rsid w:val="00426B50"/>
    <w:rsid w:val="00426F55"/>
    <w:rsid w:val="00427180"/>
    <w:rsid w:val="00427DA8"/>
    <w:rsid w:val="00427E01"/>
    <w:rsid w:val="00427F1F"/>
    <w:rsid w:val="00427F96"/>
    <w:rsid w:val="0043116D"/>
    <w:rsid w:val="00431B21"/>
    <w:rsid w:val="00431DC1"/>
    <w:rsid w:val="00431E20"/>
    <w:rsid w:val="00431FB4"/>
    <w:rsid w:val="004321AD"/>
    <w:rsid w:val="0043239B"/>
    <w:rsid w:val="0043242B"/>
    <w:rsid w:val="004324DD"/>
    <w:rsid w:val="004326EF"/>
    <w:rsid w:val="00432C7F"/>
    <w:rsid w:val="00432D83"/>
    <w:rsid w:val="00433527"/>
    <w:rsid w:val="00433B05"/>
    <w:rsid w:val="00433B64"/>
    <w:rsid w:val="00433FAF"/>
    <w:rsid w:val="004340CC"/>
    <w:rsid w:val="004340F4"/>
    <w:rsid w:val="00434500"/>
    <w:rsid w:val="0043457D"/>
    <w:rsid w:val="0043470D"/>
    <w:rsid w:val="0043476A"/>
    <w:rsid w:val="004347FB"/>
    <w:rsid w:val="0043497A"/>
    <w:rsid w:val="00434E55"/>
    <w:rsid w:val="00434E7B"/>
    <w:rsid w:val="0043578F"/>
    <w:rsid w:val="00435C1E"/>
    <w:rsid w:val="0043612F"/>
    <w:rsid w:val="00436264"/>
    <w:rsid w:val="00436914"/>
    <w:rsid w:val="00436AB7"/>
    <w:rsid w:val="00436D72"/>
    <w:rsid w:val="00436F36"/>
    <w:rsid w:val="004377F6"/>
    <w:rsid w:val="00437A9C"/>
    <w:rsid w:val="00437B75"/>
    <w:rsid w:val="00437D23"/>
    <w:rsid w:val="00437E6A"/>
    <w:rsid w:val="004400A5"/>
    <w:rsid w:val="00440134"/>
    <w:rsid w:val="0044045D"/>
    <w:rsid w:val="004405B2"/>
    <w:rsid w:val="00440E20"/>
    <w:rsid w:val="00441868"/>
    <w:rsid w:val="00441B50"/>
    <w:rsid w:val="00442381"/>
    <w:rsid w:val="0044248B"/>
    <w:rsid w:val="00442CFF"/>
    <w:rsid w:val="00442D86"/>
    <w:rsid w:val="0044305C"/>
    <w:rsid w:val="00443199"/>
    <w:rsid w:val="0044328D"/>
    <w:rsid w:val="00443874"/>
    <w:rsid w:val="0044392F"/>
    <w:rsid w:val="004439B8"/>
    <w:rsid w:val="00443ACC"/>
    <w:rsid w:val="00443AD2"/>
    <w:rsid w:val="00443C8F"/>
    <w:rsid w:val="00443E0D"/>
    <w:rsid w:val="004440B5"/>
    <w:rsid w:val="00444573"/>
    <w:rsid w:val="00444A76"/>
    <w:rsid w:val="00444B31"/>
    <w:rsid w:val="00444CFE"/>
    <w:rsid w:val="00444F1D"/>
    <w:rsid w:val="00444F8A"/>
    <w:rsid w:val="004452C3"/>
    <w:rsid w:val="004452E2"/>
    <w:rsid w:val="00445881"/>
    <w:rsid w:val="00445A5B"/>
    <w:rsid w:val="00445D9D"/>
    <w:rsid w:val="00445EF2"/>
    <w:rsid w:val="00445F78"/>
    <w:rsid w:val="004462A7"/>
    <w:rsid w:val="00446313"/>
    <w:rsid w:val="00446539"/>
    <w:rsid w:val="0044655E"/>
    <w:rsid w:val="004465E5"/>
    <w:rsid w:val="0044677A"/>
    <w:rsid w:val="004468A9"/>
    <w:rsid w:val="00446954"/>
    <w:rsid w:val="00446DEE"/>
    <w:rsid w:val="00446EA2"/>
    <w:rsid w:val="0044701E"/>
    <w:rsid w:val="004470AA"/>
    <w:rsid w:val="0045077B"/>
    <w:rsid w:val="004507AF"/>
    <w:rsid w:val="00450848"/>
    <w:rsid w:val="00450D9A"/>
    <w:rsid w:val="00450F6A"/>
    <w:rsid w:val="00451029"/>
    <w:rsid w:val="004512E3"/>
    <w:rsid w:val="00451814"/>
    <w:rsid w:val="00451EE4"/>
    <w:rsid w:val="0045214F"/>
    <w:rsid w:val="00452328"/>
    <w:rsid w:val="004524F8"/>
    <w:rsid w:val="00452652"/>
    <w:rsid w:val="0045290D"/>
    <w:rsid w:val="00452C80"/>
    <w:rsid w:val="00452C84"/>
    <w:rsid w:val="00452DC7"/>
    <w:rsid w:val="004534B4"/>
    <w:rsid w:val="00453830"/>
    <w:rsid w:val="00453A64"/>
    <w:rsid w:val="00453F69"/>
    <w:rsid w:val="00454342"/>
    <w:rsid w:val="0045439D"/>
    <w:rsid w:val="00454C50"/>
    <w:rsid w:val="00455144"/>
    <w:rsid w:val="004555C3"/>
    <w:rsid w:val="0045565A"/>
    <w:rsid w:val="00455C15"/>
    <w:rsid w:val="00455EE0"/>
    <w:rsid w:val="00456070"/>
    <w:rsid w:val="00456233"/>
    <w:rsid w:val="004564D3"/>
    <w:rsid w:val="00457268"/>
    <w:rsid w:val="0045729B"/>
    <w:rsid w:val="0045736B"/>
    <w:rsid w:val="0045776C"/>
    <w:rsid w:val="00457C5B"/>
    <w:rsid w:val="00457EBF"/>
    <w:rsid w:val="00460012"/>
    <w:rsid w:val="0046024E"/>
    <w:rsid w:val="00460703"/>
    <w:rsid w:val="0046078F"/>
    <w:rsid w:val="004607D7"/>
    <w:rsid w:val="00460915"/>
    <w:rsid w:val="00460C5B"/>
    <w:rsid w:val="00460CD6"/>
    <w:rsid w:val="00461B9F"/>
    <w:rsid w:val="00461D14"/>
    <w:rsid w:val="004623EB"/>
    <w:rsid w:val="00462748"/>
    <w:rsid w:val="004629D5"/>
    <w:rsid w:val="00462C80"/>
    <w:rsid w:val="00462E06"/>
    <w:rsid w:val="00462E1E"/>
    <w:rsid w:val="00462E75"/>
    <w:rsid w:val="00462EE1"/>
    <w:rsid w:val="00463336"/>
    <w:rsid w:val="0046370F"/>
    <w:rsid w:val="0046371D"/>
    <w:rsid w:val="00463976"/>
    <w:rsid w:val="00463A3F"/>
    <w:rsid w:val="00463AAF"/>
    <w:rsid w:val="00463B30"/>
    <w:rsid w:val="00463D87"/>
    <w:rsid w:val="00463DA2"/>
    <w:rsid w:val="00464378"/>
    <w:rsid w:val="00464947"/>
    <w:rsid w:val="00464B0E"/>
    <w:rsid w:val="0046502A"/>
    <w:rsid w:val="00465935"/>
    <w:rsid w:val="00465C61"/>
    <w:rsid w:val="00466005"/>
    <w:rsid w:val="00466519"/>
    <w:rsid w:val="00466EFF"/>
    <w:rsid w:val="00467B71"/>
    <w:rsid w:val="00467E48"/>
    <w:rsid w:val="004702B0"/>
    <w:rsid w:val="00470394"/>
    <w:rsid w:val="00470C79"/>
    <w:rsid w:val="00470CF5"/>
    <w:rsid w:val="00470E6C"/>
    <w:rsid w:val="00470FEF"/>
    <w:rsid w:val="00471274"/>
    <w:rsid w:val="00471A12"/>
    <w:rsid w:val="00471EB9"/>
    <w:rsid w:val="004721C9"/>
    <w:rsid w:val="0047231B"/>
    <w:rsid w:val="0047235D"/>
    <w:rsid w:val="00472680"/>
    <w:rsid w:val="004727E6"/>
    <w:rsid w:val="00472AC0"/>
    <w:rsid w:val="00472E43"/>
    <w:rsid w:val="004743F7"/>
    <w:rsid w:val="0047457A"/>
    <w:rsid w:val="004746D8"/>
    <w:rsid w:val="00474A62"/>
    <w:rsid w:val="00474ACB"/>
    <w:rsid w:val="00474C90"/>
    <w:rsid w:val="00474D0B"/>
    <w:rsid w:val="00474EE1"/>
    <w:rsid w:val="004756AB"/>
    <w:rsid w:val="00475747"/>
    <w:rsid w:val="004757BF"/>
    <w:rsid w:val="00475E5A"/>
    <w:rsid w:val="00475E82"/>
    <w:rsid w:val="00475EE6"/>
    <w:rsid w:val="004762E7"/>
    <w:rsid w:val="004766CD"/>
    <w:rsid w:val="00476962"/>
    <w:rsid w:val="00476C01"/>
    <w:rsid w:val="00476E69"/>
    <w:rsid w:val="004772BA"/>
    <w:rsid w:val="0047737B"/>
    <w:rsid w:val="00477C7B"/>
    <w:rsid w:val="0048047F"/>
    <w:rsid w:val="0048098E"/>
    <w:rsid w:val="00481173"/>
    <w:rsid w:val="00481442"/>
    <w:rsid w:val="00481703"/>
    <w:rsid w:val="004817A3"/>
    <w:rsid w:val="00481801"/>
    <w:rsid w:val="00481B3A"/>
    <w:rsid w:val="00481C8C"/>
    <w:rsid w:val="00481D41"/>
    <w:rsid w:val="00481FF9"/>
    <w:rsid w:val="00482AC4"/>
    <w:rsid w:val="00483160"/>
    <w:rsid w:val="00483A37"/>
    <w:rsid w:val="00483C26"/>
    <w:rsid w:val="00483FCE"/>
    <w:rsid w:val="00484049"/>
    <w:rsid w:val="00484168"/>
    <w:rsid w:val="004842E0"/>
    <w:rsid w:val="00484A62"/>
    <w:rsid w:val="00484C06"/>
    <w:rsid w:val="00484C4E"/>
    <w:rsid w:val="00485153"/>
    <w:rsid w:val="00485377"/>
    <w:rsid w:val="00485561"/>
    <w:rsid w:val="00485784"/>
    <w:rsid w:val="00485935"/>
    <w:rsid w:val="00485B69"/>
    <w:rsid w:val="00485BA5"/>
    <w:rsid w:val="00485BD6"/>
    <w:rsid w:val="00485DD6"/>
    <w:rsid w:val="00485E90"/>
    <w:rsid w:val="00485ED8"/>
    <w:rsid w:val="00485FB5"/>
    <w:rsid w:val="00485FE1"/>
    <w:rsid w:val="00486299"/>
    <w:rsid w:val="00486463"/>
    <w:rsid w:val="00486B1A"/>
    <w:rsid w:val="00486B68"/>
    <w:rsid w:val="00486FDA"/>
    <w:rsid w:val="00487081"/>
    <w:rsid w:val="00487422"/>
    <w:rsid w:val="00487FD4"/>
    <w:rsid w:val="00490666"/>
    <w:rsid w:val="00490B4B"/>
    <w:rsid w:val="00490D71"/>
    <w:rsid w:val="00490FBE"/>
    <w:rsid w:val="00491163"/>
    <w:rsid w:val="00491BB8"/>
    <w:rsid w:val="00492080"/>
    <w:rsid w:val="004920F0"/>
    <w:rsid w:val="0049242B"/>
    <w:rsid w:val="00492C75"/>
    <w:rsid w:val="00492CE1"/>
    <w:rsid w:val="00492D2C"/>
    <w:rsid w:val="004930B7"/>
    <w:rsid w:val="00493ABB"/>
    <w:rsid w:val="00493D06"/>
    <w:rsid w:val="00493D81"/>
    <w:rsid w:val="00493DB6"/>
    <w:rsid w:val="00493ECB"/>
    <w:rsid w:val="0049410C"/>
    <w:rsid w:val="0049432A"/>
    <w:rsid w:val="00494A5A"/>
    <w:rsid w:val="00494ABD"/>
    <w:rsid w:val="00494AD7"/>
    <w:rsid w:val="00495269"/>
    <w:rsid w:val="00495273"/>
    <w:rsid w:val="00495E4C"/>
    <w:rsid w:val="00495E9A"/>
    <w:rsid w:val="004960B7"/>
    <w:rsid w:val="0049611F"/>
    <w:rsid w:val="004961B2"/>
    <w:rsid w:val="0049650E"/>
    <w:rsid w:val="0049689C"/>
    <w:rsid w:val="0049691F"/>
    <w:rsid w:val="00496B01"/>
    <w:rsid w:val="00496CDC"/>
    <w:rsid w:val="00496D00"/>
    <w:rsid w:val="00497358"/>
    <w:rsid w:val="004974D4"/>
    <w:rsid w:val="0049772E"/>
    <w:rsid w:val="00497A80"/>
    <w:rsid w:val="00497B69"/>
    <w:rsid w:val="00497D86"/>
    <w:rsid w:val="00497DDC"/>
    <w:rsid w:val="00497ED7"/>
    <w:rsid w:val="00497F7D"/>
    <w:rsid w:val="00497FC9"/>
    <w:rsid w:val="004A000D"/>
    <w:rsid w:val="004A03BD"/>
    <w:rsid w:val="004A07C4"/>
    <w:rsid w:val="004A094F"/>
    <w:rsid w:val="004A0A03"/>
    <w:rsid w:val="004A0DA8"/>
    <w:rsid w:val="004A1151"/>
    <w:rsid w:val="004A18DC"/>
    <w:rsid w:val="004A1C04"/>
    <w:rsid w:val="004A1DF1"/>
    <w:rsid w:val="004A22DC"/>
    <w:rsid w:val="004A22DF"/>
    <w:rsid w:val="004A23DF"/>
    <w:rsid w:val="004A23E5"/>
    <w:rsid w:val="004A248E"/>
    <w:rsid w:val="004A251B"/>
    <w:rsid w:val="004A2620"/>
    <w:rsid w:val="004A2C2C"/>
    <w:rsid w:val="004A2E12"/>
    <w:rsid w:val="004A2F0B"/>
    <w:rsid w:val="004A3220"/>
    <w:rsid w:val="004A3329"/>
    <w:rsid w:val="004A343C"/>
    <w:rsid w:val="004A356F"/>
    <w:rsid w:val="004A3662"/>
    <w:rsid w:val="004A3830"/>
    <w:rsid w:val="004A3D59"/>
    <w:rsid w:val="004A40C6"/>
    <w:rsid w:val="004A41B3"/>
    <w:rsid w:val="004A43DF"/>
    <w:rsid w:val="004A4B5D"/>
    <w:rsid w:val="004A4D7C"/>
    <w:rsid w:val="004A4F9A"/>
    <w:rsid w:val="004A4FB7"/>
    <w:rsid w:val="004A5339"/>
    <w:rsid w:val="004A563B"/>
    <w:rsid w:val="004A5CB7"/>
    <w:rsid w:val="004A5EB7"/>
    <w:rsid w:val="004A5FAD"/>
    <w:rsid w:val="004A6104"/>
    <w:rsid w:val="004A63E1"/>
    <w:rsid w:val="004A67CF"/>
    <w:rsid w:val="004A6900"/>
    <w:rsid w:val="004A6A87"/>
    <w:rsid w:val="004A6D22"/>
    <w:rsid w:val="004A6DD1"/>
    <w:rsid w:val="004A6F1D"/>
    <w:rsid w:val="004A6FA7"/>
    <w:rsid w:val="004A7492"/>
    <w:rsid w:val="004A763E"/>
    <w:rsid w:val="004A7A65"/>
    <w:rsid w:val="004A7BAA"/>
    <w:rsid w:val="004B0095"/>
    <w:rsid w:val="004B08B4"/>
    <w:rsid w:val="004B0C3A"/>
    <w:rsid w:val="004B1101"/>
    <w:rsid w:val="004B1F22"/>
    <w:rsid w:val="004B2279"/>
    <w:rsid w:val="004B261D"/>
    <w:rsid w:val="004B2722"/>
    <w:rsid w:val="004B2D1E"/>
    <w:rsid w:val="004B2EBB"/>
    <w:rsid w:val="004B2FCD"/>
    <w:rsid w:val="004B3472"/>
    <w:rsid w:val="004B34C9"/>
    <w:rsid w:val="004B4F96"/>
    <w:rsid w:val="004B50BA"/>
    <w:rsid w:val="004B53AE"/>
    <w:rsid w:val="004B5404"/>
    <w:rsid w:val="004B58E5"/>
    <w:rsid w:val="004B5B75"/>
    <w:rsid w:val="004B5D8D"/>
    <w:rsid w:val="004B645B"/>
    <w:rsid w:val="004B6543"/>
    <w:rsid w:val="004B65A3"/>
    <w:rsid w:val="004B66C0"/>
    <w:rsid w:val="004B6798"/>
    <w:rsid w:val="004B6CB0"/>
    <w:rsid w:val="004B7058"/>
    <w:rsid w:val="004B783E"/>
    <w:rsid w:val="004B78DA"/>
    <w:rsid w:val="004B7CF9"/>
    <w:rsid w:val="004C018C"/>
    <w:rsid w:val="004C0222"/>
    <w:rsid w:val="004C02D2"/>
    <w:rsid w:val="004C02EA"/>
    <w:rsid w:val="004C03A1"/>
    <w:rsid w:val="004C0882"/>
    <w:rsid w:val="004C0F69"/>
    <w:rsid w:val="004C1671"/>
    <w:rsid w:val="004C1861"/>
    <w:rsid w:val="004C18D9"/>
    <w:rsid w:val="004C1C1B"/>
    <w:rsid w:val="004C1D07"/>
    <w:rsid w:val="004C1D7A"/>
    <w:rsid w:val="004C1EA9"/>
    <w:rsid w:val="004C21DC"/>
    <w:rsid w:val="004C26DD"/>
    <w:rsid w:val="004C2CB5"/>
    <w:rsid w:val="004C3001"/>
    <w:rsid w:val="004C448A"/>
    <w:rsid w:val="004C4965"/>
    <w:rsid w:val="004C49E1"/>
    <w:rsid w:val="004C4DEB"/>
    <w:rsid w:val="004C50C6"/>
    <w:rsid w:val="004C50E3"/>
    <w:rsid w:val="004C5549"/>
    <w:rsid w:val="004C5695"/>
    <w:rsid w:val="004C5847"/>
    <w:rsid w:val="004C5A76"/>
    <w:rsid w:val="004C5BD1"/>
    <w:rsid w:val="004C6003"/>
    <w:rsid w:val="004C6006"/>
    <w:rsid w:val="004C630A"/>
    <w:rsid w:val="004C63AA"/>
    <w:rsid w:val="004C65AA"/>
    <w:rsid w:val="004C674C"/>
    <w:rsid w:val="004C6902"/>
    <w:rsid w:val="004C7167"/>
    <w:rsid w:val="004C7B97"/>
    <w:rsid w:val="004C7F1B"/>
    <w:rsid w:val="004C7FB9"/>
    <w:rsid w:val="004C7FCE"/>
    <w:rsid w:val="004D0542"/>
    <w:rsid w:val="004D068E"/>
    <w:rsid w:val="004D08AB"/>
    <w:rsid w:val="004D0D34"/>
    <w:rsid w:val="004D0DD1"/>
    <w:rsid w:val="004D0EE5"/>
    <w:rsid w:val="004D1140"/>
    <w:rsid w:val="004D11CF"/>
    <w:rsid w:val="004D1362"/>
    <w:rsid w:val="004D14F6"/>
    <w:rsid w:val="004D190D"/>
    <w:rsid w:val="004D19A5"/>
    <w:rsid w:val="004D19FB"/>
    <w:rsid w:val="004D1A85"/>
    <w:rsid w:val="004D1CF0"/>
    <w:rsid w:val="004D1EB4"/>
    <w:rsid w:val="004D2128"/>
    <w:rsid w:val="004D21BF"/>
    <w:rsid w:val="004D2318"/>
    <w:rsid w:val="004D3189"/>
    <w:rsid w:val="004D3362"/>
    <w:rsid w:val="004D343D"/>
    <w:rsid w:val="004D3CEC"/>
    <w:rsid w:val="004D4A25"/>
    <w:rsid w:val="004D53EA"/>
    <w:rsid w:val="004D5D77"/>
    <w:rsid w:val="004D675D"/>
    <w:rsid w:val="004D684E"/>
    <w:rsid w:val="004D6AB5"/>
    <w:rsid w:val="004D6B18"/>
    <w:rsid w:val="004D6EA7"/>
    <w:rsid w:val="004D6ECA"/>
    <w:rsid w:val="004D7215"/>
    <w:rsid w:val="004D74DD"/>
    <w:rsid w:val="004D75E4"/>
    <w:rsid w:val="004D7718"/>
    <w:rsid w:val="004D783F"/>
    <w:rsid w:val="004D7A06"/>
    <w:rsid w:val="004D7A85"/>
    <w:rsid w:val="004D7DEE"/>
    <w:rsid w:val="004E03BA"/>
    <w:rsid w:val="004E0472"/>
    <w:rsid w:val="004E05FF"/>
    <w:rsid w:val="004E068E"/>
    <w:rsid w:val="004E0C73"/>
    <w:rsid w:val="004E0CF4"/>
    <w:rsid w:val="004E0F69"/>
    <w:rsid w:val="004E1102"/>
    <w:rsid w:val="004E1230"/>
    <w:rsid w:val="004E16CD"/>
    <w:rsid w:val="004E1790"/>
    <w:rsid w:val="004E1CE1"/>
    <w:rsid w:val="004E1EBD"/>
    <w:rsid w:val="004E1F26"/>
    <w:rsid w:val="004E20BF"/>
    <w:rsid w:val="004E234D"/>
    <w:rsid w:val="004E253C"/>
    <w:rsid w:val="004E274B"/>
    <w:rsid w:val="004E2872"/>
    <w:rsid w:val="004E2D96"/>
    <w:rsid w:val="004E3557"/>
    <w:rsid w:val="004E3671"/>
    <w:rsid w:val="004E3A06"/>
    <w:rsid w:val="004E3A18"/>
    <w:rsid w:val="004E3BE8"/>
    <w:rsid w:val="004E3C93"/>
    <w:rsid w:val="004E3D14"/>
    <w:rsid w:val="004E404A"/>
    <w:rsid w:val="004E4495"/>
    <w:rsid w:val="004E47B0"/>
    <w:rsid w:val="004E49E9"/>
    <w:rsid w:val="004E4AD6"/>
    <w:rsid w:val="004E4D21"/>
    <w:rsid w:val="004E4E9D"/>
    <w:rsid w:val="004E4ECF"/>
    <w:rsid w:val="004E52D6"/>
    <w:rsid w:val="004E5ABC"/>
    <w:rsid w:val="004E5B81"/>
    <w:rsid w:val="004E5E45"/>
    <w:rsid w:val="004E60B4"/>
    <w:rsid w:val="004E6242"/>
    <w:rsid w:val="004E6799"/>
    <w:rsid w:val="004E6C1B"/>
    <w:rsid w:val="004E7A6B"/>
    <w:rsid w:val="004F0251"/>
    <w:rsid w:val="004F06EB"/>
    <w:rsid w:val="004F077C"/>
    <w:rsid w:val="004F08A2"/>
    <w:rsid w:val="004F0CA8"/>
    <w:rsid w:val="004F1090"/>
    <w:rsid w:val="004F1911"/>
    <w:rsid w:val="004F1A54"/>
    <w:rsid w:val="004F1B4F"/>
    <w:rsid w:val="004F1C23"/>
    <w:rsid w:val="004F1D59"/>
    <w:rsid w:val="004F1DAE"/>
    <w:rsid w:val="004F267F"/>
    <w:rsid w:val="004F272E"/>
    <w:rsid w:val="004F2732"/>
    <w:rsid w:val="004F2B32"/>
    <w:rsid w:val="004F2BEC"/>
    <w:rsid w:val="004F2C51"/>
    <w:rsid w:val="004F2C65"/>
    <w:rsid w:val="004F2C78"/>
    <w:rsid w:val="004F2CDC"/>
    <w:rsid w:val="004F2F6C"/>
    <w:rsid w:val="004F32AF"/>
    <w:rsid w:val="004F350E"/>
    <w:rsid w:val="004F3BF9"/>
    <w:rsid w:val="004F3EA2"/>
    <w:rsid w:val="004F3FC8"/>
    <w:rsid w:val="004F4103"/>
    <w:rsid w:val="004F4797"/>
    <w:rsid w:val="004F4A5F"/>
    <w:rsid w:val="004F4BF0"/>
    <w:rsid w:val="004F4E81"/>
    <w:rsid w:val="004F4EE1"/>
    <w:rsid w:val="004F4F08"/>
    <w:rsid w:val="004F4F25"/>
    <w:rsid w:val="004F4FBF"/>
    <w:rsid w:val="004F569D"/>
    <w:rsid w:val="004F59F9"/>
    <w:rsid w:val="004F5B69"/>
    <w:rsid w:val="004F5BF9"/>
    <w:rsid w:val="004F5F8C"/>
    <w:rsid w:val="004F66F9"/>
    <w:rsid w:val="004F6721"/>
    <w:rsid w:val="004F72C8"/>
    <w:rsid w:val="004F74E7"/>
    <w:rsid w:val="004F7984"/>
    <w:rsid w:val="004F7C79"/>
    <w:rsid w:val="004F7CD1"/>
    <w:rsid w:val="004F7FAD"/>
    <w:rsid w:val="0050056A"/>
    <w:rsid w:val="0050059B"/>
    <w:rsid w:val="00500BB0"/>
    <w:rsid w:val="00501066"/>
    <w:rsid w:val="00501697"/>
    <w:rsid w:val="0050184D"/>
    <w:rsid w:val="00501931"/>
    <w:rsid w:val="00501C7C"/>
    <w:rsid w:val="0050206D"/>
    <w:rsid w:val="00502193"/>
    <w:rsid w:val="005022BF"/>
    <w:rsid w:val="00502697"/>
    <w:rsid w:val="005026DC"/>
    <w:rsid w:val="00502B41"/>
    <w:rsid w:val="00502C42"/>
    <w:rsid w:val="00502EA6"/>
    <w:rsid w:val="00502EDF"/>
    <w:rsid w:val="0050378A"/>
    <w:rsid w:val="005038A0"/>
    <w:rsid w:val="005042AD"/>
    <w:rsid w:val="00504C71"/>
    <w:rsid w:val="00505419"/>
    <w:rsid w:val="005057B4"/>
    <w:rsid w:val="00505B48"/>
    <w:rsid w:val="00505BA6"/>
    <w:rsid w:val="00505BBA"/>
    <w:rsid w:val="00505CE4"/>
    <w:rsid w:val="00505F70"/>
    <w:rsid w:val="00506050"/>
    <w:rsid w:val="00506080"/>
    <w:rsid w:val="00506BB2"/>
    <w:rsid w:val="00506C92"/>
    <w:rsid w:val="00506D0C"/>
    <w:rsid w:val="005074A0"/>
    <w:rsid w:val="005075A3"/>
    <w:rsid w:val="0050779E"/>
    <w:rsid w:val="005078C1"/>
    <w:rsid w:val="005109CE"/>
    <w:rsid w:val="00510BA4"/>
    <w:rsid w:val="00510BD6"/>
    <w:rsid w:val="00510C76"/>
    <w:rsid w:val="00510D57"/>
    <w:rsid w:val="00511143"/>
    <w:rsid w:val="0051169F"/>
    <w:rsid w:val="00511893"/>
    <w:rsid w:val="005119BF"/>
    <w:rsid w:val="00512188"/>
    <w:rsid w:val="00512403"/>
    <w:rsid w:val="00512579"/>
    <w:rsid w:val="00512AE0"/>
    <w:rsid w:val="00512B3B"/>
    <w:rsid w:val="00512DCC"/>
    <w:rsid w:val="00512DD3"/>
    <w:rsid w:val="00512E92"/>
    <w:rsid w:val="00513329"/>
    <w:rsid w:val="005135CE"/>
    <w:rsid w:val="00513878"/>
    <w:rsid w:val="00513E64"/>
    <w:rsid w:val="00514A0D"/>
    <w:rsid w:val="00514ADE"/>
    <w:rsid w:val="00514B40"/>
    <w:rsid w:val="00514BAF"/>
    <w:rsid w:val="00514C13"/>
    <w:rsid w:val="00514D94"/>
    <w:rsid w:val="00514E37"/>
    <w:rsid w:val="005150B2"/>
    <w:rsid w:val="00515389"/>
    <w:rsid w:val="00515507"/>
    <w:rsid w:val="00515594"/>
    <w:rsid w:val="0051583D"/>
    <w:rsid w:val="00515CD6"/>
    <w:rsid w:val="00515FBB"/>
    <w:rsid w:val="00516334"/>
    <w:rsid w:val="00516396"/>
    <w:rsid w:val="00516479"/>
    <w:rsid w:val="0051662E"/>
    <w:rsid w:val="00516641"/>
    <w:rsid w:val="0051698C"/>
    <w:rsid w:val="005169A2"/>
    <w:rsid w:val="00516AF3"/>
    <w:rsid w:val="00516EC6"/>
    <w:rsid w:val="005171F3"/>
    <w:rsid w:val="0051758C"/>
    <w:rsid w:val="00517604"/>
    <w:rsid w:val="0051782D"/>
    <w:rsid w:val="00517B47"/>
    <w:rsid w:val="00517F47"/>
    <w:rsid w:val="00517FC5"/>
    <w:rsid w:val="00520165"/>
    <w:rsid w:val="005201D5"/>
    <w:rsid w:val="0052027A"/>
    <w:rsid w:val="0052081D"/>
    <w:rsid w:val="00520B9D"/>
    <w:rsid w:val="00520D42"/>
    <w:rsid w:val="005217EA"/>
    <w:rsid w:val="00521F71"/>
    <w:rsid w:val="00522467"/>
    <w:rsid w:val="00522A8A"/>
    <w:rsid w:val="00522FBC"/>
    <w:rsid w:val="00523038"/>
    <w:rsid w:val="00523147"/>
    <w:rsid w:val="00523442"/>
    <w:rsid w:val="0052350A"/>
    <w:rsid w:val="00523A15"/>
    <w:rsid w:val="00523E1F"/>
    <w:rsid w:val="00523E24"/>
    <w:rsid w:val="00523E68"/>
    <w:rsid w:val="00523FF3"/>
    <w:rsid w:val="00524963"/>
    <w:rsid w:val="00524AF2"/>
    <w:rsid w:val="00524F77"/>
    <w:rsid w:val="005254C1"/>
    <w:rsid w:val="00525511"/>
    <w:rsid w:val="00525652"/>
    <w:rsid w:val="005256FB"/>
    <w:rsid w:val="00525849"/>
    <w:rsid w:val="00525888"/>
    <w:rsid w:val="00525961"/>
    <w:rsid w:val="00525BF7"/>
    <w:rsid w:val="00525D33"/>
    <w:rsid w:val="00526282"/>
    <w:rsid w:val="0052698B"/>
    <w:rsid w:val="00526AE0"/>
    <w:rsid w:val="00526B6F"/>
    <w:rsid w:val="0052701E"/>
    <w:rsid w:val="005271C3"/>
    <w:rsid w:val="0052731B"/>
    <w:rsid w:val="0052739E"/>
    <w:rsid w:val="00527542"/>
    <w:rsid w:val="00527544"/>
    <w:rsid w:val="005276F1"/>
    <w:rsid w:val="0052779E"/>
    <w:rsid w:val="00527C49"/>
    <w:rsid w:val="00527EA3"/>
    <w:rsid w:val="0053015C"/>
    <w:rsid w:val="005306AE"/>
    <w:rsid w:val="00530733"/>
    <w:rsid w:val="005312C3"/>
    <w:rsid w:val="005313EB"/>
    <w:rsid w:val="005321A8"/>
    <w:rsid w:val="0053230B"/>
    <w:rsid w:val="005327D2"/>
    <w:rsid w:val="00532834"/>
    <w:rsid w:val="00532C8E"/>
    <w:rsid w:val="00532F5A"/>
    <w:rsid w:val="00534080"/>
    <w:rsid w:val="00534267"/>
    <w:rsid w:val="00534B5D"/>
    <w:rsid w:val="00534C90"/>
    <w:rsid w:val="00534DD2"/>
    <w:rsid w:val="005352C5"/>
    <w:rsid w:val="00535323"/>
    <w:rsid w:val="00535929"/>
    <w:rsid w:val="00535D5C"/>
    <w:rsid w:val="0053603B"/>
    <w:rsid w:val="00536326"/>
    <w:rsid w:val="005367DA"/>
    <w:rsid w:val="00536DCA"/>
    <w:rsid w:val="00536F97"/>
    <w:rsid w:val="00537752"/>
    <w:rsid w:val="00537C26"/>
    <w:rsid w:val="00537DCA"/>
    <w:rsid w:val="0054065D"/>
    <w:rsid w:val="00540875"/>
    <w:rsid w:val="00540B11"/>
    <w:rsid w:val="00540B7C"/>
    <w:rsid w:val="00540E89"/>
    <w:rsid w:val="00540F21"/>
    <w:rsid w:val="00541249"/>
    <w:rsid w:val="00541353"/>
    <w:rsid w:val="00541C99"/>
    <w:rsid w:val="00541EDD"/>
    <w:rsid w:val="00541F2C"/>
    <w:rsid w:val="00542349"/>
    <w:rsid w:val="00542877"/>
    <w:rsid w:val="00542DF4"/>
    <w:rsid w:val="0054349E"/>
    <w:rsid w:val="005435DA"/>
    <w:rsid w:val="005436A9"/>
    <w:rsid w:val="005438EC"/>
    <w:rsid w:val="0054390A"/>
    <w:rsid w:val="00543A43"/>
    <w:rsid w:val="00543FEE"/>
    <w:rsid w:val="00544330"/>
    <w:rsid w:val="0054442B"/>
    <w:rsid w:val="0054452D"/>
    <w:rsid w:val="00544A50"/>
    <w:rsid w:val="0054526C"/>
    <w:rsid w:val="005452B0"/>
    <w:rsid w:val="00545D18"/>
    <w:rsid w:val="00545E66"/>
    <w:rsid w:val="005460FF"/>
    <w:rsid w:val="005465FD"/>
    <w:rsid w:val="00546E5C"/>
    <w:rsid w:val="00546F01"/>
    <w:rsid w:val="005472D9"/>
    <w:rsid w:val="005476BD"/>
    <w:rsid w:val="005476CD"/>
    <w:rsid w:val="00547966"/>
    <w:rsid w:val="005479E4"/>
    <w:rsid w:val="00547C1A"/>
    <w:rsid w:val="00547EF3"/>
    <w:rsid w:val="005500C7"/>
    <w:rsid w:val="00550102"/>
    <w:rsid w:val="00550327"/>
    <w:rsid w:val="00550703"/>
    <w:rsid w:val="005508A4"/>
    <w:rsid w:val="00550AB5"/>
    <w:rsid w:val="00550BA1"/>
    <w:rsid w:val="00550C87"/>
    <w:rsid w:val="00550E0A"/>
    <w:rsid w:val="00550F8D"/>
    <w:rsid w:val="00551228"/>
    <w:rsid w:val="00551401"/>
    <w:rsid w:val="00551914"/>
    <w:rsid w:val="005519A2"/>
    <w:rsid w:val="00551AA0"/>
    <w:rsid w:val="00551CF3"/>
    <w:rsid w:val="00551FBB"/>
    <w:rsid w:val="005523D2"/>
    <w:rsid w:val="0055283D"/>
    <w:rsid w:val="0055296B"/>
    <w:rsid w:val="00552B20"/>
    <w:rsid w:val="00552B82"/>
    <w:rsid w:val="00552CAD"/>
    <w:rsid w:val="00552D67"/>
    <w:rsid w:val="00552E58"/>
    <w:rsid w:val="00553067"/>
    <w:rsid w:val="005531E0"/>
    <w:rsid w:val="0055325A"/>
    <w:rsid w:val="00553276"/>
    <w:rsid w:val="00553548"/>
    <w:rsid w:val="00553941"/>
    <w:rsid w:val="00553B2A"/>
    <w:rsid w:val="00553E82"/>
    <w:rsid w:val="00554009"/>
    <w:rsid w:val="00554407"/>
    <w:rsid w:val="005545DA"/>
    <w:rsid w:val="00554844"/>
    <w:rsid w:val="00554BBB"/>
    <w:rsid w:val="00554DAC"/>
    <w:rsid w:val="00554FA5"/>
    <w:rsid w:val="00555095"/>
    <w:rsid w:val="00555124"/>
    <w:rsid w:val="005553BC"/>
    <w:rsid w:val="005556FB"/>
    <w:rsid w:val="00555F7D"/>
    <w:rsid w:val="00556009"/>
    <w:rsid w:val="00556973"/>
    <w:rsid w:val="005569D0"/>
    <w:rsid w:val="00556CB7"/>
    <w:rsid w:val="0055701D"/>
    <w:rsid w:val="005570EF"/>
    <w:rsid w:val="00557584"/>
    <w:rsid w:val="00557625"/>
    <w:rsid w:val="0055795F"/>
    <w:rsid w:val="005579DE"/>
    <w:rsid w:val="00557A5B"/>
    <w:rsid w:val="00557ACB"/>
    <w:rsid w:val="00557B9D"/>
    <w:rsid w:val="00557CDC"/>
    <w:rsid w:val="005603F0"/>
    <w:rsid w:val="005603F8"/>
    <w:rsid w:val="00560652"/>
    <w:rsid w:val="00560681"/>
    <w:rsid w:val="00560695"/>
    <w:rsid w:val="0056097B"/>
    <w:rsid w:val="00560E36"/>
    <w:rsid w:val="00560E8A"/>
    <w:rsid w:val="00560EAC"/>
    <w:rsid w:val="00560F07"/>
    <w:rsid w:val="00561467"/>
    <w:rsid w:val="00561977"/>
    <w:rsid w:val="00561A9D"/>
    <w:rsid w:val="00561ACA"/>
    <w:rsid w:val="00561EC8"/>
    <w:rsid w:val="00561FA0"/>
    <w:rsid w:val="005626B2"/>
    <w:rsid w:val="00562A29"/>
    <w:rsid w:val="00562F89"/>
    <w:rsid w:val="00563B9F"/>
    <w:rsid w:val="00563C3F"/>
    <w:rsid w:val="00564470"/>
    <w:rsid w:val="00564696"/>
    <w:rsid w:val="00564769"/>
    <w:rsid w:val="00564AD2"/>
    <w:rsid w:val="00564C70"/>
    <w:rsid w:val="005653B7"/>
    <w:rsid w:val="005659A1"/>
    <w:rsid w:val="00565C13"/>
    <w:rsid w:val="00565F17"/>
    <w:rsid w:val="00566282"/>
    <w:rsid w:val="005663AD"/>
    <w:rsid w:val="005663DC"/>
    <w:rsid w:val="00566659"/>
    <w:rsid w:val="005668E2"/>
    <w:rsid w:val="00566BAD"/>
    <w:rsid w:val="00566BC2"/>
    <w:rsid w:val="00566CCF"/>
    <w:rsid w:val="00567681"/>
    <w:rsid w:val="00567C09"/>
    <w:rsid w:val="00567E73"/>
    <w:rsid w:val="00567EE0"/>
    <w:rsid w:val="0057052E"/>
    <w:rsid w:val="00570871"/>
    <w:rsid w:val="00570B80"/>
    <w:rsid w:val="00570EEC"/>
    <w:rsid w:val="00571312"/>
    <w:rsid w:val="00571521"/>
    <w:rsid w:val="00571529"/>
    <w:rsid w:val="005716D0"/>
    <w:rsid w:val="00571A0D"/>
    <w:rsid w:val="00571BDD"/>
    <w:rsid w:val="00571EB9"/>
    <w:rsid w:val="00571F0D"/>
    <w:rsid w:val="00572373"/>
    <w:rsid w:val="005723D6"/>
    <w:rsid w:val="005726DA"/>
    <w:rsid w:val="00572A17"/>
    <w:rsid w:val="00573925"/>
    <w:rsid w:val="00573B85"/>
    <w:rsid w:val="00574512"/>
    <w:rsid w:val="00574636"/>
    <w:rsid w:val="005748B4"/>
    <w:rsid w:val="00574A8F"/>
    <w:rsid w:val="00574F45"/>
    <w:rsid w:val="00575272"/>
    <w:rsid w:val="00575674"/>
    <w:rsid w:val="00575826"/>
    <w:rsid w:val="00575844"/>
    <w:rsid w:val="0057598B"/>
    <w:rsid w:val="00575D9C"/>
    <w:rsid w:val="00576326"/>
    <w:rsid w:val="005764EA"/>
    <w:rsid w:val="005765F5"/>
    <w:rsid w:val="005766B5"/>
    <w:rsid w:val="005766E3"/>
    <w:rsid w:val="005768C1"/>
    <w:rsid w:val="00576B1D"/>
    <w:rsid w:val="00576D64"/>
    <w:rsid w:val="00576F26"/>
    <w:rsid w:val="005771FF"/>
    <w:rsid w:val="0057739D"/>
    <w:rsid w:val="00577884"/>
    <w:rsid w:val="00577A6E"/>
    <w:rsid w:val="00577B68"/>
    <w:rsid w:val="00577CA2"/>
    <w:rsid w:val="00577CA6"/>
    <w:rsid w:val="00577E91"/>
    <w:rsid w:val="00580093"/>
    <w:rsid w:val="005805C6"/>
    <w:rsid w:val="00580784"/>
    <w:rsid w:val="00580831"/>
    <w:rsid w:val="00580848"/>
    <w:rsid w:val="00580CAE"/>
    <w:rsid w:val="00580D10"/>
    <w:rsid w:val="00580DA8"/>
    <w:rsid w:val="00580FFA"/>
    <w:rsid w:val="0058100E"/>
    <w:rsid w:val="00581104"/>
    <w:rsid w:val="00581D93"/>
    <w:rsid w:val="005822D1"/>
    <w:rsid w:val="005823D7"/>
    <w:rsid w:val="00582457"/>
    <w:rsid w:val="00582516"/>
    <w:rsid w:val="00582B92"/>
    <w:rsid w:val="00582E37"/>
    <w:rsid w:val="005836B9"/>
    <w:rsid w:val="00583732"/>
    <w:rsid w:val="00583756"/>
    <w:rsid w:val="00584612"/>
    <w:rsid w:val="00584C30"/>
    <w:rsid w:val="0058524F"/>
    <w:rsid w:val="00585458"/>
    <w:rsid w:val="00586085"/>
    <w:rsid w:val="005861F7"/>
    <w:rsid w:val="00586213"/>
    <w:rsid w:val="0058621B"/>
    <w:rsid w:val="0058658E"/>
    <w:rsid w:val="00586907"/>
    <w:rsid w:val="00587239"/>
    <w:rsid w:val="00587595"/>
    <w:rsid w:val="0058763E"/>
    <w:rsid w:val="00587E2D"/>
    <w:rsid w:val="00590300"/>
    <w:rsid w:val="005907B1"/>
    <w:rsid w:val="00590CAE"/>
    <w:rsid w:val="00590FA2"/>
    <w:rsid w:val="005911DD"/>
    <w:rsid w:val="0059123D"/>
    <w:rsid w:val="005913D0"/>
    <w:rsid w:val="00591658"/>
    <w:rsid w:val="0059183A"/>
    <w:rsid w:val="00591936"/>
    <w:rsid w:val="00591ACC"/>
    <w:rsid w:val="00591F2C"/>
    <w:rsid w:val="005923A4"/>
    <w:rsid w:val="00592519"/>
    <w:rsid w:val="00592A02"/>
    <w:rsid w:val="00592BB8"/>
    <w:rsid w:val="00592E60"/>
    <w:rsid w:val="0059302C"/>
    <w:rsid w:val="005933EB"/>
    <w:rsid w:val="00593435"/>
    <w:rsid w:val="0059363A"/>
    <w:rsid w:val="005937BE"/>
    <w:rsid w:val="005937D8"/>
    <w:rsid w:val="00593E33"/>
    <w:rsid w:val="00593E4C"/>
    <w:rsid w:val="00593F06"/>
    <w:rsid w:val="00594BDF"/>
    <w:rsid w:val="00594EF0"/>
    <w:rsid w:val="005955BE"/>
    <w:rsid w:val="00595933"/>
    <w:rsid w:val="00595D76"/>
    <w:rsid w:val="0059618B"/>
    <w:rsid w:val="0059637B"/>
    <w:rsid w:val="00596819"/>
    <w:rsid w:val="005968B9"/>
    <w:rsid w:val="00596B45"/>
    <w:rsid w:val="00597304"/>
    <w:rsid w:val="00597514"/>
    <w:rsid w:val="00597650"/>
    <w:rsid w:val="00597AB8"/>
    <w:rsid w:val="005A0086"/>
    <w:rsid w:val="005A0091"/>
    <w:rsid w:val="005A043D"/>
    <w:rsid w:val="005A0E91"/>
    <w:rsid w:val="005A0FDB"/>
    <w:rsid w:val="005A108E"/>
    <w:rsid w:val="005A12EE"/>
    <w:rsid w:val="005A1471"/>
    <w:rsid w:val="005A14A9"/>
    <w:rsid w:val="005A159D"/>
    <w:rsid w:val="005A1A16"/>
    <w:rsid w:val="005A2065"/>
    <w:rsid w:val="005A210E"/>
    <w:rsid w:val="005A2273"/>
    <w:rsid w:val="005A259A"/>
    <w:rsid w:val="005A2640"/>
    <w:rsid w:val="005A2C81"/>
    <w:rsid w:val="005A2D0E"/>
    <w:rsid w:val="005A2E15"/>
    <w:rsid w:val="005A36BE"/>
    <w:rsid w:val="005A383F"/>
    <w:rsid w:val="005A39BE"/>
    <w:rsid w:val="005A3C51"/>
    <w:rsid w:val="005A47B2"/>
    <w:rsid w:val="005A47DD"/>
    <w:rsid w:val="005A484B"/>
    <w:rsid w:val="005A4A96"/>
    <w:rsid w:val="005A4A9B"/>
    <w:rsid w:val="005A4F49"/>
    <w:rsid w:val="005A525D"/>
    <w:rsid w:val="005A534E"/>
    <w:rsid w:val="005A5A0D"/>
    <w:rsid w:val="005A60FB"/>
    <w:rsid w:val="005A620A"/>
    <w:rsid w:val="005A6613"/>
    <w:rsid w:val="005A697D"/>
    <w:rsid w:val="005A6D07"/>
    <w:rsid w:val="005A74F8"/>
    <w:rsid w:val="005A7819"/>
    <w:rsid w:val="005A7C0A"/>
    <w:rsid w:val="005A7C32"/>
    <w:rsid w:val="005B0028"/>
    <w:rsid w:val="005B00F4"/>
    <w:rsid w:val="005B04FA"/>
    <w:rsid w:val="005B09AD"/>
    <w:rsid w:val="005B0B27"/>
    <w:rsid w:val="005B0D2D"/>
    <w:rsid w:val="005B126A"/>
    <w:rsid w:val="005B16B8"/>
    <w:rsid w:val="005B1DFA"/>
    <w:rsid w:val="005B23FB"/>
    <w:rsid w:val="005B25ED"/>
    <w:rsid w:val="005B271B"/>
    <w:rsid w:val="005B299B"/>
    <w:rsid w:val="005B29AA"/>
    <w:rsid w:val="005B2D43"/>
    <w:rsid w:val="005B3227"/>
    <w:rsid w:val="005B32CB"/>
    <w:rsid w:val="005B381B"/>
    <w:rsid w:val="005B3DFB"/>
    <w:rsid w:val="005B3F0C"/>
    <w:rsid w:val="005B4029"/>
    <w:rsid w:val="005B4141"/>
    <w:rsid w:val="005B4166"/>
    <w:rsid w:val="005B41BF"/>
    <w:rsid w:val="005B4397"/>
    <w:rsid w:val="005B4662"/>
    <w:rsid w:val="005B4E99"/>
    <w:rsid w:val="005B50BD"/>
    <w:rsid w:val="005B5235"/>
    <w:rsid w:val="005B52C1"/>
    <w:rsid w:val="005B52E7"/>
    <w:rsid w:val="005B53FD"/>
    <w:rsid w:val="005B5618"/>
    <w:rsid w:val="005B5BA9"/>
    <w:rsid w:val="005B5CF1"/>
    <w:rsid w:val="005B5DFD"/>
    <w:rsid w:val="005B6517"/>
    <w:rsid w:val="005B6901"/>
    <w:rsid w:val="005B7245"/>
    <w:rsid w:val="005B769E"/>
    <w:rsid w:val="005B78FE"/>
    <w:rsid w:val="005C03C3"/>
    <w:rsid w:val="005C0648"/>
    <w:rsid w:val="005C070F"/>
    <w:rsid w:val="005C07AD"/>
    <w:rsid w:val="005C08D4"/>
    <w:rsid w:val="005C0945"/>
    <w:rsid w:val="005C1370"/>
    <w:rsid w:val="005C14A5"/>
    <w:rsid w:val="005C154C"/>
    <w:rsid w:val="005C17F2"/>
    <w:rsid w:val="005C2118"/>
    <w:rsid w:val="005C2620"/>
    <w:rsid w:val="005C264A"/>
    <w:rsid w:val="005C295C"/>
    <w:rsid w:val="005C2E26"/>
    <w:rsid w:val="005C2ECA"/>
    <w:rsid w:val="005C2F14"/>
    <w:rsid w:val="005C343B"/>
    <w:rsid w:val="005C36AD"/>
    <w:rsid w:val="005C3A70"/>
    <w:rsid w:val="005C3BFA"/>
    <w:rsid w:val="005C3DA0"/>
    <w:rsid w:val="005C3E74"/>
    <w:rsid w:val="005C3ED2"/>
    <w:rsid w:val="005C411E"/>
    <w:rsid w:val="005C4187"/>
    <w:rsid w:val="005C4274"/>
    <w:rsid w:val="005C4813"/>
    <w:rsid w:val="005C4A36"/>
    <w:rsid w:val="005C4C13"/>
    <w:rsid w:val="005C4F20"/>
    <w:rsid w:val="005C51B1"/>
    <w:rsid w:val="005C5959"/>
    <w:rsid w:val="005C5B2C"/>
    <w:rsid w:val="005C5E47"/>
    <w:rsid w:val="005C6289"/>
    <w:rsid w:val="005C6606"/>
    <w:rsid w:val="005C674A"/>
    <w:rsid w:val="005C7140"/>
    <w:rsid w:val="005C7877"/>
    <w:rsid w:val="005C7C70"/>
    <w:rsid w:val="005C7E26"/>
    <w:rsid w:val="005C7FA1"/>
    <w:rsid w:val="005D06EF"/>
    <w:rsid w:val="005D07F7"/>
    <w:rsid w:val="005D0B79"/>
    <w:rsid w:val="005D0C59"/>
    <w:rsid w:val="005D0E3B"/>
    <w:rsid w:val="005D167D"/>
    <w:rsid w:val="005D18A7"/>
    <w:rsid w:val="005D1D0E"/>
    <w:rsid w:val="005D1F04"/>
    <w:rsid w:val="005D2228"/>
    <w:rsid w:val="005D2523"/>
    <w:rsid w:val="005D2A42"/>
    <w:rsid w:val="005D2E23"/>
    <w:rsid w:val="005D30CF"/>
    <w:rsid w:val="005D342E"/>
    <w:rsid w:val="005D3526"/>
    <w:rsid w:val="005D354C"/>
    <w:rsid w:val="005D37B9"/>
    <w:rsid w:val="005D397D"/>
    <w:rsid w:val="005D3984"/>
    <w:rsid w:val="005D39D2"/>
    <w:rsid w:val="005D3BD0"/>
    <w:rsid w:val="005D3CDE"/>
    <w:rsid w:val="005D4072"/>
    <w:rsid w:val="005D423B"/>
    <w:rsid w:val="005D42DA"/>
    <w:rsid w:val="005D45F9"/>
    <w:rsid w:val="005D4DF3"/>
    <w:rsid w:val="005D52E7"/>
    <w:rsid w:val="005D5982"/>
    <w:rsid w:val="005D5BFF"/>
    <w:rsid w:val="005D5F59"/>
    <w:rsid w:val="005D61A0"/>
    <w:rsid w:val="005D63BF"/>
    <w:rsid w:val="005D681C"/>
    <w:rsid w:val="005D6847"/>
    <w:rsid w:val="005D6A5B"/>
    <w:rsid w:val="005D6C55"/>
    <w:rsid w:val="005D6CC0"/>
    <w:rsid w:val="005D71D5"/>
    <w:rsid w:val="005D7364"/>
    <w:rsid w:val="005D79BE"/>
    <w:rsid w:val="005D7BE3"/>
    <w:rsid w:val="005D7FD1"/>
    <w:rsid w:val="005E001E"/>
    <w:rsid w:val="005E03C5"/>
    <w:rsid w:val="005E0F9A"/>
    <w:rsid w:val="005E1306"/>
    <w:rsid w:val="005E1555"/>
    <w:rsid w:val="005E192F"/>
    <w:rsid w:val="005E1CCF"/>
    <w:rsid w:val="005E1D0F"/>
    <w:rsid w:val="005E1FD6"/>
    <w:rsid w:val="005E2004"/>
    <w:rsid w:val="005E2995"/>
    <w:rsid w:val="005E2ACE"/>
    <w:rsid w:val="005E2CA9"/>
    <w:rsid w:val="005E301B"/>
    <w:rsid w:val="005E3449"/>
    <w:rsid w:val="005E35CC"/>
    <w:rsid w:val="005E399D"/>
    <w:rsid w:val="005E39F2"/>
    <w:rsid w:val="005E3C9C"/>
    <w:rsid w:val="005E3EB5"/>
    <w:rsid w:val="005E4313"/>
    <w:rsid w:val="005E486D"/>
    <w:rsid w:val="005E50B7"/>
    <w:rsid w:val="005E52AF"/>
    <w:rsid w:val="005E55DB"/>
    <w:rsid w:val="005E56EF"/>
    <w:rsid w:val="005E5BA4"/>
    <w:rsid w:val="005E5FB4"/>
    <w:rsid w:val="005E6CE7"/>
    <w:rsid w:val="005E6F36"/>
    <w:rsid w:val="005E71D8"/>
    <w:rsid w:val="005E739A"/>
    <w:rsid w:val="005E7415"/>
    <w:rsid w:val="005E7A2F"/>
    <w:rsid w:val="005E7E82"/>
    <w:rsid w:val="005E7F6B"/>
    <w:rsid w:val="005F06F1"/>
    <w:rsid w:val="005F07E8"/>
    <w:rsid w:val="005F0839"/>
    <w:rsid w:val="005F0A6D"/>
    <w:rsid w:val="005F0B3B"/>
    <w:rsid w:val="005F0B9F"/>
    <w:rsid w:val="005F114A"/>
    <w:rsid w:val="005F155F"/>
    <w:rsid w:val="005F2715"/>
    <w:rsid w:val="005F2924"/>
    <w:rsid w:val="005F2FE5"/>
    <w:rsid w:val="005F31D2"/>
    <w:rsid w:val="005F31FD"/>
    <w:rsid w:val="005F3670"/>
    <w:rsid w:val="005F397D"/>
    <w:rsid w:val="005F3A8A"/>
    <w:rsid w:val="005F3DA9"/>
    <w:rsid w:val="005F42A1"/>
    <w:rsid w:val="005F451D"/>
    <w:rsid w:val="005F464F"/>
    <w:rsid w:val="005F4753"/>
    <w:rsid w:val="005F4F22"/>
    <w:rsid w:val="005F5226"/>
    <w:rsid w:val="005F5246"/>
    <w:rsid w:val="005F534B"/>
    <w:rsid w:val="005F53F3"/>
    <w:rsid w:val="005F550F"/>
    <w:rsid w:val="005F566F"/>
    <w:rsid w:val="005F5671"/>
    <w:rsid w:val="005F599C"/>
    <w:rsid w:val="005F5B10"/>
    <w:rsid w:val="005F5BBF"/>
    <w:rsid w:val="005F5FE3"/>
    <w:rsid w:val="005F6072"/>
    <w:rsid w:val="005F65C7"/>
    <w:rsid w:val="005F6604"/>
    <w:rsid w:val="005F6B45"/>
    <w:rsid w:val="005F6CB5"/>
    <w:rsid w:val="005F6CDA"/>
    <w:rsid w:val="005F6CFB"/>
    <w:rsid w:val="005F6CFF"/>
    <w:rsid w:val="005F6D7D"/>
    <w:rsid w:val="005F6E52"/>
    <w:rsid w:val="005F6FF6"/>
    <w:rsid w:val="005F7266"/>
    <w:rsid w:val="005F7693"/>
    <w:rsid w:val="005F7726"/>
    <w:rsid w:val="005F7957"/>
    <w:rsid w:val="005F7E80"/>
    <w:rsid w:val="006003D3"/>
    <w:rsid w:val="00600D48"/>
    <w:rsid w:val="00600DFE"/>
    <w:rsid w:val="00601217"/>
    <w:rsid w:val="00601613"/>
    <w:rsid w:val="0060161E"/>
    <w:rsid w:val="006016F1"/>
    <w:rsid w:val="006024F9"/>
    <w:rsid w:val="00602689"/>
    <w:rsid w:val="00602A8E"/>
    <w:rsid w:val="00602B2D"/>
    <w:rsid w:val="00602D6C"/>
    <w:rsid w:val="00603924"/>
    <w:rsid w:val="006039C7"/>
    <w:rsid w:val="00603DD3"/>
    <w:rsid w:val="0060406A"/>
    <w:rsid w:val="0060424B"/>
    <w:rsid w:val="00604685"/>
    <w:rsid w:val="0060475B"/>
    <w:rsid w:val="00604AAB"/>
    <w:rsid w:val="00604C86"/>
    <w:rsid w:val="00604D93"/>
    <w:rsid w:val="00605008"/>
    <w:rsid w:val="006050A1"/>
    <w:rsid w:val="0060530A"/>
    <w:rsid w:val="00605371"/>
    <w:rsid w:val="00605532"/>
    <w:rsid w:val="00605583"/>
    <w:rsid w:val="00605B73"/>
    <w:rsid w:val="006062F1"/>
    <w:rsid w:val="00606440"/>
    <w:rsid w:val="006064CB"/>
    <w:rsid w:val="00606512"/>
    <w:rsid w:val="006066C8"/>
    <w:rsid w:val="006068C9"/>
    <w:rsid w:val="00606B59"/>
    <w:rsid w:val="00606FBB"/>
    <w:rsid w:val="006072DF"/>
    <w:rsid w:val="006075EB"/>
    <w:rsid w:val="00607695"/>
    <w:rsid w:val="006078BA"/>
    <w:rsid w:val="00607CD8"/>
    <w:rsid w:val="00607F09"/>
    <w:rsid w:val="00610547"/>
    <w:rsid w:val="006105A8"/>
    <w:rsid w:val="00610A9E"/>
    <w:rsid w:val="0061122B"/>
    <w:rsid w:val="006112FC"/>
    <w:rsid w:val="006115BC"/>
    <w:rsid w:val="0061186B"/>
    <w:rsid w:val="00611871"/>
    <w:rsid w:val="00611B05"/>
    <w:rsid w:val="0061212B"/>
    <w:rsid w:val="00612229"/>
    <w:rsid w:val="0061263B"/>
    <w:rsid w:val="0061297A"/>
    <w:rsid w:val="00612B72"/>
    <w:rsid w:val="00612BF7"/>
    <w:rsid w:val="00612EA3"/>
    <w:rsid w:val="0061378E"/>
    <w:rsid w:val="00613AA6"/>
    <w:rsid w:val="00613B20"/>
    <w:rsid w:val="006146BF"/>
    <w:rsid w:val="006147FA"/>
    <w:rsid w:val="00614B48"/>
    <w:rsid w:val="0061534A"/>
    <w:rsid w:val="00615409"/>
    <w:rsid w:val="0061568A"/>
    <w:rsid w:val="00615CF1"/>
    <w:rsid w:val="0061619D"/>
    <w:rsid w:val="006162AC"/>
    <w:rsid w:val="0061651B"/>
    <w:rsid w:val="0061685E"/>
    <w:rsid w:val="00616899"/>
    <w:rsid w:val="006169A6"/>
    <w:rsid w:val="006174B1"/>
    <w:rsid w:val="006174CE"/>
    <w:rsid w:val="006175DE"/>
    <w:rsid w:val="00620083"/>
    <w:rsid w:val="006204CD"/>
    <w:rsid w:val="006205A5"/>
    <w:rsid w:val="006208F6"/>
    <w:rsid w:val="0062154F"/>
    <w:rsid w:val="00621595"/>
    <w:rsid w:val="00621654"/>
    <w:rsid w:val="00621984"/>
    <w:rsid w:val="006219F4"/>
    <w:rsid w:val="00621EBB"/>
    <w:rsid w:val="00622072"/>
    <w:rsid w:val="006222DD"/>
    <w:rsid w:val="00622784"/>
    <w:rsid w:val="00622A13"/>
    <w:rsid w:val="00622CC6"/>
    <w:rsid w:val="00622D21"/>
    <w:rsid w:val="00622E5C"/>
    <w:rsid w:val="00622E9A"/>
    <w:rsid w:val="00623046"/>
    <w:rsid w:val="0062304D"/>
    <w:rsid w:val="00623DE5"/>
    <w:rsid w:val="00623E1F"/>
    <w:rsid w:val="00623ED6"/>
    <w:rsid w:val="00624156"/>
    <w:rsid w:val="006243E5"/>
    <w:rsid w:val="00624469"/>
    <w:rsid w:val="00624E95"/>
    <w:rsid w:val="00624FAF"/>
    <w:rsid w:val="00625280"/>
    <w:rsid w:val="0062544A"/>
    <w:rsid w:val="006254E7"/>
    <w:rsid w:val="00625BBE"/>
    <w:rsid w:val="00625BDD"/>
    <w:rsid w:val="00625C49"/>
    <w:rsid w:val="00625C7E"/>
    <w:rsid w:val="00625CF9"/>
    <w:rsid w:val="00626CAD"/>
    <w:rsid w:val="00627098"/>
    <w:rsid w:val="006273F7"/>
    <w:rsid w:val="00627DC2"/>
    <w:rsid w:val="00627E01"/>
    <w:rsid w:val="0063070A"/>
    <w:rsid w:val="00630789"/>
    <w:rsid w:val="006308BD"/>
    <w:rsid w:val="00630AC0"/>
    <w:rsid w:val="00630C7E"/>
    <w:rsid w:val="00630D7D"/>
    <w:rsid w:val="006310AD"/>
    <w:rsid w:val="00631BB2"/>
    <w:rsid w:val="00631D21"/>
    <w:rsid w:val="00631D64"/>
    <w:rsid w:val="00631FB3"/>
    <w:rsid w:val="0063201C"/>
    <w:rsid w:val="006322BF"/>
    <w:rsid w:val="00632E9F"/>
    <w:rsid w:val="00633E27"/>
    <w:rsid w:val="006346C4"/>
    <w:rsid w:val="0063482D"/>
    <w:rsid w:val="006349FB"/>
    <w:rsid w:val="00634C99"/>
    <w:rsid w:val="00634DEF"/>
    <w:rsid w:val="00634FE5"/>
    <w:rsid w:val="0063527A"/>
    <w:rsid w:val="00635429"/>
    <w:rsid w:val="0063598A"/>
    <w:rsid w:val="00635C36"/>
    <w:rsid w:val="00635F05"/>
    <w:rsid w:val="006361E7"/>
    <w:rsid w:val="00636228"/>
    <w:rsid w:val="0063624C"/>
    <w:rsid w:val="00636331"/>
    <w:rsid w:val="006363D1"/>
    <w:rsid w:val="00636456"/>
    <w:rsid w:val="0063706E"/>
    <w:rsid w:val="00637180"/>
    <w:rsid w:val="006372FE"/>
    <w:rsid w:val="00637711"/>
    <w:rsid w:val="00637712"/>
    <w:rsid w:val="00637865"/>
    <w:rsid w:val="0063798E"/>
    <w:rsid w:val="00637A12"/>
    <w:rsid w:val="00637D93"/>
    <w:rsid w:val="006402FF"/>
    <w:rsid w:val="0064039D"/>
    <w:rsid w:val="006403D2"/>
    <w:rsid w:val="00640E79"/>
    <w:rsid w:val="0064105A"/>
    <w:rsid w:val="0064152C"/>
    <w:rsid w:val="00641625"/>
    <w:rsid w:val="00641C30"/>
    <w:rsid w:val="00642113"/>
    <w:rsid w:val="00642182"/>
    <w:rsid w:val="00642303"/>
    <w:rsid w:val="0064293D"/>
    <w:rsid w:val="00642D7A"/>
    <w:rsid w:val="00643168"/>
    <w:rsid w:val="00643849"/>
    <w:rsid w:val="00644017"/>
    <w:rsid w:val="00644173"/>
    <w:rsid w:val="0064475B"/>
    <w:rsid w:val="006452B0"/>
    <w:rsid w:val="00645473"/>
    <w:rsid w:val="006454D0"/>
    <w:rsid w:val="00645753"/>
    <w:rsid w:val="00646177"/>
    <w:rsid w:val="00646513"/>
    <w:rsid w:val="00646848"/>
    <w:rsid w:val="00647017"/>
    <w:rsid w:val="00647065"/>
    <w:rsid w:val="00647225"/>
    <w:rsid w:val="00647727"/>
    <w:rsid w:val="0064780F"/>
    <w:rsid w:val="006478E0"/>
    <w:rsid w:val="00647D54"/>
    <w:rsid w:val="006501AA"/>
    <w:rsid w:val="006503EA"/>
    <w:rsid w:val="006506D0"/>
    <w:rsid w:val="0065101D"/>
    <w:rsid w:val="006511BB"/>
    <w:rsid w:val="00651312"/>
    <w:rsid w:val="0065186B"/>
    <w:rsid w:val="0065196C"/>
    <w:rsid w:val="00651A33"/>
    <w:rsid w:val="00651B14"/>
    <w:rsid w:val="00651E15"/>
    <w:rsid w:val="00651F2D"/>
    <w:rsid w:val="00651FD8"/>
    <w:rsid w:val="0065288F"/>
    <w:rsid w:val="00652DD7"/>
    <w:rsid w:val="006533F1"/>
    <w:rsid w:val="006535E4"/>
    <w:rsid w:val="00653857"/>
    <w:rsid w:val="00653B68"/>
    <w:rsid w:val="006542C8"/>
    <w:rsid w:val="00654305"/>
    <w:rsid w:val="006548EB"/>
    <w:rsid w:val="00654A96"/>
    <w:rsid w:val="00654FAF"/>
    <w:rsid w:val="0065512E"/>
    <w:rsid w:val="00655942"/>
    <w:rsid w:val="00655D32"/>
    <w:rsid w:val="00656229"/>
    <w:rsid w:val="00656670"/>
    <w:rsid w:val="00656675"/>
    <w:rsid w:val="00656683"/>
    <w:rsid w:val="00656A00"/>
    <w:rsid w:val="00656A98"/>
    <w:rsid w:val="00656AA3"/>
    <w:rsid w:val="00656CA9"/>
    <w:rsid w:val="00656EF6"/>
    <w:rsid w:val="006572F3"/>
    <w:rsid w:val="00657A94"/>
    <w:rsid w:val="00657D8A"/>
    <w:rsid w:val="00660098"/>
    <w:rsid w:val="006600D5"/>
    <w:rsid w:val="0066015D"/>
    <w:rsid w:val="00660299"/>
    <w:rsid w:val="0066081A"/>
    <w:rsid w:val="0066093F"/>
    <w:rsid w:val="00660D94"/>
    <w:rsid w:val="00660E59"/>
    <w:rsid w:val="006617E6"/>
    <w:rsid w:val="00661D3B"/>
    <w:rsid w:val="00661D57"/>
    <w:rsid w:val="00661E33"/>
    <w:rsid w:val="00662248"/>
    <w:rsid w:val="00662503"/>
    <w:rsid w:val="006626E9"/>
    <w:rsid w:val="006628FC"/>
    <w:rsid w:val="00662E30"/>
    <w:rsid w:val="006635D7"/>
    <w:rsid w:val="00663997"/>
    <w:rsid w:val="00663A2D"/>
    <w:rsid w:val="00663B18"/>
    <w:rsid w:val="00663B44"/>
    <w:rsid w:val="00663DF3"/>
    <w:rsid w:val="00663EE0"/>
    <w:rsid w:val="006640B6"/>
    <w:rsid w:val="006645E3"/>
    <w:rsid w:val="00664797"/>
    <w:rsid w:val="00664865"/>
    <w:rsid w:val="00664A66"/>
    <w:rsid w:val="00664E45"/>
    <w:rsid w:val="00664F7A"/>
    <w:rsid w:val="006652A3"/>
    <w:rsid w:val="00665357"/>
    <w:rsid w:val="00665701"/>
    <w:rsid w:val="006659ED"/>
    <w:rsid w:val="00665F4B"/>
    <w:rsid w:val="0066603D"/>
    <w:rsid w:val="006661BE"/>
    <w:rsid w:val="00666818"/>
    <w:rsid w:val="00666D99"/>
    <w:rsid w:val="00666F3F"/>
    <w:rsid w:val="00667455"/>
    <w:rsid w:val="00667488"/>
    <w:rsid w:val="006700A0"/>
    <w:rsid w:val="00670318"/>
    <w:rsid w:val="006703E8"/>
    <w:rsid w:val="00670405"/>
    <w:rsid w:val="00670417"/>
    <w:rsid w:val="0067070D"/>
    <w:rsid w:val="006711C0"/>
    <w:rsid w:val="006712C1"/>
    <w:rsid w:val="006717D1"/>
    <w:rsid w:val="006718B0"/>
    <w:rsid w:val="00671EF1"/>
    <w:rsid w:val="0067284E"/>
    <w:rsid w:val="006735EB"/>
    <w:rsid w:val="0067395D"/>
    <w:rsid w:val="00673B18"/>
    <w:rsid w:val="00673B4B"/>
    <w:rsid w:val="00673D14"/>
    <w:rsid w:val="00673EB4"/>
    <w:rsid w:val="00674083"/>
    <w:rsid w:val="0067413C"/>
    <w:rsid w:val="00674232"/>
    <w:rsid w:val="0067471C"/>
    <w:rsid w:val="00674969"/>
    <w:rsid w:val="00674D11"/>
    <w:rsid w:val="00674F93"/>
    <w:rsid w:val="0067516B"/>
    <w:rsid w:val="00675319"/>
    <w:rsid w:val="0067572B"/>
    <w:rsid w:val="006759A4"/>
    <w:rsid w:val="00675D9A"/>
    <w:rsid w:val="00675DEF"/>
    <w:rsid w:val="00675E9E"/>
    <w:rsid w:val="00676008"/>
    <w:rsid w:val="00676573"/>
    <w:rsid w:val="006766EC"/>
    <w:rsid w:val="00676971"/>
    <w:rsid w:val="00676AD2"/>
    <w:rsid w:val="00676BC4"/>
    <w:rsid w:val="00676EB7"/>
    <w:rsid w:val="00676F11"/>
    <w:rsid w:val="00676F95"/>
    <w:rsid w:val="00677116"/>
    <w:rsid w:val="006775D2"/>
    <w:rsid w:val="00677759"/>
    <w:rsid w:val="00677CB6"/>
    <w:rsid w:val="00677D0E"/>
    <w:rsid w:val="00680460"/>
    <w:rsid w:val="00680817"/>
    <w:rsid w:val="00680A65"/>
    <w:rsid w:val="00680FEF"/>
    <w:rsid w:val="0068148A"/>
    <w:rsid w:val="00681950"/>
    <w:rsid w:val="0068199B"/>
    <w:rsid w:val="006819A9"/>
    <w:rsid w:val="00681A8E"/>
    <w:rsid w:val="00682123"/>
    <w:rsid w:val="006822FA"/>
    <w:rsid w:val="00682582"/>
    <w:rsid w:val="006828BE"/>
    <w:rsid w:val="00682952"/>
    <w:rsid w:val="00682A25"/>
    <w:rsid w:val="00682A76"/>
    <w:rsid w:val="00682C8F"/>
    <w:rsid w:val="00682CA2"/>
    <w:rsid w:val="006835CF"/>
    <w:rsid w:val="00683608"/>
    <w:rsid w:val="006837D1"/>
    <w:rsid w:val="00683D1B"/>
    <w:rsid w:val="00683FB8"/>
    <w:rsid w:val="006842EE"/>
    <w:rsid w:val="006844D5"/>
    <w:rsid w:val="00684645"/>
    <w:rsid w:val="00684D18"/>
    <w:rsid w:val="00684D7C"/>
    <w:rsid w:val="00684F9E"/>
    <w:rsid w:val="00684FAE"/>
    <w:rsid w:val="006852DE"/>
    <w:rsid w:val="006854DD"/>
    <w:rsid w:val="006859C3"/>
    <w:rsid w:val="00685A21"/>
    <w:rsid w:val="00685E5C"/>
    <w:rsid w:val="00685FD5"/>
    <w:rsid w:val="00686010"/>
    <w:rsid w:val="00686046"/>
    <w:rsid w:val="006865C2"/>
    <w:rsid w:val="006867CA"/>
    <w:rsid w:val="00687219"/>
    <w:rsid w:val="0068726A"/>
    <w:rsid w:val="006873BA"/>
    <w:rsid w:val="006878B4"/>
    <w:rsid w:val="00687E1C"/>
    <w:rsid w:val="00690119"/>
    <w:rsid w:val="00690327"/>
    <w:rsid w:val="00690451"/>
    <w:rsid w:val="00690701"/>
    <w:rsid w:val="00690878"/>
    <w:rsid w:val="00690B21"/>
    <w:rsid w:val="00690F55"/>
    <w:rsid w:val="00691335"/>
    <w:rsid w:val="00691475"/>
    <w:rsid w:val="00691571"/>
    <w:rsid w:val="00691595"/>
    <w:rsid w:val="00691BF3"/>
    <w:rsid w:val="00691EEC"/>
    <w:rsid w:val="00691FD1"/>
    <w:rsid w:val="00692019"/>
    <w:rsid w:val="006921E1"/>
    <w:rsid w:val="00692676"/>
    <w:rsid w:val="0069271F"/>
    <w:rsid w:val="00692B75"/>
    <w:rsid w:val="006931AA"/>
    <w:rsid w:val="00693A03"/>
    <w:rsid w:val="00693AA1"/>
    <w:rsid w:val="00693AD8"/>
    <w:rsid w:val="00693B24"/>
    <w:rsid w:val="00693E88"/>
    <w:rsid w:val="00694159"/>
    <w:rsid w:val="00694185"/>
    <w:rsid w:val="006941A8"/>
    <w:rsid w:val="006941B4"/>
    <w:rsid w:val="006943AE"/>
    <w:rsid w:val="0069475F"/>
    <w:rsid w:val="006949EE"/>
    <w:rsid w:val="006949F9"/>
    <w:rsid w:val="00694B63"/>
    <w:rsid w:val="00694CB4"/>
    <w:rsid w:val="00694D53"/>
    <w:rsid w:val="00694F84"/>
    <w:rsid w:val="00694FDB"/>
    <w:rsid w:val="006951D1"/>
    <w:rsid w:val="00695433"/>
    <w:rsid w:val="00695885"/>
    <w:rsid w:val="00695921"/>
    <w:rsid w:val="0069597F"/>
    <w:rsid w:val="00695C36"/>
    <w:rsid w:val="00695CB1"/>
    <w:rsid w:val="006972D3"/>
    <w:rsid w:val="006972F6"/>
    <w:rsid w:val="00697A7D"/>
    <w:rsid w:val="00697B96"/>
    <w:rsid w:val="00697C93"/>
    <w:rsid w:val="006A011B"/>
    <w:rsid w:val="006A016A"/>
    <w:rsid w:val="006A0284"/>
    <w:rsid w:val="006A05EA"/>
    <w:rsid w:val="006A0802"/>
    <w:rsid w:val="006A0A73"/>
    <w:rsid w:val="006A0CD9"/>
    <w:rsid w:val="006A0CDB"/>
    <w:rsid w:val="006A19F9"/>
    <w:rsid w:val="006A1A88"/>
    <w:rsid w:val="006A1B5F"/>
    <w:rsid w:val="006A2020"/>
    <w:rsid w:val="006A23A6"/>
    <w:rsid w:val="006A281A"/>
    <w:rsid w:val="006A2C79"/>
    <w:rsid w:val="006A2CF5"/>
    <w:rsid w:val="006A3159"/>
    <w:rsid w:val="006A322C"/>
    <w:rsid w:val="006A3515"/>
    <w:rsid w:val="006A358A"/>
    <w:rsid w:val="006A3825"/>
    <w:rsid w:val="006A3891"/>
    <w:rsid w:val="006A3A48"/>
    <w:rsid w:val="006A4CB7"/>
    <w:rsid w:val="006A5495"/>
    <w:rsid w:val="006A54A0"/>
    <w:rsid w:val="006A56FC"/>
    <w:rsid w:val="006A5836"/>
    <w:rsid w:val="006A5C1E"/>
    <w:rsid w:val="006A5D7F"/>
    <w:rsid w:val="006A608F"/>
    <w:rsid w:val="006A687A"/>
    <w:rsid w:val="006A6AE6"/>
    <w:rsid w:val="006A6BD3"/>
    <w:rsid w:val="006A749E"/>
    <w:rsid w:val="006A750E"/>
    <w:rsid w:val="006A7A56"/>
    <w:rsid w:val="006A7E54"/>
    <w:rsid w:val="006B06F3"/>
    <w:rsid w:val="006B0B30"/>
    <w:rsid w:val="006B0EEC"/>
    <w:rsid w:val="006B1192"/>
    <w:rsid w:val="006B11BA"/>
    <w:rsid w:val="006B160D"/>
    <w:rsid w:val="006B19A8"/>
    <w:rsid w:val="006B1CF3"/>
    <w:rsid w:val="006B1DA8"/>
    <w:rsid w:val="006B1E99"/>
    <w:rsid w:val="006B20C6"/>
    <w:rsid w:val="006B2616"/>
    <w:rsid w:val="006B27FC"/>
    <w:rsid w:val="006B2DC6"/>
    <w:rsid w:val="006B3022"/>
    <w:rsid w:val="006B31B6"/>
    <w:rsid w:val="006B3630"/>
    <w:rsid w:val="006B3D27"/>
    <w:rsid w:val="006B3E8D"/>
    <w:rsid w:val="006B4712"/>
    <w:rsid w:val="006B4E73"/>
    <w:rsid w:val="006B5967"/>
    <w:rsid w:val="006B5FAB"/>
    <w:rsid w:val="006B60DB"/>
    <w:rsid w:val="006B6268"/>
    <w:rsid w:val="006B6869"/>
    <w:rsid w:val="006B6950"/>
    <w:rsid w:val="006B6F70"/>
    <w:rsid w:val="006B706F"/>
    <w:rsid w:val="006B728A"/>
    <w:rsid w:val="006B7305"/>
    <w:rsid w:val="006B7B42"/>
    <w:rsid w:val="006B7C6B"/>
    <w:rsid w:val="006C013C"/>
    <w:rsid w:val="006C016A"/>
    <w:rsid w:val="006C0613"/>
    <w:rsid w:val="006C08AB"/>
    <w:rsid w:val="006C091B"/>
    <w:rsid w:val="006C09C3"/>
    <w:rsid w:val="006C0A18"/>
    <w:rsid w:val="006C0B90"/>
    <w:rsid w:val="006C106E"/>
    <w:rsid w:val="006C1340"/>
    <w:rsid w:val="006C1686"/>
    <w:rsid w:val="006C1D52"/>
    <w:rsid w:val="006C1E96"/>
    <w:rsid w:val="006C2257"/>
    <w:rsid w:val="006C2685"/>
    <w:rsid w:val="006C2A80"/>
    <w:rsid w:val="006C2B70"/>
    <w:rsid w:val="006C2EA1"/>
    <w:rsid w:val="006C339A"/>
    <w:rsid w:val="006C3A76"/>
    <w:rsid w:val="006C40FB"/>
    <w:rsid w:val="006C4345"/>
    <w:rsid w:val="006C4B30"/>
    <w:rsid w:val="006C51AB"/>
    <w:rsid w:val="006C56A5"/>
    <w:rsid w:val="006C570A"/>
    <w:rsid w:val="006C5861"/>
    <w:rsid w:val="006C5879"/>
    <w:rsid w:val="006C58D9"/>
    <w:rsid w:val="006C5A7B"/>
    <w:rsid w:val="006C600B"/>
    <w:rsid w:val="006C621D"/>
    <w:rsid w:val="006C65CD"/>
    <w:rsid w:val="006C668B"/>
    <w:rsid w:val="006C6B70"/>
    <w:rsid w:val="006C6D53"/>
    <w:rsid w:val="006C6D5D"/>
    <w:rsid w:val="006C73B9"/>
    <w:rsid w:val="006C748B"/>
    <w:rsid w:val="006C74C7"/>
    <w:rsid w:val="006C7731"/>
    <w:rsid w:val="006D01A8"/>
    <w:rsid w:val="006D02B4"/>
    <w:rsid w:val="006D0686"/>
    <w:rsid w:val="006D07ED"/>
    <w:rsid w:val="006D0939"/>
    <w:rsid w:val="006D1110"/>
    <w:rsid w:val="006D1201"/>
    <w:rsid w:val="006D124F"/>
    <w:rsid w:val="006D12F8"/>
    <w:rsid w:val="006D1337"/>
    <w:rsid w:val="006D13DD"/>
    <w:rsid w:val="006D19A9"/>
    <w:rsid w:val="006D19AC"/>
    <w:rsid w:val="006D1B1E"/>
    <w:rsid w:val="006D1C34"/>
    <w:rsid w:val="006D1FCF"/>
    <w:rsid w:val="006D2504"/>
    <w:rsid w:val="006D25CC"/>
    <w:rsid w:val="006D2877"/>
    <w:rsid w:val="006D3394"/>
    <w:rsid w:val="006D3620"/>
    <w:rsid w:val="006D37E1"/>
    <w:rsid w:val="006D3A8C"/>
    <w:rsid w:val="006D3BD7"/>
    <w:rsid w:val="006D3C77"/>
    <w:rsid w:val="006D3FEE"/>
    <w:rsid w:val="006D4109"/>
    <w:rsid w:val="006D478F"/>
    <w:rsid w:val="006D4C9C"/>
    <w:rsid w:val="006D4DDA"/>
    <w:rsid w:val="006D4ED9"/>
    <w:rsid w:val="006D51E4"/>
    <w:rsid w:val="006D524E"/>
    <w:rsid w:val="006D59A6"/>
    <w:rsid w:val="006D59A7"/>
    <w:rsid w:val="006D5C12"/>
    <w:rsid w:val="006D5F7B"/>
    <w:rsid w:val="006D60DB"/>
    <w:rsid w:val="006D6A73"/>
    <w:rsid w:val="006D6B7C"/>
    <w:rsid w:val="006D6C7C"/>
    <w:rsid w:val="006D6E24"/>
    <w:rsid w:val="006D75DB"/>
    <w:rsid w:val="006D79AA"/>
    <w:rsid w:val="006D79C3"/>
    <w:rsid w:val="006E05A0"/>
    <w:rsid w:val="006E0784"/>
    <w:rsid w:val="006E0981"/>
    <w:rsid w:val="006E09AF"/>
    <w:rsid w:val="006E09E8"/>
    <w:rsid w:val="006E0AA6"/>
    <w:rsid w:val="006E0BD4"/>
    <w:rsid w:val="006E1BF2"/>
    <w:rsid w:val="006E2026"/>
    <w:rsid w:val="006E22C0"/>
    <w:rsid w:val="006E23C5"/>
    <w:rsid w:val="006E2705"/>
    <w:rsid w:val="006E2A5C"/>
    <w:rsid w:val="006E2CE5"/>
    <w:rsid w:val="006E2D4D"/>
    <w:rsid w:val="006E2D7B"/>
    <w:rsid w:val="006E30A0"/>
    <w:rsid w:val="006E3347"/>
    <w:rsid w:val="006E35E5"/>
    <w:rsid w:val="006E37DB"/>
    <w:rsid w:val="006E3889"/>
    <w:rsid w:val="006E3F10"/>
    <w:rsid w:val="006E41C2"/>
    <w:rsid w:val="006E43CF"/>
    <w:rsid w:val="006E480C"/>
    <w:rsid w:val="006E4A67"/>
    <w:rsid w:val="006E4CC1"/>
    <w:rsid w:val="006E4F8F"/>
    <w:rsid w:val="006E50F2"/>
    <w:rsid w:val="006E51FE"/>
    <w:rsid w:val="006E5DE3"/>
    <w:rsid w:val="006E5E75"/>
    <w:rsid w:val="006E5EB5"/>
    <w:rsid w:val="006E5F7C"/>
    <w:rsid w:val="006E62D8"/>
    <w:rsid w:val="006E6702"/>
    <w:rsid w:val="006E7347"/>
    <w:rsid w:val="006E769B"/>
    <w:rsid w:val="006E79A2"/>
    <w:rsid w:val="006E7BF9"/>
    <w:rsid w:val="006E7C27"/>
    <w:rsid w:val="006E7C8F"/>
    <w:rsid w:val="006F0163"/>
    <w:rsid w:val="006F01E9"/>
    <w:rsid w:val="006F01F7"/>
    <w:rsid w:val="006F0287"/>
    <w:rsid w:val="006F0858"/>
    <w:rsid w:val="006F10FE"/>
    <w:rsid w:val="006F112A"/>
    <w:rsid w:val="006F1452"/>
    <w:rsid w:val="006F1C61"/>
    <w:rsid w:val="006F21B2"/>
    <w:rsid w:val="006F2272"/>
    <w:rsid w:val="006F22B2"/>
    <w:rsid w:val="006F22CF"/>
    <w:rsid w:val="006F2D31"/>
    <w:rsid w:val="006F2D88"/>
    <w:rsid w:val="006F2D92"/>
    <w:rsid w:val="006F305D"/>
    <w:rsid w:val="006F308E"/>
    <w:rsid w:val="006F311F"/>
    <w:rsid w:val="006F314E"/>
    <w:rsid w:val="006F3361"/>
    <w:rsid w:val="006F398C"/>
    <w:rsid w:val="006F3CEE"/>
    <w:rsid w:val="006F3E69"/>
    <w:rsid w:val="006F42EE"/>
    <w:rsid w:val="006F44D2"/>
    <w:rsid w:val="006F4524"/>
    <w:rsid w:val="006F4AA7"/>
    <w:rsid w:val="006F4B0E"/>
    <w:rsid w:val="006F4B7F"/>
    <w:rsid w:val="006F557F"/>
    <w:rsid w:val="006F55CB"/>
    <w:rsid w:val="006F5658"/>
    <w:rsid w:val="006F5FED"/>
    <w:rsid w:val="006F6A40"/>
    <w:rsid w:val="006F6E57"/>
    <w:rsid w:val="006F7130"/>
    <w:rsid w:val="006F733B"/>
    <w:rsid w:val="006F7421"/>
    <w:rsid w:val="006F747C"/>
    <w:rsid w:val="006F750C"/>
    <w:rsid w:val="006F75C2"/>
    <w:rsid w:val="006F77DB"/>
    <w:rsid w:val="006F7BB2"/>
    <w:rsid w:val="006F7C8B"/>
    <w:rsid w:val="00700057"/>
    <w:rsid w:val="00700192"/>
    <w:rsid w:val="007001C8"/>
    <w:rsid w:val="007004AA"/>
    <w:rsid w:val="00700890"/>
    <w:rsid w:val="00700A2B"/>
    <w:rsid w:val="00700EE6"/>
    <w:rsid w:val="0070153E"/>
    <w:rsid w:val="007018D2"/>
    <w:rsid w:val="007018F1"/>
    <w:rsid w:val="00701A16"/>
    <w:rsid w:val="00701B6A"/>
    <w:rsid w:val="00701FBA"/>
    <w:rsid w:val="0070230B"/>
    <w:rsid w:val="007023A7"/>
    <w:rsid w:val="00702461"/>
    <w:rsid w:val="007025E5"/>
    <w:rsid w:val="00702963"/>
    <w:rsid w:val="00702E03"/>
    <w:rsid w:val="007030A0"/>
    <w:rsid w:val="00703229"/>
    <w:rsid w:val="00703BB4"/>
    <w:rsid w:val="00703D54"/>
    <w:rsid w:val="00703EA8"/>
    <w:rsid w:val="00704188"/>
    <w:rsid w:val="007043AE"/>
    <w:rsid w:val="00704791"/>
    <w:rsid w:val="007048B5"/>
    <w:rsid w:val="00704A41"/>
    <w:rsid w:val="00704B8D"/>
    <w:rsid w:val="00704CAA"/>
    <w:rsid w:val="00704F6A"/>
    <w:rsid w:val="0070625D"/>
    <w:rsid w:val="007065D2"/>
    <w:rsid w:val="00706BB2"/>
    <w:rsid w:val="00707445"/>
    <w:rsid w:val="00707469"/>
    <w:rsid w:val="00710173"/>
    <w:rsid w:val="007106F6"/>
    <w:rsid w:val="00710A12"/>
    <w:rsid w:val="0071117B"/>
    <w:rsid w:val="0071128C"/>
    <w:rsid w:val="00711335"/>
    <w:rsid w:val="007113FC"/>
    <w:rsid w:val="00711470"/>
    <w:rsid w:val="00711560"/>
    <w:rsid w:val="00711E83"/>
    <w:rsid w:val="00712134"/>
    <w:rsid w:val="00712194"/>
    <w:rsid w:val="007123F7"/>
    <w:rsid w:val="00712423"/>
    <w:rsid w:val="00712568"/>
    <w:rsid w:val="00712706"/>
    <w:rsid w:val="0071307E"/>
    <w:rsid w:val="00713443"/>
    <w:rsid w:val="007137F8"/>
    <w:rsid w:val="00713B13"/>
    <w:rsid w:val="00713B8F"/>
    <w:rsid w:val="00713C97"/>
    <w:rsid w:val="00713F34"/>
    <w:rsid w:val="00714161"/>
    <w:rsid w:val="00714415"/>
    <w:rsid w:val="0071447F"/>
    <w:rsid w:val="0071453C"/>
    <w:rsid w:val="00714756"/>
    <w:rsid w:val="0071487A"/>
    <w:rsid w:val="0071506A"/>
    <w:rsid w:val="00715076"/>
    <w:rsid w:val="0071565C"/>
    <w:rsid w:val="00716125"/>
    <w:rsid w:val="00716232"/>
    <w:rsid w:val="00716700"/>
    <w:rsid w:val="00716C00"/>
    <w:rsid w:val="00717108"/>
    <w:rsid w:val="00717295"/>
    <w:rsid w:val="007172FE"/>
    <w:rsid w:val="00717521"/>
    <w:rsid w:val="007175BF"/>
    <w:rsid w:val="0071772C"/>
    <w:rsid w:val="00717828"/>
    <w:rsid w:val="0071793E"/>
    <w:rsid w:val="00717C88"/>
    <w:rsid w:val="00717E46"/>
    <w:rsid w:val="00720212"/>
    <w:rsid w:val="00720304"/>
    <w:rsid w:val="007205F0"/>
    <w:rsid w:val="00720642"/>
    <w:rsid w:val="0072077B"/>
    <w:rsid w:val="00720C75"/>
    <w:rsid w:val="00720CE6"/>
    <w:rsid w:val="00720E23"/>
    <w:rsid w:val="007211AB"/>
    <w:rsid w:val="0072148F"/>
    <w:rsid w:val="007214C4"/>
    <w:rsid w:val="0072163C"/>
    <w:rsid w:val="00721D02"/>
    <w:rsid w:val="00722290"/>
    <w:rsid w:val="00722609"/>
    <w:rsid w:val="00722699"/>
    <w:rsid w:val="00722CDD"/>
    <w:rsid w:val="00722EF2"/>
    <w:rsid w:val="00723347"/>
    <w:rsid w:val="00723451"/>
    <w:rsid w:val="00723BEC"/>
    <w:rsid w:val="00723C63"/>
    <w:rsid w:val="00724027"/>
    <w:rsid w:val="007246EC"/>
    <w:rsid w:val="0072495B"/>
    <w:rsid w:val="007249C9"/>
    <w:rsid w:val="00724BD7"/>
    <w:rsid w:val="007254E6"/>
    <w:rsid w:val="00725625"/>
    <w:rsid w:val="007257F9"/>
    <w:rsid w:val="0072589D"/>
    <w:rsid w:val="00725BBB"/>
    <w:rsid w:val="00725C17"/>
    <w:rsid w:val="00725F6C"/>
    <w:rsid w:val="007260BC"/>
    <w:rsid w:val="00726499"/>
    <w:rsid w:val="007264F1"/>
    <w:rsid w:val="007267C2"/>
    <w:rsid w:val="00726CB0"/>
    <w:rsid w:val="007274BB"/>
    <w:rsid w:val="00727808"/>
    <w:rsid w:val="00727D6A"/>
    <w:rsid w:val="00727E94"/>
    <w:rsid w:val="0073001F"/>
    <w:rsid w:val="00730026"/>
    <w:rsid w:val="00730763"/>
    <w:rsid w:val="00730883"/>
    <w:rsid w:val="007309C4"/>
    <w:rsid w:val="007309F8"/>
    <w:rsid w:val="00730A9F"/>
    <w:rsid w:val="00730F6C"/>
    <w:rsid w:val="00731004"/>
    <w:rsid w:val="007316E5"/>
    <w:rsid w:val="00731D1A"/>
    <w:rsid w:val="00731D7D"/>
    <w:rsid w:val="00732219"/>
    <w:rsid w:val="00732299"/>
    <w:rsid w:val="007327D7"/>
    <w:rsid w:val="00732884"/>
    <w:rsid w:val="00732960"/>
    <w:rsid w:val="00732C05"/>
    <w:rsid w:val="00732FC8"/>
    <w:rsid w:val="00733938"/>
    <w:rsid w:val="00733EC7"/>
    <w:rsid w:val="007340E8"/>
    <w:rsid w:val="00734287"/>
    <w:rsid w:val="007351D7"/>
    <w:rsid w:val="007352C9"/>
    <w:rsid w:val="00735B47"/>
    <w:rsid w:val="00735EF9"/>
    <w:rsid w:val="007360B2"/>
    <w:rsid w:val="00736DCD"/>
    <w:rsid w:val="00737364"/>
    <w:rsid w:val="00737794"/>
    <w:rsid w:val="007377ED"/>
    <w:rsid w:val="00737892"/>
    <w:rsid w:val="007378AB"/>
    <w:rsid w:val="007378F2"/>
    <w:rsid w:val="00740A72"/>
    <w:rsid w:val="00740B30"/>
    <w:rsid w:val="00740BB4"/>
    <w:rsid w:val="00740EC3"/>
    <w:rsid w:val="00740FCA"/>
    <w:rsid w:val="00741324"/>
    <w:rsid w:val="0074143C"/>
    <w:rsid w:val="00741CEF"/>
    <w:rsid w:val="00741DDD"/>
    <w:rsid w:val="00741FE8"/>
    <w:rsid w:val="007423CD"/>
    <w:rsid w:val="007423D9"/>
    <w:rsid w:val="00742411"/>
    <w:rsid w:val="0074287E"/>
    <w:rsid w:val="00742F3E"/>
    <w:rsid w:val="0074326E"/>
    <w:rsid w:val="00743377"/>
    <w:rsid w:val="0074364D"/>
    <w:rsid w:val="007436B6"/>
    <w:rsid w:val="00743702"/>
    <w:rsid w:val="007439C3"/>
    <w:rsid w:val="00743D03"/>
    <w:rsid w:val="007448EA"/>
    <w:rsid w:val="007449EB"/>
    <w:rsid w:val="00744D8E"/>
    <w:rsid w:val="00744FD6"/>
    <w:rsid w:val="00745426"/>
    <w:rsid w:val="0074586C"/>
    <w:rsid w:val="00745AC4"/>
    <w:rsid w:val="00745D7D"/>
    <w:rsid w:val="00746190"/>
    <w:rsid w:val="007462CE"/>
    <w:rsid w:val="00746814"/>
    <w:rsid w:val="00746915"/>
    <w:rsid w:val="00746927"/>
    <w:rsid w:val="00746F7F"/>
    <w:rsid w:val="00747310"/>
    <w:rsid w:val="00747525"/>
    <w:rsid w:val="0074765A"/>
    <w:rsid w:val="00747857"/>
    <w:rsid w:val="00747DCF"/>
    <w:rsid w:val="007500C9"/>
    <w:rsid w:val="00750790"/>
    <w:rsid w:val="007507BF"/>
    <w:rsid w:val="007509CB"/>
    <w:rsid w:val="00750B5F"/>
    <w:rsid w:val="007511C7"/>
    <w:rsid w:val="0075125E"/>
    <w:rsid w:val="00751492"/>
    <w:rsid w:val="00751722"/>
    <w:rsid w:val="00751E92"/>
    <w:rsid w:val="00751F90"/>
    <w:rsid w:val="0075201D"/>
    <w:rsid w:val="007526B8"/>
    <w:rsid w:val="007526BF"/>
    <w:rsid w:val="007527C7"/>
    <w:rsid w:val="00752CF5"/>
    <w:rsid w:val="00753143"/>
    <w:rsid w:val="00753546"/>
    <w:rsid w:val="00753937"/>
    <w:rsid w:val="00753D44"/>
    <w:rsid w:val="00753D8B"/>
    <w:rsid w:val="0075429E"/>
    <w:rsid w:val="007543F9"/>
    <w:rsid w:val="00754919"/>
    <w:rsid w:val="007549F8"/>
    <w:rsid w:val="00754AFD"/>
    <w:rsid w:val="00754C4F"/>
    <w:rsid w:val="0075500B"/>
    <w:rsid w:val="00755601"/>
    <w:rsid w:val="0075596E"/>
    <w:rsid w:val="00755C48"/>
    <w:rsid w:val="00755DA4"/>
    <w:rsid w:val="00755EC2"/>
    <w:rsid w:val="00755F8B"/>
    <w:rsid w:val="0075618E"/>
    <w:rsid w:val="007563C4"/>
    <w:rsid w:val="007564E5"/>
    <w:rsid w:val="007572BB"/>
    <w:rsid w:val="00757739"/>
    <w:rsid w:val="00757B24"/>
    <w:rsid w:val="00757DAA"/>
    <w:rsid w:val="00760187"/>
    <w:rsid w:val="0076073A"/>
    <w:rsid w:val="00760995"/>
    <w:rsid w:val="00760F62"/>
    <w:rsid w:val="007613A7"/>
    <w:rsid w:val="00761605"/>
    <w:rsid w:val="00761627"/>
    <w:rsid w:val="0076171A"/>
    <w:rsid w:val="007617BE"/>
    <w:rsid w:val="00761A74"/>
    <w:rsid w:val="00761CBA"/>
    <w:rsid w:val="00761D0C"/>
    <w:rsid w:val="0076206E"/>
    <w:rsid w:val="007627A0"/>
    <w:rsid w:val="007627B0"/>
    <w:rsid w:val="00762C13"/>
    <w:rsid w:val="00762DE1"/>
    <w:rsid w:val="00763506"/>
    <w:rsid w:val="00763557"/>
    <w:rsid w:val="00763AE2"/>
    <w:rsid w:val="00763F41"/>
    <w:rsid w:val="007645AC"/>
    <w:rsid w:val="00764935"/>
    <w:rsid w:val="00764D25"/>
    <w:rsid w:val="00764F00"/>
    <w:rsid w:val="007654C2"/>
    <w:rsid w:val="007658C5"/>
    <w:rsid w:val="0076597D"/>
    <w:rsid w:val="00765B4B"/>
    <w:rsid w:val="0076614A"/>
    <w:rsid w:val="007663A5"/>
    <w:rsid w:val="00766492"/>
    <w:rsid w:val="00766D71"/>
    <w:rsid w:val="00766D8D"/>
    <w:rsid w:val="00766DA1"/>
    <w:rsid w:val="00770033"/>
    <w:rsid w:val="007702F8"/>
    <w:rsid w:val="007705FC"/>
    <w:rsid w:val="0077077C"/>
    <w:rsid w:val="00770AB3"/>
    <w:rsid w:val="00770DFF"/>
    <w:rsid w:val="007711DC"/>
    <w:rsid w:val="00771239"/>
    <w:rsid w:val="007716C5"/>
    <w:rsid w:val="00771940"/>
    <w:rsid w:val="00771A3D"/>
    <w:rsid w:val="00771BAB"/>
    <w:rsid w:val="00771C2C"/>
    <w:rsid w:val="00771C6B"/>
    <w:rsid w:val="00771D68"/>
    <w:rsid w:val="00771F0E"/>
    <w:rsid w:val="00772064"/>
    <w:rsid w:val="00772096"/>
    <w:rsid w:val="007720F8"/>
    <w:rsid w:val="007721D6"/>
    <w:rsid w:val="00772281"/>
    <w:rsid w:val="00772473"/>
    <w:rsid w:val="007725BF"/>
    <w:rsid w:val="00772F97"/>
    <w:rsid w:val="00772FAD"/>
    <w:rsid w:val="007731A8"/>
    <w:rsid w:val="00773331"/>
    <w:rsid w:val="00773512"/>
    <w:rsid w:val="00773748"/>
    <w:rsid w:val="00773C69"/>
    <w:rsid w:val="00773C82"/>
    <w:rsid w:val="007740A6"/>
    <w:rsid w:val="007744DC"/>
    <w:rsid w:val="0077465E"/>
    <w:rsid w:val="00774977"/>
    <w:rsid w:val="00774A93"/>
    <w:rsid w:val="00774DCA"/>
    <w:rsid w:val="00774DD1"/>
    <w:rsid w:val="00775127"/>
    <w:rsid w:val="0077546B"/>
    <w:rsid w:val="00775724"/>
    <w:rsid w:val="00775D09"/>
    <w:rsid w:val="00775ED2"/>
    <w:rsid w:val="007760C3"/>
    <w:rsid w:val="007763E8"/>
    <w:rsid w:val="00776A58"/>
    <w:rsid w:val="00776D06"/>
    <w:rsid w:val="00776E48"/>
    <w:rsid w:val="00776F3F"/>
    <w:rsid w:val="0077715A"/>
    <w:rsid w:val="007774D8"/>
    <w:rsid w:val="00777610"/>
    <w:rsid w:val="007777E7"/>
    <w:rsid w:val="0078045A"/>
    <w:rsid w:val="0078055F"/>
    <w:rsid w:val="007809BC"/>
    <w:rsid w:val="00780A11"/>
    <w:rsid w:val="00780A4C"/>
    <w:rsid w:val="00780AC3"/>
    <w:rsid w:val="00780B9C"/>
    <w:rsid w:val="00780E47"/>
    <w:rsid w:val="00780E8B"/>
    <w:rsid w:val="00780F3C"/>
    <w:rsid w:val="007810CE"/>
    <w:rsid w:val="007814F5"/>
    <w:rsid w:val="00781A97"/>
    <w:rsid w:val="00782006"/>
    <w:rsid w:val="0078212E"/>
    <w:rsid w:val="00782367"/>
    <w:rsid w:val="00782461"/>
    <w:rsid w:val="00782503"/>
    <w:rsid w:val="00782674"/>
    <w:rsid w:val="007827B7"/>
    <w:rsid w:val="00782974"/>
    <w:rsid w:val="00782CEE"/>
    <w:rsid w:val="00782D19"/>
    <w:rsid w:val="0078330B"/>
    <w:rsid w:val="00783534"/>
    <w:rsid w:val="007837B7"/>
    <w:rsid w:val="00783802"/>
    <w:rsid w:val="0078396C"/>
    <w:rsid w:val="00783A29"/>
    <w:rsid w:val="00783C1B"/>
    <w:rsid w:val="00784231"/>
    <w:rsid w:val="007847FF"/>
    <w:rsid w:val="00784C5E"/>
    <w:rsid w:val="00784D30"/>
    <w:rsid w:val="00784FD2"/>
    <w:rsid w:val="00785C9E"/>
    <w:rsid w:val="00785DE6"/>
    <w:rsid w:val="0078639E"/>
    <w:rsid w:val="00786455"/>
    <w:rsid w:val="007865AA"/>
    <w:rsid w:val="007866B3"/>
    <w:rsid w:val="00786CC6"/>
    <w:rsid w:val="0078707C"/>
    <w:rsid w:val="00787180"/>
    <w:rsid w:val="0078740D"/>
    <w:rsid w:val="00787F64"/>
    <w:rsid w:val="00787FA0"/>
    <w:rsid w:val="00790200"/>
    <w:rsid w:val="0079034F"/>
    <w:rsid w:val="007903E8"/>
    <w:rsid w:val="00790430"/>
    <w:rsid w:val="007904BB"/>
    <w:rsid w:val="0079051C"/>
    <w:rsid w:val="00790AD5"/>
    <w:rsid w:val="00791445"/>
    <w:rsid w:val="00791498"/>
    <w:rsid w:val="00791565"/>
    <w:rsid w:val="00791598"/>
    <w:rsid w:val="0079168A"/>
    <w:rsid w:val="00791A2B"/>
    <w:rsid w:val="00792045"/>
    <w:rsid w:val="007925B7"/>
    <w:rsid w:val="00792CAC"/>
    <w:rsid w:val="00792FB7"/>
    <w:rsid w:val="00792FDD"/>
    <w:rsid w:val="007933D6"/>
    <w:rsid w:val="0079357A"/>
    <w:rsid w:val="007937C1"/>
    <w:rsid w:val="00793B09"/>
    <w:rsid w:val="00793CD6"/>
    <w:rsid w:val="00794B89"/>
    <w:rsid w:val="00794C4C"/>
    <w:rsid w:val="00794FED"/>
    <w:rsid w:val="0079511C"/>
    <w:rsid w:val="00795351"/>
    <w:rsid w:val="00795533"/>
    <w:rsid w:val="00795841"/>
    <w:rsid w:val="00796031"/>
    <w:rsid w:val="00796359"/>
    <w:rsid w:val="0079635B"/>
    <w:rsid w:val="00796420"/>
    <w:rsid w:val="007966AE"/>
    <w:rsid w:val="007968C9"/>
    <w:rsid w:val="00796CB4"/>
    <w:rsid w:val="00796F4B"/>
    <w:rsid w:val="007975BF"/>
    <w:rsid w:val="00797692"/>
    <w:rsid w:val="00797D6E"/>
    <w:rsid w:val="00797F7C"/>
    <w:rsid w:val="00797F8B"/>
    <w:rsid w:val="007A0438"/>
    <w:rsid w:val="007A0441"/>
    <w:rsid w:val="007A057D"/>
    <w:rsid w:val="007A06A0"/>
    <w:rsid w:val="007A0DA2"/>
    <w:rsid w:val="007A0F62"/>
    <w:rsid w:val="007A0FAD"/>
    <w:rsid w:val="007A1426"/>
    <w:rsid w:val="007A1A70"/>
    <w:rsid w:val="007A1B61"/>
    <w:rsid w:val="007A1EAA"/>
    <w:rsid w:val="007A2ED4"/>
    <w:rsid w:val="007A2F47"/>
    <w:rsid w:val="007A341E"/>
    <w:rsid w:val="007A3985"/>
    <w:rsid w:val="007A3B36"/>
    <w:rsid w:val="007A3B9B"/>
    <w:rsid w:val="007A3EBE"/>
    <w:rsid w:val="007A3F04"/>
    <w:rsid w:val="007A4397"/>
    <w:rsid w:val="007A44F3"/>
    <w:rsid w:val="007A45B6"/>
    <w:rsid w:val="007A4726"/>
    <w:rsid w:val="007A4AB5"/>
    <w:rsid w:val="007A5A1E"/>
    <w:rsid w:val="007A5BAC"/>
    <w:rsid w:val="007A5DED"/>
    <w:rsid w:val="007A6202"/>
    <w:rsid w:val="007A6246"/>
    <w:rsid w:val="007A63E5"/>
    <w:rsid w:val="007A67CC"/>
    <w:rsid w:val="007A6B25"/>
    <w:rsid w:val="007A6C10"/>
    <w:rsid w:val="007A6F4B"/>
    <w:rsid w:val="007A7005"/>
    <w:rsid w:val="007A73F6"/>
    <w:rsid w:val="007A74A5"/>
    <w:rsid w:val="007A7799"/>
    <w:rsid w:val="007A77ED"/>
    <w:rsid w:val="007A7FB0"/>
    <w:rsid w:val="007B0393"/>
    <w:rsid w:val="007B0435"/>
    <w:rsid w:val="007B04A0"/>
    <w:rsid w:val="007B04CD"/>
    <w:rsid w:val="007B0B33"/>
    <w:rsid w:val="007B0CB0"/>
    <w:rsid w:val="007B119C"/>
    <w:rsid w:val="007B1285"/>
    <w:rsid w:val="007B12BF"/>
    <w:rsid w:val="007B1468"/>
    <w:rsid w:val="007B16A5"/>
    <w:rsid w:val="007B1D6D"/>
    <w:rsid w:val="007B1F36"/>
    <w:rsid w:val="007B231F"/>
    <w:rsid w:val="007B2710"/>
    <w:rsid w:val="007B27CE"/>
    <w:rsid w:val="007B29C4"/>
    <w:rsid w:val="007B2E8C"/>
    <w:rsid w:val="007B3086"/>
    <w:rsid w:val="007B3353"/>
    <w:rsid w:val="007B343E"/>
    <w:rsid w:val="007B3487"/>
    <w:rsid w:val="007B4224"/>
    <w:rsid w:val="007B425A"/>
    <w:rsid w:val="007B4844"/>
    <w:rsid w:val="007B494B"/>
    <w:rsid w:val="007B4CFE"/>
    <w:rsid w:val="007B4DAC"/>
    <w:rsid w:val="007B5026"/>
    <w:rsid w:val="007B5391"/>
    <w:rsid w:val="007B579E"/>
    <w:rsid w:val="007B58A3"/>
    <w:rsid w:val="007B5A90"/>
    <w:rsid w:val="007B64C0"/>
    <w:rsid w:val="007B6803"/>
    <w:rsid w:val="007B6A2E"/>
    <w:rsid w:val="007B6B6C"/>
    <w:rsid w:val="007B6F00"/>
    <w:rsid w:val="007B77C5"/>
    <w:rsid w:val="007C001B"/>
    <w:rsid w:val="007C0567"/>
    <w:rsid w:val="007C07C6"/>
    <w:rsid w:val="007C2148"/>
    <w:rsid w:val="007C2299"/>
    <w:rsid w:val="007C23A5"/>
    <w:rsid w:val="007C24F7"/>
    <w:rsid w:val="007C3098"/>
    <w:rsid w:val="007C34B7"/>
    <w:rsid w:val="007C3626"/>
    <w:rsid w:val="007C36C0"/>
    <w:rsid w:val="007C392D"/>
    <w:rsid w:val="007C3BF4"/>
    <w:rsid w:val="007C48A8"/>
    <w:rsid w:val="007C4BC4"/>
    <w:rsid w:val="007C4DF7"/>
    <w:rsid w:val="007C5272"/>
    <w:rsid w:val="007C5675"/>
    <w:rsid w:val="007C576E"/>
    <w:rsid w:val="007C5790"/>
    <w:rsid w:val="007C57CE"/>
    <w:rsid w:val="007C5956"/>
    <w:rsid w:val="007C597F"/>
    <w:rsid w:val="007C599C"/>
    <w:rsid w:val="007C5B47"/>
    <w:rsid w:val="007C5D08"/>
    <w:rsid w:val="007C664F"/>
    <w:rsid w:val="007C67D5"/>
    <w:rsid w:val="007C699F"/>
    <w:rsid w:val="007C6CEB"/>
    <w:rsid w:val="007C70B9"/>
    <w:rsid w:val="007C7162"/>
    <w:rsid w:val="007C74A6"/>
    <w:rsid w:val="007C752F"/>
    <w:rsid w:val="007C7774"/>
    <w:rsid w:val="007C7AC0"/>
    <w:rsid w:val="007C7B2B"/>
    <w:rsid w:val="007D017F"/>
    <w:rsid w:val="007D02C1"/>
    <w:rsid w:val="007D06EF"/>
    <w:rsid w:val="007D09E6"/>
    <w:rsid w:val="007D0AB2"/>
    <w:rsid w:val="007D0B94"/>
    <w:rsid w:val="007D0CBE"/>
    <w:rsid w:val="007D12EC"/>
    <w:rsid w:val="007D1CCD"/>
    <w:rsid w:val="007D26C7"/>
    <w:rsid w:val="007D2850"/>
    <w:rsid w:val="007D2FC2"/>
    <w:rsid w:val="007D2FD1"/>
    <w:rsid w:val="007D353F"/>
    <w:rsid w:val="007D35C6"/>
    <w:rsid w:val="007D391A"/>
    <w:rsid w:val="007D3A46"/>
    <w:rsid w:val="007D3B16"/>
    <w:rsid w:val="007D3C72"/>
    <w:rsid w:val="007D3E97"/>
    <w:rsid w:val="007D3EED"/>
    <w:rsid w:val="007D4173"/>
    <w:rsid w:val="007D427D"/>
    <w:rsid w:val="007D42B8"/>
    <w:rsid w:val="007D430F"/>
    <w:rsid w:val="007D442B"/>
    <w:rsid w:val="007D4676"/>
    <w:rsid w:val="007D468F"/>
    <w:rsid w:val="007D4B05"/>
    <w:rsid w:val="007D4C85"/>
    <w:rsid w:val="007D4F94"/>
    <w:rsid w:val="007D543C"/>
    <w:rsid w:val="007D567F"/>
    <w:rsid w:val="007D570A"/>
    <w:rsid w:val="007D57CC"/>
    <w:rsid w:val="007D5AD9"/>
    <w:rsid w:val="007D5E23"/>
    <w:rsid w:val="007D64FD"/>
    <w:rsid w:val="007D65EB"/>
    <w:rsid w:val="007D6A4C"/>
    <w:rsid w:val="007D6ADE"/>
    <w:rsid w:val="007D6CDB"/>
    <w:rsid w:val="007D7009"/>
    <w:rsid w:val="007D79DB"/>
    <w:rsid w:val="007D7C2D"/>
    <w:rsid w:val="007D7D9F"/>
    <w:rsid w:val="007D7E92"/>
    <w:rsid w:val="007D7FD0"/>
    <w:rsid w:val="007E0235"/>
    <w:rsid w:val="007E030E"/>
    <w:rsid w:val="007E0333"/>
    <w:rsid w:val="007E0894"/>
    <w:rsid w:val="007E0E89"/>
    <w:rsid w:val="007E1552"/>
    <w:rsid w:val="007E1731"/>
    <w:rsid w:val="007E19F9"/>
    <w:rsid w:val="007E1B74"/>
    <w:rsid w:val="007E2015"/>
    <w:rsid w:val="007E215C"/>
    <w:rsid w:val="007E24A3"/>
    <w:rsid w:val="007E258F"/>
    <w:rsid w:val="007E2728"/>
    <w:rsid w:val="007E2AE5"/>
    <w:rsid w:val="007E31FB"/>
    <w:rsid w:val="007E32F8"/>
    <w:rsid w:val="007E331A"/>
    <w:rsid w:val="007E33D3"/>
    <w:rsid w:val="007E346D"/>
    <w:rsid w:val="007E3849"/>
    <w:rsid w:val="007E387A"/>
    <w:rsid w:val="007E3945"/>
    <w:rsid w:val="007E3BA6"/>
    <w:rsid w:val="007E3BF9"/>
    <w:rsid w:val="007E4177"/>
    <w:rsid w:val="007E4352"/>
    <w:rsid w:val="007E47E8"/>
    <w:rsid w:val="007E47FF"/>
    <w:rsid w:val="007E5321"/>
    <w:rsid w:val="007E5D67"/>
    <w:rsid w:val="007E5D71"/>
    <w:rsid w:val="007E5DEE"/>
    <w:rsid w:val="007E5EBF"/>
    <w:rsid w:val="007E6037"/>
    <w:rsid w:val="007E6116"/>
    <w:rsid w:val="007E61B0"/>
    <w:rsid w:val="007E6893"/>
    <w:rsid w:val="007E69E5"/>
    <w:rsid w:val="007E6A19"/>
    <w:rsid w:val="007E6CB0"/>
    <w:rsid w:val="007E6CC4"/>
    <w:rsid w:val="007E6E3E"/>
    <w:rsid w:val="007E6F3A"/>
    <w:rsid w:val="007E744F"/>
    <w:rsid w:val="007E7DA5"/>
    <w:rsid w:val="007F00C0"/>
    <w:rsid w:val="007F00D9"/>
    <w:rsid w:val="007F02E8"/>
    <w:rsid w:val="007F03FB"/>
    <w:rsid w:val="007F07E7"/>
    <w:rsid w:val="007F0AE0"/>
    <w:rsid w:val="007F0D90"/>
    <w:rsid w:val="007F0EAC"/>
    <w:rsid w:val="007F0F4C"/>
    <w:rsid w:val="007F1151"/>
    <w:rsid w:val="007F1417"/>
    <w:rsid w:val="007F17E0"/>
    <w:rsid w:val="007F1A8D"/>
    <w:rsid w:val="007F1B9F"/>
    <w:rsid w:val="007F204D"/>
    <w:rsid w:val="007F26FA"/>
    <w:rsid w:val="007F284E"/>
    <w:rsid w:val="007F29FA"/>
    <w:rsid w:val="007F2B04"/>
    <w:rsid w:val="007F348E"/>
    <w:rsid w:val="007F36CF"/>
    <w:rsid w:val="007F37F0"/>
    <w:rsid w:val="007F3DF8"/>
    <w:rsid w:val="007F41A5"/>
    <w:rsid w:val="007F45AB"/>
    <w:rsid w:val="007F4AD6"/>
    <w:rsid w:val="007F57FC"/>
    <w:rsid w:val="007F58B7"/>
    <w:rsid w:val="007F5CEB"/>
    <w:rsid w:val="007F6133"/>
    <w:rsid w:val="007F61C4"/>
    <w:rsid w:val="007F6786"/>
    <w:rsid w:val="007F6A1D"/>
    <w:rsid w:val="007F6CB6"/>
    <w:rsid w:val="007F6DBA"/>
    <w:rsid w:val="007F727E"/>
    <w:rsid w:val="007F73E6"/>
    <w:rsid w:val="007F75DE"/>
    <w:rsid w:val="007F7976"/>
    <w:rsid w:val="007F7C6F"/>
    <w:rsid w:val="00800566"/>
    <w:rsid w:val="00800F0B"/>
    <w:rsid w:val="0080135B"/>
    <w:rsid w:val="0080160F"/>
    <w:rsid w:val="00801AB5"/>
    <w:rsid w:val="00801CF4"/>
    <w:rsid w:val="00801D61"/>
    <w:rsid w:val="00801EA7"/>
    <w:rsid w:val="00801F6B"/>
    <w:rsid w:val="0080239C"/>
    <w:rsid w:val="008025FE"/>
    <w:rsid w:val="0080283B"/>
    <w:rsid w:val="00802A1A"/>
    <w:rsid w:val="00802A5C"/>
    <w:rsid w:val="00802A66"/>
    <w:rsid w:val="00802BFD"/>
    <w:rsid w:val="0080377E"/>
    <w:rsid w:val="00804113"/>
    <w:rsid w:val="00804174"/>
    <w:rsid w:val="008045F6"/>
    <w:rsid w:val="008048AC"/>
    <w:rsid w:val="008049D8"/>
    <w:rsid w:val="00804AAD"/>
    <w:rsid w:val="00804B83"/>
    <w:rsid w:val="00804BFA"/>
    <w:rsid w:val="00804E03"/>
    <w:rsid w:val="00804E84"/>
    <w:rsid w:val="00804EEC"/>
    <w:rsid w:val="008053CE"/>
    <w:rsid w:val="0080558C"/>
    <w:rsid w:val="00805651"/>
    <w:rsid w:val="00805858"/>
    <w:rsid w:val="00805897"/>
    <w:rsid w:val="00805DE3"/>
    <w:rsid w:val="00805E06"/>
    <w:rsid w:val="00806187"/>
    <w:rsid w:val="00806D85"/>
    <w:rsid w:val="00806FEE"/>
    <w:rsid w:val="008071F6"/>
    <w:rsid w:val="00807A84"/>
    <w:rsid w:val="00807BDA"/>
    <w:rsid w:val="00807C03"/>
    <w:rsid w:val="00807CA5"/>
    <w:rsid w:val="00810141"/>
    <w:rsid w:val="00810501"/>
    <w:rsid w:val="00810546"/>
    <w:rsid w:val="0081075C"/>
    <w:rsid w:val="008108CC"/>
    <w:rsid w:val="00810DCC"/>
    <w:rsid w:val="00810EC2"/>
    <w:rsid w:val="00810EF2"/>
    <w:rsid w:val="008111C2"/>
    <w:rsid w:val="00811275"/>
    <w:rsid w:val="008114BD"/>
    <w:rsid w:val="008118A6"/>
    <w:rsid w:val="00811A1C"/>
    <w:rsid w:val="00811A79"/>
    <w:rsid w:val="00811DD7"/>
    <w:rsid w:val="00812121"/>
    <w:rsid w:val="008123EC"/>
    <w:rsid w:val="00812432"/>
    <w:rsid w:val="00812815"/>
    <w:rsid w:val="008129F9"/>
    <w:rsid w:val="00812B8A"/>
    <w:rsid w:val="00812EF0"/>
    <w:rsid w:val="00813EEB"/>
    <w:rsid w:val="008141B1"/>
    <w:rsid w:val="00814526"/>
    <w:rsid w:val="00814544"/>
    <w:rsid w:val="008150CE"/>
    <w:rsid w:val="00815405"/>
    <w:rsid w:val="00815567"/>
    <w:rsid w:val="0081562B"/>
    <w:rsid w:val="00815668"/>
    <w:rsid w:val="0081572D"/>
    <w:rsid w:val="00815AF0"/>
    <w:rsid w:val="00816018"/>
    <w:rsid w:val="008160A4"/>
    <w:rsid w:val="0081621E"/>
    <w:rsid w:val="008165FB"/>
    <w:rsid w:val="008168F2"/>
    <w:rsid w:val="00816A3D"/>
    <w:rsid w:val="00816C1B"/>
    <w:rsid w:val="00816C35"/>
    <w:rsid w:val="00816D34"/>
    <w:rsid w:val="00816EA7"/>
    <w:rsid w:val="008170CF"/>
    <w:rsid w:val="0082009B"/>
    <w:rsid w:val="00820123"/>
    <w:rsid w:val="008202C2"/>
    <w:rsid w:val="00820965"/>
    <w:rsid w:val="00820C79"/>
    <w:rsid w:val="00820D0F"/>
    <w:rsid w:val="00820D4E"/>
    <w:rsid w:val="008211F0"/>
    <w:rsid w:val="00821515"/>
    <w:rsid w:val="00821A7A"/>
    <w:rsid w:val="00821DFA"/>
    <w:rsid w:val="00821F00"/>
    <w:rsid w:val="00821F1B"/>
    <w:rsid w:val="00822526"/>
    <w:rsid w:val="00822A56"/>
    <w:rsid w:val="00822C73"/>
    <w:rsid w:val="00822E9B"/>
    <w:rsid w:val="00823869"/>
    <w:rsid w:val="00823E08"/>
    <w:rsid w:val="00823F70"/>
    <w:rsid w:val="00824192"/>
    <w:rsid w:val="008248E4"/>
    <w:rsid w:val="008248F4"/>
    <w:rsid w:val="00824B28"/>
    <w:rsid w:val="00824C4E"/>
    <w:rsid w:val="0082504D"/>
    <w:rsid w:val="00825100"/>
    <w:rsid w:val="0082535E"/>
    <w:rsid w:val="00825364"/>
    <w:rsid w:val="008257F8"/>
    <w:rsid w:val="00825B23"/>
    <w:rsid w:val="00826489"/>
    <w:rsid w:val="008264B4"/>
    <w:rsid w:val="008266EE"/>
    <w:rsid w:val="008266FD"/>
    <w:rsid w:val="00826C2F"/>
    <w:rsid w:val="008271DD"/>
    <w:rsid w:val="0082720B"/>
    <w:rsid w:val="0082753D"/>
    <w:rsid w:val="00827559"/>
    <w:rsid w:val="00827561"/>
    <w:rsid w:val="00827A44"/>
    <w:rsid w:val="00827E4F"/>
    <w:rsid w:val="00827F43"/>
    <w:rsid w:val="00827F69"/>
    <w:rsid w:val="0083038F"/>
    <w:rsid w:val="00830409"/>
    <w:rsid w:val="0083047E"/>
    <w:rsid w:val="008304AB"/>
    <w:rsid w:val="00830AE2"/>
    <w:rsid w:val="00830C52"/>
    <w:rsid w:val="0083132E"/>
    <w:rsid w:val="00831708"/>
    <w:rsid w:val="0083186A"/>
    <w:rsid w:val="00831A50"/>
    <w:rsid w:val="00831A84"/>
    <w:rsid w:val="00831AD1"/>
    <w:rsid w:val="00831CD2"/>
    <w:rsid w:val="00831E3D"/>
    <w:rsid w:val="00832116"/>
    <w:rsid w:val="0083216F"/>
    <w:rsid w:val="008326E7"/>
    <w:rsid w:val="00832759"/>
    <w:rsid w:val="008327CB"/>
    <w:rsid w:val="00832F02"/>
    <w:rsid w:val="00833040"/>
    <w:rsid w:val="0083332D"/>
    <w:rsid w:val="0083363C"/>
    <w:rsid w:val="00833645"/>
    <w:rsid w:val="00833649"/>
    <w:rsid w:val="00833986"/>
    <w:rsid w:val="00833E50"/>
    <w:rsid w:val="00834237"/>
    <w:rsid w:val="00834577"/>
    <w:rsid w:val="00834BD8"/>
    <w:rsid w:val="00834F5A"/>
    <w:rsid w:val="00835025"/>
    <w:rsid w:val="0083522F"/>
    <w:rsid w:val="00835378"/>
    <w:rsid w:val="00835E6A"/>
    <w:rsid w:val="008366D3"/>
    <w:rsid w:val="00836EE2"/>
    <w:rsid w:val="008373A2"/>
    <w:rsid w:val="00837511"/>
    <w:rsid w:val="008376A3"/>
    <w:rsid w:val="0083777C"/>
    <w:rsid w:val="00837CCE"/>
    <w:rsid w:val="00837CFD"/>
    <w:rsid w:val="00837D3F"/>
    <w:rsid w:val="00837D4F"/>
    <w:rsid w:val="00837DF0"/>
    <w:rsid w:val="00837E0C"/>
    <w:rsid w:val="00840352"/>
    <w:rsid w:val="00840AFC"/>
    <w:rsid w:val="00840F8D"/>
    <w:rsid w:val="008410D9"/>
    <w:rsid w:val="0084134B"/>
    <w:rsid w:val="008416C1"/>
    <w:rsid w:val="008417C6"/>
    <w:rsid w:val="00841F44"/>
    <w:rsid w:val="00842065"/>
    <w:rsid w:val="0084212C"/>
    <w:rsid w:val="00842621"/>
    <w:rsid w:val="00842776"/>
    <w:rsid w:val="00842AB4"/>
    <w:rsid w:val="00842AF6"/>
    <w:rsid w:val="00842DF5"/>
    <w:rsid w:val="00842E50"/>
    <w:rsid w:val="00843119"/>
    <w:rsid w:val="00843401"/>
    <w:rsid w:val="0084386F"/>
    <w:rsid w:val="00843A2C"/>
    <w:rsid w:val="00843D9E"/>
    <w:rsid w:val="0084405B"/>
    <w:rsid w:val="00844251"/>
    <w:rsid w:val="008442DE"/>
    <w:rsid w:val="00844DED"/>
    <w:rsid w:val="00844F6E"/>
    <w:rsid w:val="00844FEA"/>
    <w:rsid w:val="00845040"/>
    <w:rsid w:val="00845825"/>
    <w:rsid w:val="00845A24"/>
    <w:rsid w:val="00845D5D"/>
    <w:rsid w:val="00845D63"/>
    <w:rsid w:val="0084677C"/>
    <w:rsid w:val="0084705C"/>
    <w:rsid w:val="0084754C"/>
    <w:rsid w:val="00847A36"/>
    <w:rsid w:val="00847BC8"/>
    <w:rsid w:val="00847E22"/>
    <w:rsid w:val="00847ECB"/>
    <w:rsid w:val="0085024B"/>
    <w:rsid w:val="008504AC"/>
    <w:rsid w:val="00850592"/>
    <w:rsid w:val="00850705"/>
    <w:rsid w:val="00850917"/>
    <w:rsid w:val="00850B42"/>
    <w:rsid w:val="0085159A"/>
    <w:rsid w:val="008516FD"/>
    <w:rsid w:val="00851C7A"/>
    <w:rsid w:val="00851CD6"/>
    <w:rsid w:val="00852066"/>
    <w:rsid w:val="00852101"/>
    <w:rsid w:val="00852300"/>
    <w:rsid w:val="00852649"/>
    <w:rsid w:val="008528C5"/>
    <w:rsid w:val="008529AD"/>
    <w:rsid w:val="0085335D"/>
    <w:rsid w:val="0085374C"/>
    <w:rsid w:val="008537FC"/>
    <w:rsid w:val="00853A8C"/>
    <w:rsid w:val="00853CD2"/>
    <w:rsid w:val="00853E77"/>
    <w:rsid w:val="0085409A"/>
    <w:rsid w:val="00854208"/>
    <w:rsid w:val="008544E3"/>
    <w:rsid w:val="0085468E"/>
    <w:rsid w:val="008547AB"/>
    <w:rsid w:val="008549C4"/>
    <w:rsid w:val="00854ECC"/>
    <w:rsid w:val="00854F8D"/>
    <w:rsid w:val="008550B1"/>
    <w:rsid w:val="0085512F"/>
    <w:rsid w:val="008555A5"/>
    <w:rsid w:val="008558C5"/>
    <w:rsid w:val="00855C50"/>
    <w:rsid w:val="00855CD4"/>
    <w:rsid w:val="00856085"/>
    <w:rsid w:val="0085669C"/>
    <w:rsid w:val="00856855"/>
    <w:rsid w:val="00856E75"/>
    <w:rsid w:val="00856EAB"/>
    <w:rsid w:val="00857094"/>
    <w:rsid w:val="0085714B"/>
    <w:rsid w:val="0085716A"/>
    <w:rsid w:val="008571BD"/>
    <w:rsid w:val="00857311"/>
    <w:rsid w:val="00857515"/>
    <w:rsid w:val="00857A08"/>
    <w:rsid w:val="00857BBF"/>
    <w:rsid w:val="00860069"/>
    <w:rsid w:val="008601E1"/>
    <w:rsid w:val="00860668"/>
    <w:rsid w:val="00860926"/>
    <w:rsid w:val="00860A33"/>
    <w:rsid w:val="00860A49"/>
    <w:rsid w:val="00860A98"/>
    <w:rsid w:val="00860BD8"/>
    <w:rsid w:val="00860F01"/>
    <w:rsid w:val="00861397"/>
    <w:rsid w:val="00861555"/>
    <w:rsid w:val="008617A7"/>
    <w:rsid w:val="00861BA5"/>
    <w:rsid w:val="00862109"/>
    <w:rsid w:val="0086231D"/>
    <w:rsid w:val="008624F9"/>
    <w:rsid w:val="008626CF"/>
    <w:rsid w:val="00862AE1"/>
    <w:rsid w:val="00862E35"/>
    <w:rsid w:val="00863017"/>
    <w:rsid w:val="00863086"/>
    <w:rsid w:val="00863258"/>
    <w:rsid w:val="0086352B"/>
    <w:rsid w:val="0086366F"/>
    <w:rsid w:val="00863927"/>
    <w:rsid w:val="008639F5"/>
    <w:rsid w:val="00863C23"/>
    <w:rsid w:val="008642FF"/>
    <w:rsid w:val="00864497"/>
    <w:rsid w:val="0086466D"/>
    <w:rsid w:val="00864B17"/>
    <w:rsid w:val="00864B24"/>
    <w:rsid w:val="00864E41"/>
    <w:rsid w:val="008658AF"/>
    <w:rsid w:val="00865C1A"/>
    <w:rsid w:val="00865D0C"/>
    <w:rsid w:val="00866147"/>
    <w:rsid w:val="00866154"/>
    <w:rsid w:val="00866345"/>
    <w:rsid w:val="008665CF"/>
    <w:rsid w:val="00866663"/>
    <w:rsid w:val="00866C36"/>
    <w:rsid w:val="00866F3D"/>
    <w:rsid w:val="0086720E"/>
    <w:rsid w:val="0086748D"/>
    <w:rsid w:val="00867713"/>
    <w:rsid w:val="00867860"/>
    <w:rsid w:val="00867BF7"/>
    <w:rsid w:val="00867C21"/>
    <w:rsid w:val="00867C30"/>
    <w:rsid w:val="00867C33"/>
    <w:rsid w:val="00867F5F"/>
    <w:rsid w:val="008702FF"/>
    <w:rsid w:val="0087044D"/>
    <w:rsid w:val="00870757"/>
    <w:rsid w:val="00870AEE"/>
    <w:rsid w:val="00870C27"/>
    <w:rsid w:val="00870CE0"/>
    <w:rsid w:val="0087121A"/>
    <w:rsid w:val="00871599"/>
    <w:rsid w:val="008718CB"/>
    <w:rsid w:val="0087191A"/>
    <w:rsid w:val="00871BC5"/>
    <w:rsid w:val="00871BCF"/>
    <w:rsid w:val="00872012"/>
    <w:rsid w:val="00872300"/>
    <w:rsid w:val="0087254E"/>
    <w:rsid w:val="00872624"/>
    <w:rsid w:val="00872688"/>
    <w:rsid w:val="00872A9A"/>
    <w:rsid w:val="00872B38"/>
    <w:rsid w:val="00872B51"/>
    <w:rsid w:val="00872BC8"/>
    <w:rsid w:val="008731CC"/>
    <w:rsid w:val="00873255"/>
    <w:rsid w:val="00873257"/>
    <w:rsid w:val="008735B7"/>
    <w:rsid w:val="00873734"/>
    <w:rsid w:val="00873C8F"/>
    <w:rsid w:val="00873CD5"/>
    <w:rsid w:val="008741BC"/>
    <w:rsid w:val="00874630"/>
    <w:rsid w:val="008749DB"/>
    <w:rsid w:val="008751FD"/>
    <w:rsid w:val="008752D1"/>
    <w:rsid w:val="0087545D"/>
    <w:rsid w:val="00875757"/>
    <w:rsid w:val="00875DB3"/>
    <w:rsid w:val="00875F20"/>
    <w:rsid w:val="0087619C"/>
    <w:rsid w:val="0087642C"/>
    <w:rsid w:val="00876466"/>
    <w:rsid w:val="008764B1"/>
    <w:rsid w:val="008766DA"/>
    <w:rsid w:val="00876995"/>
    <w:rsid w:val="00876FF8"/>
    <w:rsid w:val="0087706E"/>
    <w:rsid w:val="00877262"/>
    <w:rsid w:val="0087728E"/>
    <w:rsid w:val="0087733C"/>
    <w:rsid w:val="00877381"/>
    <w:rsid w:val="008777CF"/>
    <w:rsid w:val="00877861"/>
    <w:rsid w:val="00877ABA"/>
    <w:rsid w:val="00877FD1"/>
    <w:rsid w:val="00880051"/>
    <w:rsid w:val="008801EF"/>
    <w:rsid w:val="00880250"/>
    <w:rsid w:val="008805DE"/>
    <w:rsid w:val="00880727"/>
    <w:rsid w:val="00880B3F"/>
    <w:rsid w:val="00880ECA"/>
    <w:rsid w:val="00880EDC"/>
    <w:rsid w:val="008818AF"/>
    <w:rsid w:val="00881B1E"/>
    <w:rsid w:val="00881D93"/>
    <w:rsid w:val="00882744"/>
    <w:rsid w:val="0088276F"/>
    <w:rsid w:val="00882AB2"/>
    <w:rsid w:val="00882ACC"/>
    <w:rsid w:val="00883145"/>
    <w:rsid w:val="0088346E"/>
    <w:rsid w:val="008834CB"/>
    <w:rsid w:val="00883DC7"/>
    <w:rsid w:val="008842A7"/>
    <w:rsid w:val="008842BF"/>
    <w:rsid w:val="008848EB"/>
    <w:rsid w:val="00884C15"/>
    <w:rsid w:val="00884C5A"/>
    <w:rsid w:val="00884CBA"/>
    <w:rsid w:val="00884D16"/>
    <w:rsid w:val="00884F2E"/>
    <w:rsid w:val="0088504B"/>
    <w:rsid w:val="008852BC"/>
    <w:rsid w:val="008855B0"/>
    <w:rsid w:val="00885677"/>
    <w:rsid w:val="008856E0"/>
    <w:rsid w:val="00885BA7"/>
    <w:rsid w:val="0088650D"/>
    <w:rsid w:val="008865FE"/>
    <w:rsid w:val="00886CEA"/>
    <w:rsid w:val="008875D2"/>
    <w:rsid w:val="008878A3"/>
    <w:rsid w:val="0088791B"/>
    <w:rsid w:val="00887DE7"/>
    <w:rsid w:val="00887EAE"/>
    <w:rsid w:val="00887FE9"/>
    <w:rsid w:val="0089016A"/>
    <w:rsid w:val="00890176"/>
    <w:rsid w:val="008901AD"/>
    <w:rsid w:val="0089080A"/>
    <w:rsid w:val="0089095B"/>
    <w:rsid w:val="00890FF3"/>
    <w:rsid w:val="008912D4"/>
    <w:rsid w:val="00891472"/>
    <w:rsid w:val="008918BE"/>
    <w:rsid w:val="008919EA"/>
    <w:rsid w:val="00891B0C"/>
    <w:rsid w:val="008924C2"/>
    <w:rsid w:val="00892632"/>
    <w:rsid w:val="00892729"/>
    <w:rsid w:val="00892A41"/>
    <w:rsid w:val="00892B60"/>
    <w:rsid w:val="00892C33"/>
    <w:rsid w:val="00892CF8"/>
    <w:rsid w:val="00893522"/>
    <w:rsid w:val="008935F3"/>
    <w:rsid w:val="00893944"/>
    <w:rsid w:val="00893B91"/>
    <w:rsid w:val="00893C0D"/>
    <w:rsid w:val="00893CA5"/>
    <w:rsid w:val="00893D35"/>
    <w:rsid w:val="008941F0"/>
    <w:rsid w:val="0089421E"/>
    <w:rsid w:val="00894C94"/>
    <w:rsid w:val="00894E6F"/>
    <w:rsid w:val="00895263"/>
    <w:rsid w:val="008953E8"/>
    <w:rsid w:val="008956C3"/>
    <w:rsid w:val="00895A75"/>
    <w:rsid w:val="00895D0E"/>
    <w:rsid w:val="00895F36"/>
    <w:rsid w:val="0089613F"/>
    <w:rsid w:val="0089665F"/>
    <w:rsid w:val="0089686B"/>
    <w:rsid w:val="00896988"/>
    <w:rsid w:val="00896CD7"/>
    <w:rsid w:val="0089738D"/>
    <w:rsid w:val="0089775A"/>
    <w:rsid w:val="008978B0"/>
    <w:rsid w:val="00897C8A"/>
    <w:rsid w:val="00897CB4"/>
    <w:rsid w:val="008A0182"/>
    <w:rsid w:val="008A0320"/>
    <w:rsid w:val="008A057A"/>
    <w:rsid w:val="008A05A4"/>
    <w:rsid w:val="008A066D"/>
    <w:rsid w:val="008A070E"/>
    <w:rsid w:val="008A0738"/>
    <w:rsid w:val="008A084F"/>
    <w:rsid w:val="008A17B0"/>
    <w:rsid w:val="008A17F2"/>
    <w:rsid w:val="008A1866"/>
    <w:rsid w:val="008A1C97"/>
    <w:rsid w:val="008A1DEA"/>
    <w:rsid w:val="008A1F2C"/>
    <w:rsid w:val="008A2133"/>
    <w:rsid w:val="008A2142"/>
    <w:rsid w:val="008A22AE"/>
    <w:rsid w:val="008A2441"/>
    <w:rsid w:val="008A24A0"/>
    <w:rsid w:val="008A29A3"/>
    <w:rsid w:val="008A29C4"/>
    <w:rsid w:val="008A2EA6"/>
    <w:rsid w:val="008A2F47"/>
    <w:rsid w:val="008A357D"/>
    <w:rsid w:val="008A36E5"/>
    <w:rsid w:val="008A373E"/>
    <w:rsid w:val="008A38D1"/>
    <w:rsid w:val="008A401E"/>
    <w:rsid w:val="008A4184"/>
    <w:rsid w:val="008A436F"/>
    <w:rsid w:val="008A4475"/>
    <w:rsid w:val="008A470E"/>
    <w:rsid w:val="008A471C"/>
    <w:rsid w:val="008A4B5F"/>
    <w:rsid w:val="008A51B0"/>
    <w:rsid w:val="008A5207"/>
    <w:rsid w:val="008A5870"/>
    <w:rsid w:val="008A5B21"/>
    <w:rsid w:val="008A6118"/>
    <w:rsid w:val="008A622B"/>
    <w:rsid w:val="008A63D2"/>
    <w:rsid w:val="008A648A"/>
    <w:rsid w:val="008A6714"/>
    <w:rsid w:val="008A6BC9"/>
    <w:rsid w:val="008A6DFE"/>
    <w:rsid w:val="008A755A"/>
    <w:rsid w:val="008A79C4"/>
    <w:rsid w:val="008A7FC7"/>
    <w:rsid w:val="008B013B"/>
    <w:rsid w:val="008B0331"/>
    <w:rsid w:val="008B0403"/>
    <w:rsid w:val="008B04A3"/>
    <w:rsid w:val="008B0523"/>
    <w:rsid w:val="008B058F"/>
    <w:rsid w:val="008B0594"/>
    <w:rsid w:val="008B06DF"/>
    <w:rsid w:val="008B0BA9"/>
    <w:rsid w:val="008B0C82"/>
    <w:rsid w:val="008B0CB1"/>
    <w:rsid w:val="008B128E"/>
    <w:rsid w:val="008B13CE"/>
    <w:rsid w:val="008B145F"/>
    <w:rsid w:val="008B1A92"/>
    <w:rsid w:val="008B1B46"/>
    <w:rsid w:val="008B1F98"/>
    <w:rsid w:val="008B203B"/>
    <w:rsid w:val="008B2640"/>
    <w:rsid w:val="008B2DAD"/>
    <w:rsid w:val="008B360E"/>
    <w:rsid w:val="008B3901"/>
    <w:rsid w:val="008B402C"/>
    <w:rsid w:val="008B4160"/>
    <w:rsid w:val="008B4172"/>
    <w:rsid w:val="008B445A"/>
    <w:rsid w:val="008B4C8C"/>
    <w:rsid w:val="008B4D41"/>
    <w:rsid w:val="008B4E9B"/>
    <w:rsid w:val="008B5229"/>
    <w:rsid w:val="008B54B9"/>
    <w:rsid w:val="008B5DEA"/>
    <w:rsid w:val="008B5EA2"/>
    <w:rsid w:val="008B64E0"/>
    <w:rsid w:val="008B6AB3"/>
    <w:rsid w:val="008B6B74"/>
    <w:rsid w:val="008B7188"/>
    <w:rsid w:val="008C00D0"/>
    <w:rsid w:val="008C0145"/>
    <w:rsid w:val="008C023C"/>
    <w:rsid w:val="008C0590"/>
    <w:rsid w:val="008C0ABD"/>
    <w:rsid w:val="008C0E05"/>
    <w:rsid w:val="008C10E6"/>
    <w:rsid w:val="008C10E7"/>
    <w:rsid w:val="008C1141"/>
    <w:rsid w:val="008C12C8"/>
    <w:rsid w:val="008C19E2"/>
    <w:rsid w:val="008C1BB2"/>
    <w:rsid w:val="008C1EB5"/>
    <w:rsid w:val="008C209C"/>
    <w:rsid w:val="008C2217"/>
    <w:rsid w:val="008C23E8"/>
    <w:rsid w:val="008C2AF1"/>
    <w:rsid w:val="008C2C3D"/>
    <w:rsid w:val="008C2DE8"/>
    <w:rsid w:val="008C2F59"/>
    <w:rsid w:val="008C3845"/>
    <w:rsid w:val="008C3AA8"/>
    <w:rsid w:val="008C3CBF"/>
    <w:rsid w:val="008C415C"/>
    <w:rsid w:val="008C42C5"/>
    <w:rsid w:val="008C43F7"/>
    <w:rsid w:val="008C454B"/>
    <w:rsid w:val="008C478D"/>
    <w:rsid w:val="008C4C74"/>
    <w:rsid w:val="008C50B7"/>
    <w:rsid w:val="008C6123"/>
    <w:rsid w:val="008C6147"/>
    <w:rsid w:val="008C6303"/>
    <w:rsid w:val="008C6438"/>
    <w:rsid w:val="008C6568"/>
    <w:rsid w:val="008C667B"/>
    <w:rsid w:val="008C6779"/>
    <w:rsid w:val="008C68E6"/>
    <w:rsid w:val="008C69EF"/>
    <w:rsid w:val="008C6BEE"/>
    <w:rsid w:val="008C7439"/>
    <w:rsid w:val="008C76AC"/>
    <w:rsid w:val="008C770C"/>
    <w:rsid w:val="008C7B00"/>
    <w:rsid w:val="008D087F"/>
    <w:rsid w:val="008D0F93"/>
    <w:rsid w:val="008D1259"/>
    <w:rsid w:val="008D1A28"/>
    <w:rsid w:val="008D1D4C"/>
    <w:rsid w:val="008D1DCA"/>
    <w:rsid w:val="008D1EC0"/>
    <w:rsid w:val="008D214C"/>
    <w:rsid w:val="008D2209"/>
    <w:rsid w:val="008D223D"/>
    <w:rsid w:val="008D2308"/>
    <w:rsid w:val="008D2494"/>
    <w:rsid w:val="008D26D3"/>
    <w:rsid w:val="008D2A3B"/>
    <w:rsid w:val="008D2BCF"/>
    <w:rsid w:val="008D2D62"/>
    <w:rsid w:val="008D31D0"/>
    <w:rsid w:val="008D336E"/>
    <w:rsid w:val="008D3530"/>
    <w:rsid w:val="008D45BD"/>
    <w:rsid w:val="008D468D"/>
    <w:rsid w:val="008D4869"/>
    <w:rsid w:val="008D492F"/>
    <w:rsid w:val="008D4AA8"/>
    <w:rsid w:val="008D4ED9"/>
    <w:rsid w:val="008D5782"/>
    <w:rsid w:val="008D6FCF"/>
    <w:rsid w:val="008D7066"/>
    <w:rsid w:val="008D720C"/>
    <w:rsid w:val="008D72D5"/>
    <w:rsid w:val="008D7654"/>
    <w:rsid w:val="008D78A1"/>
    <w:rsid w:val="008D7C50"/>
    <w:rsid w:val="008D7EC5"/>
    <w:rsid w:val="008D7F3B"/>
    <w:rsid w:val="008E0593"/>
    <w:rsid w:val="008E083D"/>
    <w:rsid w:val="008E10E5"/>
    <w:rsid w:val="008E1282"/>
    <w:rsid w:val="008E1353"/>
    <w:rsid w:val="008E18E3"/>
    <w:rsid w:val="008E1FA4"/>
    <w:rsid w:val="008E2782"/>
    <w:rsid w:val="008E2C95"/>
    <w:rsid w:val="008E2ED1"/>
    <w:rsid w:val="008E323B"/>
    <w:rsid w:val="008E35F8"/>
    <w:rsid w:val="008E3622"/>
    <w:rsid w:val="008E387C"/>
    <w:rsid w:val="008E42B8"/>
    <w:rsid w:val="008E44B8"/>
    <w:rsid w:val="008E4821"/>
    <w:rsid w:val="008E490B"/>
    <w:rsid w:val="008E4AF0"/>
    <w:rsid w:val="008E4BFB"/>
    <w:rsid w:val="008E4C8B"/>
    <w:rsid w:val="008E4E00"/>
    <w:rsid w:val="008E500B"/>
    <w:rsid w:val="008E503E"/>
    <w:rsid w:val="008E5AE0"/>
    <w:rsid w:val="008E5B87"/>
    <w:rsid w:val="008E5CF3"/>
    <w:rsid w:val="008E5E63"/>
    <w:rsid w:val="008E6110"/>
    <w:rsid w:val="008E624D"/>
    <w:rsid w:val="008E633D"/>
    <w:rsid w:val="008E64EA"/>
    <w:rsid w:val="008E6542"/>
    <w:rsid w:val="008E6706"/>
    <w:rsid w:val="008E6DF8"/>
    <w:rsid w:val="008E7139"/>
    <w:rsid w:val="008E7566"/>
    <w:rsid w:val="008E793A"/>
    <w:rsid w:val="008E7ABF"/>
    <w:rsid w:val="008F0081"/>
    <w:rsid w:val="008F009A"/>
    <w:rsid w:val="008F0190"/>
    <w:rsid w:val="008F08A4"/>
    <w:rsid w:val="008F08E7"/>
    <w:rsid w:val="008F0C04"/>
    <w:rsid w:val="008F0EEF"/>
    <w:rsid w:val="008F1A71"/>
    <w:rsid w:val="008F1D07"/>
    <w:rsid w:val="008F2850"/>
    <w:rsid w:val="008F28A1"/>
    <w:rsid w:val="008F28B2"/>
    <w:rsid w:val="008F2C15"/>
    <w:rsid w:val="008F2DFF"/>
    <w:rsid w:val="008F3140"/>
    <w:rsid w:val="008F31D2"/>
    <w:rsid w:val="008F32A7"/>
    <w:rsid w:val="008F32BB"/>
    <w:rsid w:val="008F3355"/>
    <w:rsid w:val="008F35D1"/>
    <w:rsid w:val="008F39AC"/>
    <w:rsid w:val="008F39BE"/>
    <w:rsid w:val="008F3B36"/>
    <w:rsid w:val="008F3C45"/>
    <w:rsid w:val="008F3DCF"/>
    <w:rsid w:val="008F3F19"/>
    <w:rsid w:val="008F3F68"/>
    <w:rsid w:val="008F4435"/>
    <w:rsid w:val="008F4577"/>
    <w:rsid w:val="008F49E0"/>
    <w:rsid w:val="008F4A83"/>
    <w:rsid w:val="008F547F"/>
    <w:rsid w:val="008F566A"/>
    <w:rsid w:val="008F59C3"/>
    <w:rsid w:val="008F5C77"/>
    <w:rsid w:val="008F6235"/>
    <w:rsid w:val="008F655D"/>
    <w:rsid w:val="008F6839"/>
    <w:rsid w:val="008F684B"/>
    <w:rsid w:val="008F6F14"/>
    <w:rsid w:val="008F7286"/>
    <w:rsid w:val="008F74ED"/>
    <w:rsid w:val="008F7609"/>
    <w:rsid w:val="008F7669"/>
    <w:rsid w:val="008F789C"/>
    <w:rsid w:val="008F7CF5"/>
    <w:rsid w:val="008F7EFE"/>
    <w:rsid w:val="008F7F0D"/>
    <w:rsid w:val="008F7F5C"/>
    <w:rsid w:val="0090041C"/>
    <w:rsid w:val="00900477"/>
    <w:rsid w:val="00900579"/>
    <w:rsid w:val="009005F8"/>
    <w:rsid w:val="00900826"/>
    <w:rsid w:val="009008D8"/>
    <w:rsid w:val="00900970"/>
    <w:rsid w:val="00900DF7"/>
    <w:rsid w:val="00900E49"/>
    <w:rsid w:val="00900EC5"/>
    <w:rsid w:val="00901316"/>
    <w:rsid w:val="0090173B"/>
    <w:rsid w:val="00901CD4"/>
    <w:rsid w:val="00901D2B"/>
    <w:rsid w:val="00901DE2"/>
    <w:rsid w:val="0090224A"/>
    <w:rsid w:val="00902579"/>
    <w:rsid w:val="00902665"/>
    <w:rsid w:val="009026FB"/>
    <w:rsid w:val="00902A82"/>
    <w:rsid w:val="00902B52"/>
    <w:rsid w:val="00902E61"/>
    <w:rsid w:val="00902F1B"/>
    <w:rsid w:val="0090312F"/>
    <w:rsid w:val="009033A6"/>
    <w:rsid w:val="0090374F"/>
    <w:rsid w:val="00903992"/>
    <w:rsid w:val="00903A6F"/>
    <w:rsid w:val="00903C5E"/>
    <w:rsid w:val="00903F66"/>
    <w:rsid w:val="00903F85"/>
    <w:rsid w:val="0090410A"/>
    <w:rsid w:val="009046B2"/>
    <w:rsid w:val="0090472E"/>
    <w:rsid w:val="009047E8"/>
    <w:rsid w:val="00904986"/>
    <w:rsid w:val="00904BF2"/>
    <w:rsid w:val="009051B5"/>
    <w:rsid w:val="00905221"/>
    <w:rsid w:val="0090566A"/>
    <w:rsid w:val="0090567A"/>
    <w:rsid w:val="009056F3"/>
    <w:rsid w:val="009057A0"/>
    <w:rsid w:val="0090581A"/>
    <w:rsid w:val="00905938"/>
    <w:rsid w:val="00905A52"/>
    <w:rsid w:val="00905B13"/>
    <w:rsid w:val="00906043"/>
    <w:rsid w:val="00906232"/>
    <w:rsid w:val="009064EF"/>
    <w:rsid w:val="00906712"/>
    <w:rsid w:val="0090676D"/>
    <w:rsid w:val="009069FC"/>
    <w:rsid w:val="00907332"/>
    <w:rsid w:val="009074D4"/>
    <w:rsid w:val="00907924"/>
    <w:rsid w:val="0090793A"/>
    <w:rsid w:val="009079E9"/>
    <w:rsid w:val="00907D3D"/>
    <w:rsid w:val="00907D72"/>
    <w:rsid w:val="00910107"/>
    <w:rsid w:val="00910384"/>
    <w:rsid w:val="0091066A"/>
    <w:rsid w:val="00910D70"/>
    <w:rsid w:val="00910F04"/>
    <w:rsid w:val="00910FB3"/>
    <w:rsid w:val="009110A8"/>
    <w:rsid w:val="00911269"/>
    <w:rsid w:val="009115F5"/>
    <w:rsid w:val="00911697"/>
    <w:rsid w:val="00911959"/>
    <w:rsid w:val="00911CEB"/>
    <w:rsid w:val="00912031"/>
    <w:rsid w:val="00912864"/>
    <w:rsid w:val="0091298A"/>
    <w:rsid w:val="00912A5F"/>
    <w:rsid w:val="00912DFD"/>
    <w:rsid w:val="0091325D"/>
    <w:rsid w:val="00913437"/>
    <w:rsid w:val="0091381C"/>
    <w:rsid w:val="00913BFE"/>
    <w:rsid w:val="00913C67"/>
    <w:rsid w:val="00913E38"/>
    <w:rsid w:val="0091429E"/>
    <w:rsid w:val="00914BAE"/>
    <w:rsid w:val="00914BF2"/>
    <w:rsid w:val="00914D92"/>
    <w:rsid w:val="00914DA2"/>
    <w:rsid w:val="00915064"/>
    <w:rsid w:val="00915E52"/>
    <w:rsid w:val="00915E82"/>
    <w:rsid w:val="00915EB8"/>
    <w:rsid w:val="0091605C"/>
    <w:rsid w:val="00916273"/>
    <w:rsid w:val="00916639"/>
    <w:rsid w:val="00916A99"/>
    <w:rsid w:val="00916E3A"/>
    <w:rsid w:val="0091720F"/>
    <w:rsid w:val="00917636"/>
    <w:rsid w:val="00917870"/>
    <w:rsid w:val="009179FC"/>
    <w:rsid w:val="00917DBE"/>
    <w:rsid w:val="00917E78"/>
    <w:rsid w:val="00917EE2"/>
    <w:rsid w:val="009202CA"/>
    <w:rsid w:val="00920359"/>
    <w:rsid w:val="0092057A"/>
    <w:rsid w:val="009206AA"/>
    <w:rsid w:val="009206BD"/>
    <w:rsid w:val="009209A3"/>
    <w:rsid w:val="00920BB3"/>
    <w:rsid w:val="00920F60"/>
    <w:rsid w:val="00921A0A"/>
    <w:rsid w:val="0092200C"/>
    <w:rsid w:val="009225CC"/>
    <w:rsid w:val="0092267D"/>
    <w:rsid w:val="00922A88"/>
    <w:rsid w:val="00922B73"/>
    <w:rsid w:val="0092360A"/>
    <w:rsid w:val="00923656"/>
    <w:rsid w:val="009236A1"/>
    <w:rsid w:val="00923A89"/>
    <w:rsid w:val="00923D8E"/>
    <w:rsid w:val="00923F95"/>
    <w:rsid w:val="00924027"/>
    <w:rsid w:val="0092466F"/>
    <w:rsid w:val="009247CC"/>
    <w:rsid w:val="00924B9A"/>
    <w:rsid w:val="00924BE5"/>
    <w:rsid w:val="00924FD8"/>
    <w:rsid w:val="00925656"/>
    <w:rsid w:val="00925898"/>
    <w:rsid w:val="00925981"/>
    <w:rsid w:val="00925BE3"/>
    <w:rsid w:val="00925C49"/>
    <w:rsid w:val="00925CF7"/>
    <w:rsid w:val="009262C5"/>
    <w:rsid w:val="00926433"/>
    <w:rsid w:val="00926474"/>
    <w:rsid w:val="0092746E"/>
    <w:rsid w:val="009275B1"/>
    <w:rsid w:val="0092777A"/>
    <w:rsid w:val="00927CBF"/>
    <w:rsid w:val="00927D6D"/>
    <w:rsid w:val="00927F96"/>
    <w:rsid w:val="009302C3"/>
    <w:rsid w:val="00930566"/>
    <w:rsid w:val="009306CA"/>
    <w:rsid w:val="00930A8F"/>
    <w:rsid w:val="00930ACC"/>
    <w:rsid w:val="00930F6B"/>
    <w:rsid w:val="009315D2"/>
    <w:rsid w:val="00931721"/>
    <w:rsid w:val="009321C0"/>
    <w:rsid w:val="009321FA"/>
    <w:rsid w:val="009322BA"/>
    <w:rsid w:val="0093239B"/>
    <w:rsid w:val="009327D4"/>
    <w:rsid w:val="00932818"/>
    <w:rsid w:val="00932B82"/>
    <w:rsid w:val="00932FD7"/>
    <w:rsid w:val="00933101"/>
    <w:rsid w:val="00933682"/>
    <w:rsid w:val="00933689"/>
    <w:rsid w:val="00933B1B"/>
    <w:rsid w:val="00933C9A"/>
    <w:rsid w:val="0093463C"/>
    <w:rsid w:val="00934D2C"/>
    <w:rsid w:val="009352F4"/>
    <w:rsid w:val="00935442"/>
    <w:rsid w:val="009355CF"/>
    <w:rsid w:val="009358FB"/>
    <w:rsid w:val="00935B8B"/>
    <w:rsid w:val="00935F27"/>
    <w:rsid w:val="00935FC4"/>
    <w:rsid w:val="0093618A"/>
    <w:rsid w:val="009361B7"/>
    <w:rsid w:val="00936287"/>
    <w:rsid w:val="009363E1"/>
    <w:rsid w:val="0093664A"/>
    <w:rsid w:val="00936713"/>
    <w:rsid w:val="00936D99"/>
    <w:rsid w:val="00936E9B"/>
    <w:rsid w:val="00936EE7"/>
    <w:rsid w:val="0093706E"/>
    <w:rsid w:val="009373A2"/>
    <w:rsid w:val="00937538"/>
    <w:rsid w:val="009375D3"/>
    <w:rsid w:val="00937637"/>
    <w:rsid w:val="0093765C"/>
    <w:rsid w:val="00937A3B"/>
    <w:rsid w:val="00937C26"/>
    <w:rsid w:val="00937E06"/>
    <w:rsid w:val="00940444"/>
    <w:rsid w:val="00940554"/>
    <w:rsid w:val="0094069B"/>
    <w:rsid w:val="009409BA"/>
    <w:rsid w:val="00940CC1"/>
    <w:rsid w:val="00940D1F"/>
    <w:rsid w:val="009411B5"/>
    <w:rsid w:val="00941567"/>
    <w:rsid w:val="00941A8E"/>
    <w:rsid w:val="00941BC1"/>
    <w:rsid w:val="00941D11"/>
    <w:rsid w:val="0094204F"/>
    <w:rsid w:val="00942CAE"/>
    <w:rsid w:val="00942E62"/>
    <w:rsid w:val="00943569"/>
    <w:rsid w:val="00943619"/>
    <w:rsid w:val="00943790"/>
    <w:rsid w:val="00943A73"/>
    <w:rsid w:val="00944255"/>
    <w:rsid w:val="00944490"/>
    <w:rsid w:val="00944733"/>
    <w:rsid w:val="00944946"/>
    <w:rsid w:val="00944A5D"/>
    <w:rsid w:val="00944AD3"/>
    <w:rsid w:val="00944EC6"/>
    <w:rsid w:val="00945258"/>
    <w:rsid w:val="00945378"/>
    <w:rsid w:val="0094546A"/>
    <w:rsid w:val="0094567C"/>
    <w:rsid w:val="00945976"/>
    <w:rsid w:val="009461B8"/>
    <w:rsid w:val="009462C7"/>
    <w:rsid w:val="009463CA"/>
    <w:rsid w:val="009464DF"/>
    <w:rsid w:val="00946512"/>
    <w:rsid w:val="009466FE"/>
    <w:rsid w:val="00946804"/>
    <w:rsid w:val="009469A2"/>
    <w:rsid w:val="00946B79"/>
    <w:rsid w:val="00946BB0"/>
    <w:rsid w:val="00946F1E"/>
    <w:rsid w:val="00947611"/>
    <w:rsid w:val="00947E3D"/>
    <w:rsid w:val="00947FA4"/>
    <w:rsid w:val="00947FB9"/>
    <w:rsid w:val="009501C2"/>
    <w:rsid w:val="00950426"/>
    <w:rsid w:val="00950C6B"/>
    <w:rsid w:val="00950C77"/>
    <w:rsid w:val="009511E6"/>
    <w:rsid w:val="009512E1"/>
    <w:rsid w:val="00951456"/>
    <w:rsid w:val="009514E5"/>
    <w:rsid w:val="0095197B"/>
    <w:rsid w:val="0095238C"/>
    <w:rsid w:val="0095243B"/>
    <w:rsid w:val="0095246A"/>
    <w:rsid w:val="00952483"/>
    <w:rsid w:val="00952788"/>
    <w:rsid w:val="009528C6"/>
    <w:rsid w:val="00952EEB"/>
    <w:rsid w:val="00953014"/>
    <w:rsid w:val="009533EA"/>
    <w:rsid w:val="0095403E"/>
    <w:rsid w:val="009544AC"/>
    <w:rsid w:val="0095465A"/>
    <w:rsid w:val="00954E5C"/>
    <w:rsid w:val="00955596"/>
    <w:rsid w:val="009559DD"/>
    <w:rsid w:val="00955C11"/>
    <w:rsid w:val="00955F57"/>
    <w:rsid w:val="009562F5"/>
    <w:rsid w:val="009568CE"/>
    <w:rsid w:val="00956C2B"/>
    <w:rsid w:val="00956D07"/>
    <w:rsid w:val="00956DFE"/>
    <w:rsid w:val="009572DB"/>
    <w:rsid w:val="00957457"/>
    <w:rsid w:val="009576AD"/>
    <w:rsid w:val="009577A5"/>
    <w:rsid w:val="00957968"/>
    <w:rsid w:val="009579A2"/>
    <w:rsid w:val="009579DA"/>
    <w:rsid w:val="00957AF0"/>
    <w:rsid w:val="00960599"/>
    <w:rsid w:val="0096097A"/>
    <w:rsid w:val="009609C8"/>
    <w:rsid w:val="00960F38"/>
    <w:rsid w:val="009611FB"/>
    <w:rsid w:val="00961621"/>
    <w:rsid w:val="00961A21"/>
    <w:rsid w:val="00961CBD"/>
    <w:rsid w:val="00963111"/>
    <w:rsid w:val="00963226"/>
    <w:rsid w:val="009635A8"/>
    <w:rsid w:val="00963B9F"/>
    <w:rsid w:val="00963DDA"/>
    <w:rsid w:val="009643F8"/>
    <w:rsid w:val="00964478"/>
    <w:rsid w:val="009644B3"/>
    <w:rsid w:val="009648DF"/>
    <w:rsid w:val="00964949"/>
    <w:rsid w:val="00964C06"/>
    <w:rsid w:val="00965067"/>
    <w:rsid w:val="00965288"/>
    <w:rsid w:val="009654F8"/>
    <w:rsid w:val="00965658"/>
    <w:rsid w:val="00965910"/>
    <w:rsid w:val="00965B12"/>
    <w:rsid w:val="009661D5"/>
    <w:rsid w:val="00966303"/>
    <w:rsid w:val="00966B77"/>
    <w:rsid w:val="00966C91"/>
    <w:rsid w:val="00966C9B"/>
    <w:rsid w:val="009670FC"/>
    <w:rsid w:val="009672E9"/>
    <w:rsid w:val="00967567"/>
    <w:rsid w:val="0096762E"/>
    <w:rsid w:val="00967B54"/>
    <w:rsid w:val="00967ED2"/>
    <w:rsid w:val="00970314"/>
    <w:rsid w:val="009703EA"/>
    <w:rsid w:val="009707EE"/>
    <w:rsid w:val="00970959"/>
    <w:rsid w:val="00970AB1"/>
    <w:rsid w:val="00970BF2"/>
    <w:rsid w:val="009716DF"/>
    <w:rsid w:val="00971766"/>
    <w:rsid w:val="009725D9"/>
    <w:rsid w:val="009726AB"/>
    <w:rsid w:val="009726AD"/>
    <w:rsid w:val="00972727"/>
    <w:rsid w:val="00972745"/>
    <w:rsid w:val="009728F3"/>
    <w:rsid w:val="00972A9D"/>
    <w:rsid w:val="00972AE1"/>
    <w:rsid w:val="00973236"/>
    <w:rsid w:val="00973394"/>
    <w:rsid w:val="00973715"/>
    <w:rsid w:val="00973D1D"/>
    <w:rsid w:val="00974761"/>
    <w:rsid w:val="009748A9"/>
    <w:rsid w:val="00974AAC"/>
    <w:rsid w:val="00974ADD"/>
    <w:rsid w:val="00974F77"/>
    <w:rsid w:val="009755F7"/>
    <w:rsid w:val="00975952"/>
    <w:rsid w:val="00975C4D"/>
    <w:rsid w:val="00975D44"/>
    <w:rsid w:val="00976CE9"/>
    <w:rsid w:val="00976CFA"/>
    <w:rsid w:val="0097741D"/>
    <w:rsid w:val="00977987"/>
    <w:rsid w:val="00977BD3"/>
    <w:rsid w:val="00977C52"/>
    <w:rsid w:val="00977D11"/>
    <w:rsid w:val="00977E0F"/>
    <w:rsid w:val="00977F6C"/>
    <w:rsid w:val="009802D7"/>
    <w:rsid w:val="00980A68"/>
    <w:rsid w:val="00980FE1"/>
    <w:rsid w:val="00981335"/>
    <w:rsid w:val="00981769"/>
    <w:rsid w:val="00981D94"/>
    <w:rsid w:val="0098290C"/>
    <w:rsid w:val="0098298A"/>
    <w:rsid w:val="00982F71"/>
    <w:rsid w:val="0098311C"/>
    <w:rsid w:val="009833D1"/>
    <w:rsid w:val="009834BF"/>
    <w:rsid w:val="009837B0"/>
    <w:rsid w:val="00983AC3"/>
    <w:rsid w:val="00983F24"/>
    <w:rsid w:val="009843C0"/>
    <w:rsid w:val="00984705"/>
    <w:rsid w:val="009847D9"/>
    <w:rsid w:val="00984843"/>
    <w:rsid w:val="00984AAA"/>
    <w:rsid w:val="00984B27"/>
    <w:rsid w:val="00984C4A"/>
    <w:rsid w:val="00984DD5"/>
    <w:rsid w:val="0098503A"/>
    <w:rsid w:val="0098505F"/>
    <w:rsid w:val="009854AA"/>
    <w:rsid w:val="0098574E"/>
    <w:rsid w:val="00985B7D"/>
    <w:rsid w:val="009860B1"/>
    <w:rsid w:val="0098611D"/>
    <w:rsid w:val="00986534"/>
    <w:rsid w:val="0098658C"/>
    <w:rsid w:val="00986A90"/>
    <w:rsid w:val="00986CC9"/>
    <w:rsid w:val="00986FA9"/>
    <w:rsid w:val="00986FE9"/>
    <w:rsid w:val="0098717C"/>
    <w:rsid w:val="00987593"/>
    <w:rsid w:val="00987700"/>
    <w:rsid w:val="00987745"/>
    <w:rsid w:val="00987CB9"/>
    <w:rsid w:val="00987F02"/>
    <w:rsid w:val="00987FCF"/>
    <w:rsid w:val="009900DF"/>
    <w:rsid w:val="0099072E"/>
    <w:rsid w:val="0099079C"/>
    <w:rsid w:val="0099091E"/>
    <w:rsid w:val="00990977"/>
    <w:rsid w:val="00990CA9"/>
    <w:rsid w:val="00990E9B"/>
    <w:rsid w:val="00990ED7"/>
    <w:rsid w:val="00990F6F"/>
    <w:rsid w:val="0099168B"/>
    <w:rsid w:val="00991879"/>
    <w:rsid w:val="00991A1A"/>
    <w:rsid w:val="00991A5E"/>
    <w:rsid w:val="00991D4E"/>
    <w:rsid w:val="00991E0C"/>
    <w:rsid w:val="0099240A"/>
    <w:rsid w:val="009925C7"/>
    <w:rsid w:val="009925EB"/>
    <w:rsid w:val="009934FC"/>
    <w:rsid w:val="00993561"/>
    <w:rsid w:val="009935D5"/>
    <w:rsid w:val="00993754"/>
    <w:rsid w:val="0099377D"/>
    <w:rsid w:val="009937C2"/>
    <w:rsid w:val="00993813"/>
    <w:rsid w:val="00993B4F"/>
    <w:rsid w:val="00993F3B"/>
    <w:rsid w:val="00993F96"/>
    <w:rsid w:val="009946E5"/>
    <w:rsid w:val="009947B3"/>
    <w:rsid w:val="00994CEC"/>
    <w:rsid w:val="00994D2F"/>
    <w:rsid w:val="00994F1C"/>
    <w:rsid w:val="009950C5"/>
    <w:rsid w:val="009951A2"/>
    <w:rsid w:val="00995921"/>
    <w:rsid w:val="00995C14"/>
    <w:rsid w:val="00995E4A"/>
    <w:rsid w:val="00995E8B"/>
    <w:rsid w:val="0099604B"/>
    <w:rsid w:val="009966B7"/>
    <w:rsid w:val="0099671B"/>
    <w:rsid w:val="0099678F"/>
    <w:rsid w:val="00996877"/>
    <w:rsid w:val="009969E9"/>
    <w:rsid w:val="00996B04"/>
    <w:rsid w:val="00997624"/>
    <w:rsid w:val="009978BA"/>
    <w:rsid w:val="00997D9E"/>
    <w:rsid w:val="00997E40"/>
    <w:rsid w:val="00997E62"/>
    <w:rsid w:val="009A03DE"/>
    <w:rsid w:val="009A08BC"/>
    <w:rsid w:val="009A0D2B"/>
    <w:rsid w:val="009A0DEE"/>
    <w:rsid w:val="009A1563"/>
    <w:rsid w:val="009A170D"/>
    <w:rsid w:val="009A1830"/>
    <w:rsid w:val="009A1848"/>
    <w:rsid w:val="009A1BC4"/>
    <w:rsid w:val="009A1D81"/>
    <w:rsid w:val="009A2266"/>
    <w:rsid w:val="009A22DE"/>
    <w:rsid w:val="009A2363"/>
    <w:rsid w:val="009A24AD"/>
    <w:rsid w:val="009A25E5"/>
    <w:rsid w:val="009A26A6"/>
    <w:rsid w:val="009A2738"/>
    <w:rsid w:val="009A35A6"/>
    <w:rsid w:val="009A3721"/>
    <w:rsid w:val="009A3961"/>
    <w:rsid w:val="009A4229"/>
    <w:rsid w:val="009A46FC"/>
    <w:rsid w:val="009A48BE"/>
    <w:rsid w:val="009A4AE9"/>
    <w:rsid w:val="009A4C1A"/>
    <w:rsid w:val="009A4DC7"/>
    <w:rsid w:val="009A5570"/>
    <w:rsid w:val="009A55BF"/>
    <w:rsid w:val="009A5BBC"/>
    <w:rsid w:val="009A604B"/>
    <w:rsid w:val="009A6078"/>
    <w:rsid w:val="009A6150"/>
    <w:rsid w:val="009A6167"/>
    <w:rsid w:val="009A6A39"/>
    <w:rsid w:val="009A6C46"/>
    <w:rsid w:val="009A7349"/>
    <w:rsid w:val="009A7D0F"/>
    <w:rsid w:val="009A7EA1"/>
    <w:rsid w:val="009B0113"/>
    <w:rsid w:val="009B0125"/>
    <w:rsid w:val="009B076C"/>
    <w:rsid w:val="009B0AA1"/>
    <w:rsid w:val="009B1245"/>
    <w:rsid w:val="009B1270"/>
    <w:rsid w:val="009B152A"/>
    <w:rsid w:val="009B1996"/>
    <w:rsid w:val="009B2522"/>
    <w:rsid w:val="009B2574"/>
    <w:rsid w:val="009B2B5A"/>
    <w:rsid w:val="009B3060"/>
    <w:rsid w:val="009B35AE"/>
    <w:rsid w:val="009B37BF"/>
    <w:rsid w:val="009B39E7"/>
    <w:rsid w:val="009B3B2D"/>
    <w:rsid w:val="009B3C55"/>
    <w:rsid w:val="009B3D55"/>
    <w:rsid w:val="009B3DD9"/>
    <w:rsid w:val="009B3E80"/>
    <w:rsid w:val="009B4A0F"/>
    <w:rsid w:val="009B4E8D"/>
    <w:rsid w:val="009B517A"/>
    <w:rsid w:val="009B52E0"/>
    <w:rsid w:val="009B5848"/>
    <w:rsid w:val="009B595D"/>
    <w:rsid w:val="009B5CA4"/>
    <w:rsid w:val="009B5D5A"/>
    <w:rsid w:val="009B6004"/>
    <w:rsid w:val="009B614B"/>
    <w:rsid w:val="009B637F"/>
    <w:rsid w:val="009B64CC"/>
    <w:rsid w:val="009B6596"/>
    <w:rsid w:val="009B66A8"/>
    <w:rsid w:val="009B6920"/>
    <w:rsid w:val="009B6B36"/>
    <w:rsid w:val="009B6D3D"/>
    <w:rsid w:val="009B6D78"/>
    <w:rsid w:val="009B713B"/>
    <w:rsid w:val="009B7314"/>
    <w:rsid w:val="009B7761"/>
    <w:rsid w:val="009B7BB5"/>
    <w:rsid w:val="009C02CC"/>
    <w:rsid w:val="009C031A"/>
    <w:rsid w:val="009C064F"/>
    <w:rsid w:val="009C06EE"/>
    <w:rsid w:val="009C074B"/>
    <w:rsid w:val="009C1162"/>
    <w:rsid w:val="009C1532"/>
    <w:rsid w:val="009C18AE"/>
    <w:rsid w:val="009C1957"/>
    <w:rsid w:val="009C1D87"/>
    <w:rsid w:val="009C1FA6"/>
    <w:rsid w:val="009C1FD9"/>
    <w:rsid w:val="009C20E4"/>
    <w:rsid w:val="009C21A5"/>
    <w:rsid w:val="009C298C"/>
    <w:rsid w:val="009C29B8"/>
    <w:rsid w:val="009C2A49"/>
    <w:rsid w:val="009C3B9D"/>
    <w:rsid w:val="009C3E63"/>
    <w:rsid w:val="009C3F4D"/>
    <w:rsid w:val="009C3F8A"/>
    <w:rsid w:val="009C3FE4"/>
    <w:rsid w:val="009C3FF5"/>
    <w:rsid w:val="009C40B7"/>
    <w:rsid w:val="009C43D3"/>
    <w:rsid w:val="009C4629"/>
    <w:rsid w:val="009C4904"/>
    <w:rsid w:val="009C49A4"/>
    <w:rsid w:val="009C51C7"/>
    <w:rsid w:val="009C536B"/>
    <w:rsid w:val="009C551E"/>
    <w:rsid w:val="009C5665"/>
    <w:rsid w:val="009C5713"/>
    <w:rsid w:val="009C5DDF"/>
    <w:rsid w:val="009C6076"/>
    <w:rsid w:val="009C6617"/>
    <w:rsid w:val="009C6774"/>
    <w:rsid w:val="009C680C"/>
    <w:rsid w:val="009C6913"/>
    <w:rsid w:val="009C69CF"/>
    <w:rsid w:val="009C6A00"/>
    <w:rsid w:val="009C6C52"/>
    <w:rsid w:val="009C6D40"/>
    <w:rsid w:val="009C72CA"/>
    <w:rsid w:val="009C74AA"/>
    <w:rsid w:val="009C76BB"/>
    <w:rsid w:val="009C7F7C"/>
    <w:rsid w:val="009D0855"/>
    <w:rsid w:val="009D0C82"/>
    <w:rsid w:val="009D0FB1"/>
    <w:rsid w:val="009D1057"/>
    <w:rsid w:val="009D1241"/>
    <w:rsid w:val="009D181E"/>
    <w:rsid w:val="009D2933"/>
    <w:rsid w:val="009D2AE7"/>
    <w:rsid w:val="009D2D3A"/>
    <w:rsid w:val="009D2F65"/>
    <w:rsid w:val="009D2FF6"/>
    <w:rsid w:val="009D306A"/>
    <w:rsid w:val="009D398C"/>
    <w:rsid w:val="009D3CE0"/>
    <w:rsid w:val="009D4016"/>
    <w:rsid w:val="009D43E8"/>
    <w:rsid w:val="009D4413"/>
    <w:rsid w:val="009D44FD"/>
    <w:rsid w:val="009D45A7"/>
    <w:rsid w:val="009D4964"/>
    <w:rsid w:val="009D4A53"/>
    <w:rsid w:val="009D4E65"/>
    <w:rsid w:val="009D4ECC"/>
    <w:rsid w:val="009D4F8E"/>
    <w:rsid w:val="009D5238"/>
    <w:rsid w:val="009D524C"/>
    <w:rsid w:val="009D5CD5"/>
    <w:rsid w:val="009D62F7"/>
    <w:rsid w:val="009D6401"/>
    <w:rsid w:val="009D6AD3"/>
    <w:rsid w:val="009D6F29"/>
    <w:rsid w:val="009D7120"/>
    <w:rsid w:val="009D7251"/>
    <w:rsid w:val="009D75B2"/>
    <w:rsid w:val="009D7796"/>
    <w:rsid w:val="009D7F4E"/>
    <w:rsid w:val="009D7F69"/>
    <w:rsid w:val="009E00B9"/>
    <w:rsid w:val="009E02F6"/>
    <w:rsid w:val="009E052D"/>
    <w:rsid w:val="009E058C"/>
    <w:rsid w:val="009E09A5"/>
    <w:rsid w:val="009E1237"/>
    <w:rsid w:val="009E167B"/>
    <w:rsid w:val="009E1861"/>
    <w:rsid w:val="009E186C"/>
    <w:rsid w:val="009E1E7B"/>
    <w:rsid w:val="009E24DA"/>
    <w:rsid w:val="009E2704"/>
    <w:rsid w:val="009E27A7"/>
    <w:rsid w:val="009E27D2"/>
    <w:rsid w:val="009E2A49"/>
    <w:rsid w:val="009E2A68"/>
    <w:rsid w:val="009E2AAF"/>
    <w:rsid w:val="009E2D5B"/>
    <w:rsid w:val="009E2F39"/>
    <w:rsid w:val="009E317F"/>
    <w:rsid w:val="009E33DA"/>
    <w:rsid w:val="009E340D"/>
    <w:rsid w:val="009E36AC"/>
    <w:rsid w:val="009E3A12"/>
    <w:rsid w:val="009E3F10"/>
    <w:rsid w:val="009E41AC"/>
    <w:rsid w:val="009E4498"/>
    <w:rsid w:val="009E465B"/>
    <w:rsid w:val="009E4794"/>
    <w:rsid w:val="009E4A11"/>
    <w:rsid w:val="009E4A4C"/>
    <w:rsid w:val="009E4D99"/>
    <w:rsid w:val="009E4DE0"/>
    <w:rsid w:val="009E5037"/>
    <w:rsid w:val="009E5257"/>
    <w:rsid w:val="009E5513"/>
    <w:rsid w:val="009E5687"/>
    <w:rsid w:val="009E5819"/>
    <w:rsid w:val="009E5BF5"/>
    <w:rsid w:val="009E5CD7"/>
    <w:rsid w:val="009E5E26"/>
    <w:rsid w:val="009E614D"/>
    <w:rsid w:val="009E6C33"/>
    <w:rsid w:val="009E6FCE"/>
    <w:rsid w:val="009E707C"/>
    <w:rsid w:val="009E71DC"/>
    <w:rsid w:val="009E765D"/>
    <w:rsid w:val="009E76A7"/>
    <w:rsid w:val="009E77BD"/>
    <w:rsid w:val="009E7CAE"/>
    <w:rsid w:val="009F035E"/>
    <w:rsid w:val="009F065D"/>
    <w:rsid w:val="009F06A2"/>
    <w:rsid w:val="009F0863"/>
    <w:rsid w:val="009F0948"/>
    <w:rsid w:val="009F0DE6"/>
    <w:rsid w:val="009F0EA0"/>
    <w:rsid w:val="009F132A"/>
    <w:rsid w:val="009F13D4"/>
    <w:rsid w:val="009F14D5"/>
    <w:rsid w:val="009F19C3"/>
    <w:rsid w:val="009F1D64"/>
    <w:rsid w:val="009F2328"/>
    <w:rsid w:val="009F243F"/>
    <w:rsid w:val="009F2479"/>
    <w:rsid w:val="009F25CB"/>
    <w:rsid w:val="009F26EF"/>
    <w:rsid w:val="009F27C2"/>
    <w:rsid w:val="009F2BA8"/>
    <w:rsid w:val="009F34E1"/>
    <w:rsid w:val="009F362F"/>
    <w:rsid w:val="009F379D"/>
    <w:rsid w:val="009F3A98"/>
    <w:rsid w:val="009F3DA9"/>
    <w:rsid w:val="009F42B0"/>
    <w:rsid w:val="009F4936"/>
    <w:rsid w:val="009F4CF9"/>
    <w:rsid w:val="009F4D43"/>
    <w:rsid w:val="009F4F5E"/>
    <w:rsid w:val="009F6017"/>
    <w:rsid w:val="009F64D6"/>
    <w:rsid w:val="009F64EA"/>
    <w:rsid w:val="009F655B"/>
    <w:rsid w:val="009F65D8"/>
    <w:rsid w:val="009F6669"/>
    <w:rsid w:val="009F6A3C"/>
    <w:rsid w:val="009F6C2D"/>
    <w:rsid w:val="009F76A9"/>
    <w:rsid w:val="009F798D"/>
    <w:rsid w:val="009F7B58"/>
    <w:rsid w:val="009F7B67"/>
    <w:rsid w:val="00A00174"/>
    <w:rsid w:val="00A00188"/>
    <w:rsid w:val="00A004BB"/>
    <w:rsid w:val="00A00648"/>
    <w:rsid w:val="00A0090C"/>
    <w:rsid w:val="00A009C2"/>
    <w:rsid w:val="00A00B03"/>
    <w:rsid w:val="00A0117D"/>
    <w:rsid w:val="00A01710"/>
    <w:rsid w:val="00A018AB"/>
    <w:rsid w:val="00A01AA1"/>
    <w:rsid w:val="00A01CB7"/>
    <w:rsid w:val="00A01DDA"/>
    <w:rsid w:val="00A01E77"/>
    <w:rsid w:val="00A01FB5"/>
    <w:rsid w:val="00A0226E"/>
    <w:rsid w:val="00A029AD"/>
    <w:rsid w:val="00A02A53"/>
    <w:rsid w:val="00A02A7B"/>
    <w:rsid w:val="00A02C49"/>
    <w:rsid w:val="00A02C73"/>
    <w:rsid w:val="00A02CE9"/>
    <w:rsid w:val="00A02DD8"/>
    <w:rsid w:val="00A035E7"/>
    <w:rsid w:val="00A0362C"/>
    <w:rsid w:val="00A04799"/>
    <w:rsid w:val="00A047CD"/>
    <w:rsid w:val="00A0509B"/>
    <w:rsid w:val="00A054A8"/>
    <w:rsid w:val="00A054B3"/>
    <w:rsid w:val="00A05780"/>
    <w:rsid w:val="00A06151"/>
    <w:rsid w:val="00A06153"/>
    <w:rsid w:val="00A067F3"/>
    <w:rsid w:val="00A06842"/>
    <w:rsid w:val="00A068B4"/>
    <w:rsid w:val="00A068F6"/>
    <w:rsid w:val="00A06B06"/>
    <w:rsid w:val="00A06C8E"/>
    <w:rsid w:val="00A06D70"/>
    <w:rsid w:val="00A071F8"/>
    <w:rsid w:val="00A073ED"/>
    <w:rsid w:val="00A07AF5"/>
    <w:rsid w:val="00A07ECA"/>
    <w:rsid w:val="00A07F55"/>
    <w:rsid w:val="00A10314"/>
    <w:rsid w:val="00A10923"/>
    <w:rsid w:val="00A10DF0"/>
    <w:rsid w:val="00A1114E"/>
    <w:rsid w:val="00A118BE"/>
    <w:rsid w:val="00A119A6"/>
    <w:rsid w:val="00A11FA8"/>
    <w:rsid w:val="00A12018"/>
    <w:rsid w:val="00A124E5"/>
    <w:rsid w:val="00A1259B"/>
    <w:rsid w:val="00A12DFE"/>
    <w:rsid w:val="00A12F46"/>
    <w:rsid w:val="00A132C3"/>
    <w:rsid w:val="00A1388E"/>
    <w:rsid w:val="00A139D9"/>
    <w:rsid w:val="00A13CD7"/>
    <w:rsid w:val="00A13DD9"/>
    <w:rsid w:val="00A13E6B"/>
    <w:rsid w:val="00A13F45"/>
    <w:rsid w:val="00A1448A"/>
    <w:rsid w:val="00A145DC"/>
    <w:rsid w:val="00A14B98"/>
    <w:rsid w:val="00A1509B"/>
    <w:rsid w:val="00A15210"/>
    <w:rsid w:val="00A152A5"/>
    <w:rsid w:val="00A153B3"/>
    <w:rsid w:val="00A162D7"/>
    <w:rsid w:val="00A16552"/>
    <w:rsid w:val="00A16790"/>
    <w:rsid w:val="00A16D67"/>
    <w:rsid w:val="00A172A9"/>
    <w:rsid w:val="00A17496"/>
    <w:rsid w:val="00A17535"/>
    <w:rsid w:val="00A175E2"/>
    <w:rsid w:val="00A17A57"/>
    <w:rsid w:val="00A17ACF"/>
    <w:rsid w:val="00A17B75"/>
    <w:rsid w:val="00A200D8"/>
    <w:rsid w:val="00A201FE"/>
    <w:rsid w:val="00A2046E"/>
    <w:rsid w:val="00A204EC"/>
    <w:rsid w:val="00A2075B"/>
    <w:rsid w:val="00A20918"/>
    <w:rsid w:val="00A2113D"/>
    <w:rsid w:val="00A21956"/>
    <w:rsid w:val="00A21E10"/>
    <w:rsid w:val="00A223A8"/>
    <w:rsid w:val="00A228C8"/>
    <w:rsid w:val="00A22C96"/>
    <w:rsid w:val="00A2370E"/>
    <w:rsid w:val="00A23E0F"/>
    <w:rsid w:val="00A24060"/>
    <w:rsid w:val="00A24093"/>
    <w:rsid w:val="00A247E6"/>
    <w:rsid w:val="00A24818"/>
    <w:rsid w:val="00A248F7"/>
    <w:rsid w:val="00A24BD7"/>
    <w:rsid w:val="00A25399"/>
    <w:rsid w:val="00A2584C"/>
    <w:rsid w:val="00A258C4"/>
    <w:rsid w:val="00A25ADF"/>
    <w:rsid w:val="00A25CA4"/>
    <w:rsid w:val="00A25F68"/>
    <w:rsid w:val="00A261ED"/>
    <w:rsid w:val="00A262EC"/>
    <w:rsid w:val="00A264DC"/>
    <w:rsid w:val="00A26524"/>
    <w:rsid w:val="00A26AC3"/>
    <w:rsid w:val="00A275EB"/>
    <w:rsid w:val="00A277CF"/>
    <w:rsid w:val="00A27E25"/>
    <w:rsid w:val="00A27EAC"/>
    <w:rsid w:val="00A30176"/>
    <w:rsid w:val="00A301AA"/>
    <w:rsid w:val="00A301CE"/>
    <w:rsid w:val="00A30265"/>
    <w:rsid w:val="00A302B9"/>
    <w:rsid w:val="00A3038E"/>
    <w:rsid w:val="00A30398"/>
    <w:rsid w:val="00A307BD"/>
    <w:rsid w:val="00A30B0E"/>
    <w:rsid w:val="00A30C7A"/>
    <w:rsid w:val="00A30C90"/>
    <w:rsid w:val="00A30CD9"/>
    <w:rsid w:val="00A30E81"/>
    <w:rsid w:val="00A30EBF"/>
    <w:rsid w:val="00A30F6B"/>
    <w:rsid w:val="00A31063"/>
    <w:rsid w:val="00A312C7"/>
    <w:rsid w:val="00A312FF"/>
    <w:rsid w:val="00A313C1"/>
    <w:rsid w:val="00A3198C"/>
    <w:rsid w:val="00A31D3D"/>
    <w:rsid w:val="00A320E1"/>
    <w:rsid w:val="00A3215F"/>
    <w:rsid w:val="00A32AB1"/>
    <w:rsid w:val="00A32B11"/>
    <w:rsid w:val="00A32B25"/>
    <w:rsid w:val="00A32C7C"/>
    <w:rsid w:val="00A32CA7"/>
    <w:rsid w:val="00A33101"/>
    <w:rsid w:val="00A33545"/>
    <w:rsid w:val="00A33965"/>
    <w:rsid w:val="00A33A43"/>
    <w:rsid w:val="00A33BD2"/>
    <w:rsid w:val="00A33F5A"/>
    <w:rsid w:val="00A340F9"/>
    <w:rsid w:val="00A34371"/>
    <w:rsid w:val="00A34818"/>
    <w:rsid w:val="00A348DB"/>
    <w:rsid w:val="00A34AAE"/>
    <w:rsid w:val="00A34BC1"/>
    <w:rsid w:val="00A34E7A"/>
    <w:rsid w:val="00A34E95"/>
    <w:rsid w:val="00A34F5B"/>
    <w:rsid w:val="00A350DD"/>
    <w:rsid w:val="00A35385"/>
    <w:rsid w:val="00A355D8"/>
    <w:rsid w:val="00A35670"/>
    <w:rsid w:val="00A35C00"/>
    <w:rsid w:val="00A36071"/>
    <w:rsid w:val="00A362EC"/>
    <w:rsid w:val="00A3678D"/>
    <w:rsid w:val="00A367E7"/>
    <w:rsid w:val="00A36BAB"/>
    <w:rsid w:val="00A36E95"/>
    <w:rsid w:val="00A37037"/>
    <w:rsid w:val="00A37081"/>
    <w:rsid w:val="00A37152"/>
    <w:rsid w:val="00A37401"/>
    <w:rsid w:val="00A37D4C"/>
    <w:rsid w:val="00A37F0C"/>
    <w:rsid w:val="00A40762"/>
    <w:rsid w:val="00A409A5"/>
    <w:rsid w:val="00A409C2"/>
    <w:rsid w:val="00A40BCE"/>
    <w:rsid w:val="00A40CC2"/>
    <w:rsid w:val="00A410A5"/>
    <w:rsid w:val="00A4114C"/>
    <w:rsid w:val="00A41680"/>
    <w:rsid w:val="00A41858"/>
    <w:rsid w:val="00A41A39"/>
    <w:rsid w:val="00A41C43"/>
    <w:rsid w:val="00A421D1"/>
    <w:rsid w:val="00A42651"/>
    <w:rsid w:val="00A42995"/>
    <w:rsid w:val="00A42A71"/>
    <w:rsid w:val="00A42A9C"/>
    <w:rsid w:val="00A42C00"/>
    <w:rsid w:val="00A43035"/>
    <w:rsid w:val="00A43183"/>
    <w:rsid w:val="00A43241"/>
    <w:rsid w:val="00A4329F"/>
    <w:rsid w:val="00A43318"/>
    <w:rsid w:val="00A43417"/>
    <w:rsid w:val="00A437FA"/>
    <w:rsid w:val="00A4418E"/>
    <w:rsid w:val="00A44653"/>
    <w:rsid w:val="00A44918"/>
    <w:rsid w:val="00A44D2A"/>
    <w:rsid w:val="00A44DCE"/>
    <w:rsid w:val="00A454F5"/>
    <w:rsid w:val="00A459B2"/>
    <w:rsid w:val="00A45A0A"/>
    <w:rsid w:val="00A45A67"/>
    <w:rsid w:val="00A45C9C"/>
    <w:rsid w:val="00A45F24"/>
    <w:rsid w:val="00A45FA1"/>
    <w:rsid w:val="00A4649F"/>
    <w:rsid w:val="00A464A7"/>
    <w:rsid w:val="00A468AB"/>
    <w:rsid w:val="00A4708E"/>
    <w:rsid w:val="00A47185"/>
    <w:rsid w:val="00A47610"/>
    <w:rsid w:val="00A477B6"/>
    <w:rsid w:val="00A47AE2"/>
    <w:rsid w:val="00A47B46"/>
    <w:rsid w:val="00A47C48"/>
    <w:rsid w:val="00A5002C"/>
    <w:rsid w:val="00A504BC"/>
    <w:rsid w:val="00A50802"/>
    <w:rsid w:val="00A50B44"/>
    <w:rsid w:val="00A5114D"/>
    <w:rsid w:val="00A512B5"/>
    <w:rsid w:val="00A5152A"/>
    <w:rsid w:val="00A51592"/>
    <w:rsid w:val="00A51988"/>
    <w:rsid w:val="00A51DD9"/>
    <w:rsid w:val="00A51F9B"/>
    <w:rsid w:val="00A52250"/>
    <w:rsid w:val="00A528BB"/>
    <w:rsid w:val="00A528DE"/>
    <w:rsid w:val="00A529E0"/>
    <w:rsid w:val="00A52B39"/>
    <w:rsid w:val="00A53109"/>
    <w:rsid w:val="00A532D3"/>
    <w:rsid w:val="00A53764"/>
    <w:rsid w:val="00A53F2A"/>
    <w:rsid w:val="00A53F36"/>
    <w:rsid w:val="00A5403D"/>
    <w:rsid w:val="00A547CE"/>
    <w:rsid w:val="00A54908"/>
    <w:rsid w:val="00A549E4"/>
    <w:rsid w:val="00A54C95"/>
    <w:rsid w:val="00A55616"/>
    <w:rsid w:val="00A559C5"/>
    <w:rsid w:val="00A562EB"/>
    <w:rsid w:val="00A56464"/>
    <w:rsid w:val="00A56B37"/>
    <w:rsid w:val="00A56B44"/>
    <w:rsid w:val="00A56DB8"/>
    <w:rsid w:val="00A57116"/>
    <w:rsid w:val="00A603FD"/>
    <w:rsid w:val="00A6085F"/>
    <w:rsid w:val="00A60996"/>
    <w:rsid w:val="00A60BAD"/>
    <w:rsid w:val="00A60BFD"/>
    <w:rsid w:val="00A60DCA"/>
    <w:rsid w:val="00A60DDC"/>
    <w:rsid w:val="00A61194"/>
    <w:rsid w:val="00A6133D"/>
    <w:rsid w:val="00A61345"/>
    <w:rsid w:val="00A61514"/>
    <w:rsid w:val="00A61642"/>
    <w:rsid w:val="00A617FE"/>
    <w:rsid w:val="00A61DB8"/>
    <w:rsid w:val="00A61DCD"/>
    <w:rsid w:val="00A61FD8"/>
    <w:rsid w:val="00A62512"/>
    <w:rsid w:val="00A6257B"/>
    <w:rsid w:val="00A6295F"/>
    <w:rsid w:val="00A62BD5"/>
    <w:rsid w:val="00A62CA2"/>
    <w:rsid w:val="00A62DB0"/>
    <w:rsid w:val="00A62DC1"/>
    <w:rsid w:val="00A62DC4"/>
    <w:rsid w:val="00A6322E"/>
    <w:rsid w:val="00A633FE"/>
    <w:rsid w:val="00A638D9"/>
    <w:rsid w:val="00A63C28"/>
    <w:rsid w:val="00A63FA7"/>
    <w:rsid w:val="00A64418"/>
    <w:rsid w:val="00A649AC"/>
    <w:rsid w:val="00A64BD2"/>
    <w:rsid w:val="00A64EA8"/>
    <w:rsid w:val="00A64EDF"/>
    <w:rsid w:val="00A65059"/>
    <w:rsid w:val="00A65B70"/>
    <w:rsid w:val="00A65DC1"/>
    <w:rsid w:val="00A65F7E"/>
    <w:rsid w:val="00A66228"/>
    <w:rsid w:val="00A66905"/>
    <w:rsid w:val="00A66A77"/>
    <w:rsid w:val="00A66B36"/>
    <w:rsid w:val="00A66E87"/>
    <w:rsid w:val="00A6717E"/>
    <w:rsid w:val="00A6739F"/>
    <w:rsid w:val="00A674B8"/>
    <w:rsid w:val="00A67621"/>
    <w:rsid w:val="00A676C1"/>
    <w:rsid w:val="00A678DA"/>
    <w:rsid w:val="00A67A79"/>
    <w:rsid w:val="00A67C35"/>
    <w:rsid w:val="00A67EFC"/>
    <w:rsid w:val="00A70341"/>
    <w:rsid w:val="00A70866"/>
    <w:rsid w:val="00A71106"/>
    <w:rsid w:val="00A71118"/>
    <w:rsid w:val="00A7172B"/>
    <w:rsid w:val="00A717D5"/>
    <w:rsid w:val="00A71D01"/>
    <w:rsid w:val="00A71DC4"/>
    <w:rsid w:val="00A721C6"/>
    <w:rsid w:val="00A72244"/>
    <w:rsid w:val="00A7293D"/>
    <w:rsid w:val="00A72AB3"/>
    <w:rsid w:val="00A73399"/>
    <w:rsid w:val="00A7370E"/>
    <w:rsid w:val="00A738C3"/>
    <w:rsid w:val="00A7397E"/>
    <w:rsid w:val="00A73A3F"/>
    <w:rsid w:val="00A73AF9"/>
    <w:rsid w:val="00A73BBA"/>
    <w:rsid w:val="00A73E7B"/>
    <w:rsid w:val="00A741C2"/>
    <w:rsid w:val="00A741DE"/>
    <w:rsid w:val="00A742C0"/>
    <w:rsid w:val="00A74326"/>
    <w:rsid w:val="00A7435C"/>
    <w:rsid w:val="00A74739"/>
    <w:rsid w:val="00A74BC8"/>
    <w:rsid w:val="00A74C83"/>
    <w:rsid w:val="00A74E93"/>
    <w:rsid w:val="00A7502B"/>
    <w:rsid w:val="00A751B1"/>
    <w:rsid w:val="00A7527E"/>
    <w:rsid w:val="00A754F8"/>
    <w:rsid w:val="00A7589C"/>
    <w:rsid w:val="00A75AAF"/>
    <w:rsid w:val="00A7691C"/>
    <w:rsid w:val="00A76EDA"/>
    <w:rsid w:val="00A7705D"/>
    <w:rsid w:val="00A7739F"/>
    <w:rsid w:val="00A77435"/>
    <w:rsid w:val="00A776EA"/>
    <w:rsid w:val="00A77759"/>
    <w:rsid w:val="00A80077"/>
    <w:rsid w:val="00A80098"/>
    <w:rsid w:val="00A801D2"/>
    <w:rsid w:val="00A80295"/>
    <w:rsid w:val="00A8038A"/>
    <w:rsid w:val="00A803EA"/>
    <w:rsid w:val="00A80772"/>
    <w:rsid w:val="00A80D93"/>
    <w:rsid w:val="00A80DAA"/>
    <w:rsid w:val="00A813E6"/>
    <w:rsid w:val="00A81E86"/>
    <w:rsid w:val="00A81EC4"/>
    <w:rsid w:val="00A82AEF"/>
    <w:rsid w:val="00A82D04"/>
    <w:rsid w:val="00A82D34"/>
    <w:rsid w:val="00A82D8E"/>
    <w:rsid w:val="00A8392F"/>
    <w:rsid w:val="00A83B1F"/>
    <w:rsid w:val="00A83E28"/>
    <w:rsid w:val="00A83EB6"/>
    <w:rsid w:val="00A8406D"/>
    <w:rsid w:val="00A8409A"/>
    <w:rsid w:val="00A84196"/>
    <w:rsid w:val="00A84665"/>
    <w:rsid w:val="00A8466F"/>
    <w:rsid w:val="00A84923"/>
    <w:rsid w:val="00A84C4B"/>
    <w:rsid w:val="00A85302"/>
    <w:rsid w:val="00A858BA"/>
    <w:rsid w:val="00A85A3D"/>
    <w:rsid w:val="00A85AB0"/>
    <w:rsid w:val="00A85EA3"/>
    <w:rsid w:val="00A866D3"/>
    <w:rsid w:val="00A86EC6"/>
    <w:rsid w:val="00A86F3B"/>
    <w:rsid w:val="00A874D0"/>
    <w:rsid w:val="00A87576"/>
    <w:rsid w:val="00A87B15"/>
    <w:rsid w:val="00A87D68"/>
    <w:rsid w:val="00A90367"/>
    <w:rsid w:val="00A9047F"/>
    <w:rsid w:val="00A90580"/>
    <w:rsid w:val="00A90686"/>
    <w:rsid w:val="00A90D70"/>
    <w:rsid w:val="00A915FF"/>
    <w:rsid w:val="00A9182A"/>
    <w:rsid w:val="00A91885"/>
    <w:rsid w:val="00A91886"/>
    <w:rsid w:val="00A918DF"/>
    <w:rsid w:val="00A91905"/>
    <w:rsid w:val="00A91D28"/>
    <w:rsid w:val="00A91E1B"/>
    <w:rsid w:val="00A9267F"/>
    <w:rsid w:val="00A927FA"/>
    <w:rsid w:val="00A92BEF"/>
    <w:rsid w:val="00A9301B"/>
    <w:rsid w:val="00A934BA"/>
    <w:rsid w:val="00A93CBC"/>
    <w:rsid w:val="00A93E90"/>
    <w:rsid w:val="00A94160"/>
    <w:rsid w:val="00A945C0"/>
    <w:rsid w:val="00A948FF"/>
    <w:rsid w:val="00A94B42"/>
    <w:rsid w:val="00A94B76"/>
    <w:rsid w:val="00A94C20"/>
    <w:rsid w:val="00A94CC0"/>
    <w:rsid w:val="00A94D31"/>
    <w:rsid w:val="00A9515D"/>
    <w:rsid w:val="00A9534B"/>
    <w:rsid w:val="00A95470"/>
    <w:rsid w:val="00A95710"/>
    <w:rsid w:val="00A957A7"/>
    <w:rsid w:val="00A9586E"/>
    <w:rsid w:val="00A95A5A"/>
    <w:rsid w:val="00A95F13"/>
    <w:rsid w:val="00A96077"/>
    <w:rsid w:val="00A966B6"/>
    <w:rsid w:val="00A967E6"/>
    <w:rsid w:val="00A96A71"/>
    <w:rsid w:val="00A975C9"/>
    <w:rsid w:val="00A9776D"/>
    <w:rsid w:val="00A97AAA"/>
    <w:rsid w:val="00A97E0E"/>
    <w:rsid w:val="00AA0108"/>
    <w:rsid w:val="00AA04AB"/>
    <w:rsid w:val="00AA04F8"/>
    <w:rsid w:val="00AA0C88"/>
    <w:rsid w:val="00AA0DC1"/>
    <w:rsid w:val="00AA13F2"/>
    <w:rsid w:val="00AA1518"/>
    <w:rsid w:val="00AA1652"/>
    <w:rsid w:val="00AA1CC4"/>
    <w:rsid w:val="00AA2132"/>
    <w:rsid w:val="00AA22B6"/>
    <w:rsid w:val="00AA25B5"/>
    <w:rsid w:val="00AA2682"/>
    <w:rsid w:val="00AA2EFE"/>
    <w:rsid w:val="00AA309E"/>
    <w:rsid w:val="00AA3187"/>
    <w:rsid w:val="00AA3553"/>
    <w:rsid w:val="00AA371F"/>
    <w:rsid w:val="00AA37D5"/>
    <w:rsid w:val="00AA3C7D"/>
    <w:rsid w:val="00AA4138"/>
    <w:rsid w:val="00AA4160"/>
    <w:rsid w:val="00AA425B"/>
    <w:rsid w:val="00AA43B0"/>
    <w:rsid w:val="00AA4590"/>
    <w:rsid w:val="00AA45A9"/>
    <w:rsid w:val="00AA45AF"/>
    <w:rsid w:val="00AA4607"/>
    <w:rsid w:val="00AA4788"/>
    <w:rsid w:val="00AA4C6E"/>
    <w:rsid w:val="00AA53D9"/>
    <w:rsid w:val="00AA5573"/>
    <w:rsid w:val="00AA55F4"/>
    <w:rsid w:val="00AA5848"/>
    <w:rsid w:val="00AA5D56"/>
    <w:rsid w:val="00AA6347"/>
    <w:rsid w:val="00AA6397"/>
    <w:rsid w:val="00AA653C"/>
    <w:rsid w:val="00AA6610"/>
    <w:rsid w:val="00AA663A"/>
    <w:rsid w:val="00AA6992"/>
    <w:rsid w:val="00AA69E1"/>
    <w:rsid w:val="00AA6F73"/>
    <w:rsid w:val="00AA7367"/>
    <w:rsid w:val="00AA7503"/>
    <w:rsid w:val="00AA7602"/>
    <w:rsid w:val="00AA76EF"/>
    <w:rsid w:val="00AA77B4"/>
    <w:rsid w:val="00AA7A48"/>
    <w:rsid w:val="00AA7F06"/>
    <w:rsid w:val="00AB01BE"/>
    <w:rsid w:val="00AB081E"/>
    <w:rsid w:val="00AB0B22"/>
    <w:rsid w:val="00AB0CA7"/>
    <w:rsid w:val="00AB0E66"/>
    <w:rsid w:val="00AB0EE9"/>
    <w:rsid w:val="00AB10DF"/>
    <w:rsid w:val="00AB133D"/>
    <w:rsid w:val="00AB14D5"/>
    <w:rsid w:val="00AB177B"/>
    <w:rsid w:val="00AB191B"/>
    <w:rsid w:val="00AB1AB4"/>
    <w:rsid w:val="00AB1C5E"/>
    <w:rsid w:val="00AB1DB1"/>
    <w:rsid w:val="00AB1DFD"/>
    <w:rsid w:val="00AB217D"/>
    <w:rsid w:val="00AB2CA1"/>
    <w:rsid w:val="00AB2D41"/>
    <w:rsid w:val="00AB2DF3"/>
    <w:rsid w:val="00AB2E99"/>
    <w:rsid w:val="00AB2F52"/>
    <w:rsid w:val="00AB2FC0"/>
    <w:rsid w:val="00AB3247"/>
    <w:rsid w:val="00AB35D8"/>
    <w:rsid w:val="00AB377E"/>
    <w:rsid w:val="00AB39AE"/>
    <w:rsid w:val="00AB3ABE"/>
    <w:rsid w:val="00AB4070"/>
    <w:rsid w:val="00AB420D"/>
    <w:rsid w:val="00AB46FC"/>
    <w:rsid w:val="00AB4889"/>
    <w:rsid w:val="00AB4B28"/>
    <w:rsid w:val="00AB4B7A"/>
    <w:rsid w:val="00AB4D0F"/>
    <w:rsid w:val="00AB4E78"/>
    <w:rsid w:val="00AB4EBB"/>
    <w:rsid w:val="00AB502E"/>
    <w:rsid w:val="00AB515C"/>
    <w:rsid w:val="00AB53BD"/>
    <w:rsid w:val="00AB5614"/>
    <w:rsid w:val="00AB56C1"/>
    <w:rsid w:val="00AB5AE2"/>
    <w:rsid w:val="00AB5CA9"/>
    <w:rsid w:val="00AB5DE9"/>
    <w:rsid w:val="00AB6BA4"/>
    <w:rsid w:val="00AB6FCD"/>
    <w:rsid w:val="00AB7284"/>
    <w:rsid w:val="00AB749E"/>
    <w:rsid w:val="00AB7E50"/>
    <w:rsid w:val="00AB7EB7"/>
    <w:rsid w:val="00AC012F"/>
    <w:rsid w:val="00AC084B"/>
    <w:rsid w:val="00AC0CCB"/>
    <w:rsid w:val="00AC0DA1"/>
    <w:rsid w:val="00AC137B"/>
    <w:rsid w:val="00AC13C6"/>
    <w:rsid w:val="00AC19D6"/>
    <w:rsid w:val="00AC1D3D"/>
    <w:rsid w:val="00AC21F7"/>
    <w:rsid w:val="00AC275F"/>
    <w:rsid w:val="00AC2C5B"/>
    <w:rsid w:val="00AC340C"/>
    <w:rsid w:val="00AC3722"/>
    <w:rsid w:val="00AC3788"/>
    <w:rsid w:val="00AC389F"/>
    <w:rsid w:val="00AC38EC"/>
    <w:rsid w:val="00AC3B31"/>
    <w:rsid w:val="00AC41F7"/>
    <w:rsid w:val="00AC44BD"/>
    <w:rsid w:val="00AC44D0"/>
    <w:rsid w:val="00AC4BC3"/>
    <w:rsid w:val="00AC4FBA"/>
    <w:rsid w:val="00AC502E"/>
    <w:rsid w:val="00AC5A5F"/>
    <w:rsid w:val="00AC5CFA"/>
    <w:rsid w:val="00AC6138"/>
    <w:rsid w:val="00AC6139"/>
    <w:rsid w:val="00AC665D"/>
    <w:rsid w:val="00AC680C"/>
    <w:rsid w:val="00AC7101"/>
    <w:rsid w:val="00AC7552"/>
    <w:rsid w:val="00AC77F1"/>
    <w:rsid w:val="00AC786D"/>
    <w:rsid w:val="00AC798C"/>
    <w:rsid w:val="00AC7EDE"/>
    <w:rsid w:val="00AD01E1"/>
    <w:rsid w:val="00AD02FF"/>
    <w:rsid w:val="00AD0361"/>
    <w:rsid w:val="00AD06A6"/>
    <w:rsid w:val="00AD0BBF"/>
    <w:rsid w:val="00AD0C97"/>
    <w:rsid w:val="00AD0DE1"/>
    <w:rsid w:val="00AD15EE"/>
    <w:rsid w:val="00AD1649"/>
    <w:rsid w:val="00AD1703"/>
    <w:rsid w:val="00AD1A98"/>
    <w:rsid w:val="00AD214C"/>
    <w:rsid w:val="00AD2818"/>
    <w:rsid w:val="00AD28B7"/>
    <w:rsid w:val="00AD28BC"/>
    <w:rsid w:val="00AD28E6"/>
    <w:rsid w:val="00AD2E70"/>
    <w:rsid w:val="00AD2FBC"/>
    <w:rsid w:val="00AD33EC"/>
    <w:rsid w:val="00AD35A7"/>
    <w:rsid w:val="00AD3C1D"/>
    <w:rsid w:val="00AD406B"/>
    <w:rsid w:val="00AD47EA"/>
    <w:rsid w:val="00AD4811"/>
    <w:rsid w:val="00AD50F7"/>
    <w:rsid w:val="00AD515A"/>
    <w:rsid w:val="00AD53D8"/>
    <w:rsid w:val="00AD53DE"/>
    <w:rsid w:val="00AD5D6A"/>
    <w:rsid w:val="00AD6190"/>
    <w:rsid w:val="00AD621E"/>
    <w:rsid w:val="00AD63D7"/>
    <w:rsid w:val="00AD7026"/>
    <w:rsid w:val="00AD728B"/>
    <w:rsid w:val="00AD7474"/>
    <w:rsid w:val="00AD7ABB"/>
    <w:rsid w:val="00AD7BC5"/>
    <w:rsid w:val="00AE020F"/>
    <w:rsid w:val="00AE033A"/>
    <w:rsid w:val="00AE0BDE"/>
    <w:rsid w:val="00AE0CF2"/>
    <w:rsid w:val="00AE1019"/>
    <w:rsid w:val="00AE14F8"/>
    <w:rsid w:val="00AE15EF"/>
    <w:rsid w:val="00AE171E"/>
    <w:rsid w:val="00AE1A7D"/>
    <w:rsid w:val="00AE1E1E"/>
    <w:rsid w:val="00AE2106"/>
    <w:rsid w:val="00AE2129"/>
    <w:rsid w:val="00AE22A1"/>
    <w:rsid w:val="00AE25E6"/>
    <w:rsid w:val="00AE25FD"/>
    <w:rsid w:val="00AE283A"/>
    <w:rsid w:val="00AE2845"/>
    <w:rsid w:val="00AE28DC"/>
    <w:rsid w:val="00AE2B95"/>
    <w:rsid w:val="00AE2C55"/>
    <w:rsid w:val="00AE2CDD"/>
    <w:rsid w:val="00AE2DA2"/>
    <w:rsid w:val="00AE36C5"/>
    <w:rsid w:val="00AE376F"/>
    <w:rsid w:val="00AE378E"/>
    <w:rsid w:val="00AE3A96"/>
    <w:rsid w:val="00AE3F53"/>
    <w:rsid w:val="00AE41A5"/>
    <w:rsid w:val="00AE5129"/>
    <w:rsid w:val="00AE51F0"/>
    <w:rsid w:val="00AE57FD"/>
    <w:rsid w:val="00AE58FB"/>
    <w:rsid w:val="00AE598B"/>
    <w:rsid w:val="00AE59F8"/>
    <w:rsid w:val="00AE5B06"/>
    <w:rsid w:val="00AE6420"/>
    <w:rsid w:val="00AE649E"/>
    <w:rsid w:val="00AE6A93"/>
    <w:rsid w:val="00AE6C76"/>
    <w:rsid w:val="00AE7247"/>
    <w:rsid w:val="00AE751F"/>
    <w:rsid w:val="00AE75A9"/>
    <w:rsid w:val="00AE78E2"/>
    <w:rsid w:val="00AE7DAE"/>
    <w:rsid w:val="00AE7DD9"/>
    <w:rsid w:val="00AE7F66"/>
    <w:rsid w:val="00AF01C4"/>
    <w:rsid w:val="00AF037B"/>
    <w:rsid w:val="00AF03B0"/>
    <w:rsid w:val="00AF0548"/>
    <w:rsid w:val="00AF06FD"/>
    <w:rsid w:val="00AF10B8"/>
    <w:rsid w:val="00AF11BF"/>
    <w:rsid w:val="00AF1430"/>
    <w:rsid w:val="00AF1576"/>
    <w:rsid w:val="00AF1A5F"/>
    <w:rsid w:val="00AF1C0E"/>
    <w:rsid w:val="00AF1E63"/>
    <w:rsid w:val="00AF215A"/>
    <w:rsid w:val="00AF27D0"/>
    <w:rsid w:val="00AF2810"/>
    <w:rsid w:val="00AF308E"/>
    <w:rsid w:val="00AF30C1"/>
    <w:rsid w:val="00AF30DF"/>
    <w:rsid w:val="00AF3276"/>
    <w:rsid w:val="00AF3391"/>
    <w:rsid w:val="00AF3413"/>
    <w:rsid w:val="00AF34CC"/>
    <w:rsid w:val="00AF3553"/>
    <w:rsid w:val="00AF35BF"/>
    <w:rsid w:val="00AF36EF"/>
    <w:rsid w:val="00AF38E4"/>
    <w:rsid w:val="00AF3DF4"/>
    <w:rsid w:val="00AF3FE8"/>
    <w:rsid w:val="00AF40E6"/>
    <w:rsid w:val="00AF4176"/>
    <w:rsid w:val="00AF43EE"/>
    <w:rsid w:val="00AF4430"/>
    <w:rsid w:val="00AF45B2"/>
    <w:rsid w:val="00AF4806"/>
    <w:rsid w:val="00AF4839"/>
    <w:rsid w:val="00AF4BA0"/>
    <w:rsid w:val="00AF4CDE"/>
    <w:rsid w:val="00AF4EBE"/>
    <w:rsid w:val="00AF4FA1"/>
    <w:rsid w:val="00AF50C8"/>
    <w:rsid w:val="00AF5330"/>
    <w:rsid w:val="00AF56CE"/>
    <w:rsid w:val="00AF56FB"/>
    <w:rsid w:val="00AF57DD"/>
    <w:rsid w:val="00AF5F7C"/>
    <w:rsid w:val="00AF60D4"/>
    <w:rsid w:val="00AF67D4"/>
    <w:rsid w:val="00AF76F7"/>
    <w:rsid w:val="00AF7B0F"/>
    <w:rsid w:val="00AF7CFC"/>
    <w:rsid w:val="00AF7D49"/>
    <w:rsid w:val="00B004B6"/>
    <w:rsid w:val="00B00E97"/>
    <w:rsid w:val="00B02159"/>
    <w:rsid w:val="00B02310"/>
    <w:rsid w:val="00B02426"/>
    <w:rsid w:val="00B0275E"/>
    <w:rsid w:val="00B02CA2"/>
    <w:rsid w:val="00B02FC8"/>
    <w:rsid w:val="00B032B7"/>
    <w:rsid w:val="00B0351A"/>
    <w:rsid w:val="00B035AF"/>
    <w:rsid w:val="00B03BFD"/>
    <w:rsid w:val="00B03C58"/>
    <w:rsid w:val="00B03F6A"/>
    <w:rsid w:val="00B04228"/>
    <w:rsid w:val="00B04965"/>
    <w:rsid w:val="00B04D02"/>
    <w:rsid w:val="00B04F28"/>
    <w:rsid w:val="00B04FF7"/>
    <w:rsid w:val="00B050B9"/>
    <w:rsid w:val="00B06097"/>
    <w:rsid w:val="00B06403"/>
    <w:rsid w:val="00B06A1F"/>
    <w:rsid w:val="00B06EFC"/>
    <w:rsid w:val="00B06F29"/>
    <w:rsid w:val="00B070A9"/>
    <w:rsid w:val="00B0710C"/>
    <w:rsid w:val="00B072A0"/>
    <w:rsid w:val="00B074D3"/>
    <w:rsid w:val="00B077A1"/>
    <w:rsid w:val="00B07AF5"/>
    <w:rsid w:val="00B10006"/>
    <w:rsid w:val="00B1022D"/>
    <w:rsid w:val="00B102AA"/>
    <w:rsid w:val="00B105B3"/>
    <w:rsid w:val="00B1068A"/>
    <w:rsid w:val="00B10D7B"/>
    <w:rsid w:val="00B110C2"/>
    <w:rsid w:val="00B11369"/>
    <w:rsid w:val="00B1171A"/>
    <w:rsid w:val="00B117B7"/>
    <w:rsid w:val="00B11892"/>
    <w:rsid w:val="00B11E6C"/>
    <w:rsid w:val="00B12D26"/>
    <w:rsid w:val="00B13015"/>
    <w:rsid w:val="00B130A0"/>
    <w:rsid w:val="00B1378B"/>
    <w:rsid w:val="00B13907"/>
    <w:rsid w:val="00B13A90"/>
    <w:rsid w:val="00B13B31"/>
    <w:rsid w:val="00B13BD2"/>
    <w:rsid w:val="00B13E9D"/>
    <w:rsid w:val="00B13ED0"/>
    <w:rsid w:val="00B14AF7"/>
    <w:rsid w:val="00B14BC5"/>
    <w:rsid w:val="00B15273"/>
    <w:rsid w:val="00B1539A"/>
    <w:rsid w:val="00B15432"/>
    <w:rsid w:val="00B1546C"/>
    <w:rsid w:val="00B1583C"/>
    <w:rsid w:val="00B15E10"/>
    <w:rsid w:val="00B16036"/>
    <w:rsid w:val="00B16223"/>
    <w:rsid w:val="00B16815"/>
    <w:rsid w:val="00B16858"/>
    <w:rsid w:val="00B1686F"/>
    <w:rsid w:val="00B168C3"/>
    <w:rsid w:val="00B16940"/>
    <w:rsid w:val="00B16B10"/>
    <w:rsid w:val="00B176D8"/>
    <w:rsid w:val="00B17A10"/>
    <w:rsid w:val="00B17BA5"/>
    <w:rsid w:val="00B17D8C"/>
    <w:rsid w:val="00B20147"/>
    <w:rsid w:val="00B20329"/>
    <w:rsid w:val="00B204D8"/>
    <w:rsid w:val="00B207F7"/>
    <w:rsid w:val="00B20AD2"/>
    <w:rsid w:val="00B20DB1"/>
    <w:rsid w:val="00B213F4"/>
    <w:rsid w:val="00B21610"/>
    <w:rsid w:val="00B216A6"/>
    <w:rsid w:val="00B21A2B"/>
    <w:rsid w:val="00B21ABB"/>
    <w:rsid w:val="00B21D5F"/>
    <w:rsid w:val="00B21FCC"/>
    <w:rsid w:val="00B22768"/>
    <w:rsid w:val="00B22FDA"/>
    <w:rsid w:val="00B22FF1"/>
    <w:rsid w:val="00B2323F"/>
    <w:rsid w:val="00B234BB"/>
    <w:rsid w:val="00B2357A"/>
    <w:rsid w:val="00B235D2"/>
    <w:rsid w:val="00B238DF"/>
    <w:rsid w:val="00B23C00"/>
    <w:rsid w:val="00B240F8"/>
    <w:rsid w:val="00B241F1"/>
    <w:rsid w:val="00B2432D"/>
    <w:rsid w:val="00B244B4"/>
    <w:rsid w:val="00B249CB"/>
    <w:rsid w:val="00B24B10"/>
    <w:rsid w:val="00B257DD"/>
    <w:rsid w:val="00B25855"/>
    <w:rsid w:val="00B25A96"/>
    <w:rsid w:val="00B25B67"/>
    <w:rsid w:val="00B25BCC"/>
    <w:rsid w:val="00B25D4C"/>
    <w:rsid w:val="00B25ED2"/>
    <w:rsid w:val="00B2617B"/>
    <w:rsid w:val="00B261AD"/>
    <w:rsid w:val="00B26BD5"/>
    <w:rsid w:val="00B26D7F"/>
    <w:rsid w:val="00B26E55"/>
    <w:rsid w:val="00B26F91"/>
    <w:rsid w:val="00B26FDF"/>
    <w:rsid w:val="00B2744F"/>
    <w:rsid w:val="00B275C3"/>
    <w:rsid w:val="00B275D0"/>
    <w:rsid w:val="00B276BF"/>
    <w:rsid w:val="00B27720"/>
    <w:rsid w:val="00B2787F"/>
    <w:rsid w:val="00B27935"/>
    <w:rsid w:val="00B27DF0"/>
    <w:rsid w:val="00B27F38"/>
    <w:rsid w:val="00B30400"/>
    <w:rsid w:val="00B304E4"/>
    <w:rsid w:val="00B30624"/>
    <w:rsid w:val="00B30749"/>
    <w:rsid w:val="00B307EA"/>
    <w:rsid w:val="00B30BD3"/>
    <w:rsid w:val="00B30CC8"/>
    <w:rsid w:val="00B3162A"/>
    <w:rsid w:val="00B3181E"/>
    <w:rsid w:val="00B3183C"/>
    <w:rsid w:val="00B31D1C"/>
    <w:rsid w:val="00B31D6D"/>
    <w:rsid w:val="00B321C9"/>
    <w:rsid w:val="00B3235B"/>
    <w:rsid w:val="00B3258E"/>
    <w:rsid w:val="00B32A3A"/>
    <w:rsid w:val="00B32AD7"/>
    <w:rsid w:val="00B32B9B"/>
    <w:rsid w:val="00B32EBA"/>
    <w:rsid w:val="00B33635"/>
    <w:rsid w:val="00B33880"/>
    <w:rsid w:val="00B33AE2"/>
    <w:rsid w:val="00B33BE7"/>
    <w:rsid w:val="00B35046"/>
    <w:rsid w:val="00B35076"/>
    <w:rsid w:val="00B35223"/>
    <w:rsid w:val="00B353A9"/>
    <w:rsid w:val="00B35719"/>
    <w:rsid w:val="00B35897"/>
    <w:rsid w:val="00B35A06"/>
    <w:rsid w:val="00B35AEC"/>
    <w:rsid w:val="00B35BCC"/>
    <w:rsid w:val="00B35CC2"/>
    <w:rsid w:val="00B35E7D"/>
    <w:rsid w:val="00B35FF9"/>
    <w:rsid w:val="00B3611C"/>
    <w:rsid w:val="00B3619B"/>
    <w:rsid w:val="00B361A4"/>
    <w:rsid w:val="00B36257"/>
    <w:rsid w:val="00B36439"/>
    <w:rsid w:val="00B36710"/>
    <w:rsid w:val="00B36AFA"/>
    <w:rsid w:val="00B36D51"/>
    <w:rsid w:val="00B37253"/>
    <w:rsid w:val="00B372B8"/>
    <w:rsid w:val="00B3765C"/>
    <w:rsid w:val="00B37751"/>
    <w:rsid w:val="00B401F0"/>
    <w:rsid w:val="00B403CC"/>
    <w:rsid w:val="00B407E5"/>
    <w:rsid w:val="00B40CBF"/>
    <w:rsid w:val="00B40D06"/>
    <w:rsid w:val="00B40E9A"/>
    <w:rsid w:val="00B410DD"/>
    <w:rsid w:val="00B41453"/>
    <w:rsid w:val="00B41568"/>
    <w:rsid w:val="00B416FB"/>
    <w:rsid w:val="00B41DFE"/>
    <w:rsid w:val="00B41E98"/>
    <w:rsid w:val="00B427B2"/>
    <w:rsid w:val="00B427E3"/>
    <w:rsid w:val="00B42A76"/>
    <w:rsid w:val="00B43039"/>
    <w:rsid w:val="00B43135"/>
    <w:rsid w:val="00B431C7"/>
    <w:rsid w:val="00B43262"/>
    <w:rsid w:val="00B433EF"/>
    <w:rsid w:val="00B43676"/>
    <w:rsid w:val="00B43698"/>
    <w:rsid w:val="00B4385C"/>
    <w:rsid w:val="00B43BA5"/>
    <w:rsid w:val="00B43DFB"/>
    <w:rsid w:val="00B43F87"/>
    <w:rsid w:val="00B4446B"/>
    <w:rsid w:val="00B44C4B"/>
    <w:rsid w:val="00B44DC3"/>
    <w:rsid w:val="00B44DEB"/>
    <w:rsid w:val="00B44E2A"/>
    <w:rsid w:val="00B44ED7"/>
    <w:rsid w:val="00B45481"/>
    <w:rsid w:val="00B458AE"/>
    <w:rsid w:val="00B45D8B"/>
    <w:rsid w:val="00B45E5C"/>
    <w:rsid w:val="00B45E81"/>
    <w:rsid w:val="00B463A3"/>
    <w:rsid w:val="00B46548"/>
    <w:rsid w:val="00B4703F"/>
    <w:rsid w:val="00B474F8"/>
    <w:rsid w:val="00B47C7D"/>
    <w:rsid w:val="00B47E3B"/>
    <w:rsid w:val="00B47E4B"/>
    <w:rsid w:val="00B50398"/>
    <w:rsid w:val="00B50404"/>
    <w:rsid w:val="00B507EC"/>
    <w:rsid w:val="00B50A00"/>
    <w:rsid w:val="00B50C7E"/>
    <w:rsid w:val="00B510E5"/>
    <w:rsid w:val="00B513F7"/>
    <w:rsid w:val="00B51592"/>
    <w:rsid w:val="00B51929"/>
    <w:rsid w:val="00B51A05"/>
    <w:rsid w:val="00B51AC8"/>
    <w:rsid w:val="00B51E78"/>
    <w:rsid w:val="00B520B2"/>
    <w:rsid w:val="00B525C7"/>
    <w:rsid w:val="00B52613"/>
    <w:rsid w:val="00B52667"/>
    <w:rsid w:val="00B5270D"/>
    <w:rsid w:val="00B52A62"/>
    <w:rsid w:val="00B52C60"/>
    <w:rsid w:val="00B530F2"/>
    <w:rsid w:val="00B539EF"/>
    <w:rsid w:val="00B541D3"/>
    <w:rsid w:val="00B543B8"/>
    <w:rsid w:val="00B54CA7"/>
    <w:rsid w:val="00B54E38"/>
    <w:rsid w:val="00B54E92"/>
    <w:rsid w:val="00B55357"/>
    <w:rsid w:val="00B55B0B"/>
    <w:rsid w:val="00B55F61"/>
    <w:rsid w:val="00B56533"/>
    <w:rsid w:val="00B567C7"/>
    <w:rsid w:val="00B56A39"/>
    <w:rsid w:val="00B56CEB"/>
    <w:rsid w:val="00B56DA5"/>
    <w:rsid w:val="00B575CD"/>
    <w:rsid w:val="00B5788C"/>
    <w:rsid w:val="00B60068"/>
    <w:rsid w:val="00B60548"/>
    <w:rsid w:val="00B60CA3"/>
    <w:rsid w:val="00B610C2"/>
    <w:rsid w:val="00B6129E"/>
    <w:rsid w:val="00B614A9"/>
    <w:rsid w:val="00B61528"/>
    <w:rsid w:val="00B615DA"/>
    <w:rsid w:val="00B617CE"/>
    <w:rsid w:val="00B6251E"/>
    <w:rsid w:val="00B62618"/>
    <w:rsid w:val="00B6281A"/>
    <w:rsid w:val="00B62C5F"/>
    <w:rsid w:val="00B62CBB"/>
    <w:rsid w:val="00B62D9D"/>
    <w:rsid w:val="00B6342F"/>
    <w:rsid w:val="00B63700"/>
    <w:rsid w:val="00B637D4"/>
    <w:rsid w:val="00B638D7"/>
    <w:rsid w:val="00B6404A"/>
    <w:rsid w:val="00B640B6"/>
    <w:rsid w:val="00B64E6B"/>
    <w:rsid w:val="00B65033"/>
    <w:rsid w:val="00B651AE"/>
    <w:rsid w:val="00B6557D"/>
    <w:rsid w:val="00B65732"/>
    <w:rsid w:val="00B65BC9"/>
    <w:rsid w:val="00B65D9B"/>
    <w:rsid w:val="00B65DB5"/>
    <w:rsid w:val="00B66388"/>
    <w:rsid w:val="00B66631"/>
    <w:rsid w:val="00B66634"/>
    <w:rsid w:val="00B66BB3"/>
    <w:rsid w:val="00B66E30"/>
    <w:rsid w:val="00B67038"/>
    <w:rsid w:val="00B67170"/>
    <w:rsid w:val="00B67281"/>
    <w:rsid w:val="00B6758F"/>
    <w:rsid w:val="00B677E3"/>
    <w:rsid w:val="00B6785E"/>
    <w:rsid w:val="00B679C4"/>
    <w:rsid w:val="00B67B9B"/>
    <w:rsid w:val="00B7063A"/>
    <w:rsid w:val="00B70A69"/>
    <w:rsid w:val="00B70B30"/>
    <w:rsid w:val="00B70C67"/>
    <w:rsid w:val="00B7129A"/>
    <w:rsid w:val="00B7190E"/>
    <w:rsid w:val="00B71EFD"/>
    <w:rsid w:val="00B71FEF"/>
    <w:rsid w:val="00B72B3F"/>
    <w:rsid w:val="00B73097"/>
    <w:rsid w:val="00B734C7"/>
    <w:rsid w:val="00B7352B"/>
    <w:rsid w:val="00B73616"/>
    <w:rsid w:val="00B73689"/>
    <w:rsid w:val="00B7371B"/>
    <w:rsid w:val="00B73803"/>
    <w:rsid w:val="00B73B68"/>
    <w:rsid w:val="00B742C9"/>
    <w:rsid w:val="00B74645"/>
    <w:rsid w:val="00B74908"/>
    <w:rsid w:val="00B75291"/>
    <w:rsid w:val="00B7561E"/>
    <w:rsid w:val="00B75967"/>
    <w:rsid w:val="00B75D18"/>
    <w:rsid w:val="00B75D67"/>
    <w:rsid w:val="00B7625B"/>
    <w:rsid w:val="00B7650A"/>
    <w:rsid w:val="00B76791"/>
    <w:rsid w:val="00B76A3E"/>
    <w:rsid w:val="00B76ED2"/>
    <w:rsid w:val="00B76F3C"/>
    <w:rsid w:val="00B76F5B"/>
    <w:rsid w:val="00B77194"/>
    <w:rsid w:val="00B771F8"/>
    <w:rsid w:val="00B7720F"/>
    <w:rsid w:val="00B77234"/>
    <w:rsid w:val="00B77262"/>
    <w:rsid w:val="00B77E90"/>
    <w:rsid w:val="00B8081B"/>
    <w:rsid w:val="00B808F4"/>
    <w:rsid w:val="00B8094F"/>
    <w:rsid w:val="00B80BD0"/>
    <w:rsid w:val="00B80F18"/>
    <w:rsid w:val="00B81130"/>
    <w:rsid w:val="00B81505"/>
    <w:rsid w:val="00B81736"/>
    <w:rsid w:val="00B81751"/>
    <w:rsid w:val="00B81CC7"/>
    <w:rsid w:val="00B81D03"/>
    <w:rsid w:val="00B82426"/>
    <w:rsid w:val="00B826B4"/>
    <w:rsid w:val="00B82763"/>
    <w:rsid w:val="00B827EF"/>
    <w:rsid w:val="00B82B7D"/>
    <w:rsid w:val="00B82C92"/>
    <w:rsid w:val="00B8311F"/>
    <w:rsid w:val="00B831D7"/>
    <w:rsid w:val="00B83C3B"/>
    <w:rsid w:val="00B83C9C"/>
    <w:rsid w:val="00B84004"/>
    <w:rsid w:val="00B84067"/>
    <w:rsid w:val="00B840DD"/>
    <w:rsid w:val="00B8532A"/>
    <w:rsid w:val="00B85396"/>
    <w:rsid w:val="00B857DE"/>
    <w:rsid w:val="00B85A98"/>
    <w:rsid w:val="00B868AB"/>
    <w:rsid w:val="00B8699B"/>
    <w:rsid w:val="00B86CD3"/>
    <w:rsid w:val="00B86D32"/>
    <w:rsid w:val="00B86E50"/>
    <w:rsid w:val="00B86F30"/>
    <w:rsid w:val="00B86F42"/>
    <w:rsid w:val="00B86F9E"/>
    <w:rsid w:val="00B87555"/>
    <w:rsid w:val="00B875B4"/>
    <w:rsid w:val="00B87C38"/>
    <w:rsid w:val="00B87D44"/>
    <w:rsid w:val="00B87D45"/>
    <w:rsid w:val="00B87E77"/>
    <w:rsid w:val="00B87F77"/>
    <w:rsid w:val="00B87FC8"/>
    <w:rsid w:val="00B90221"/>
    <w:rsid w:val="00B90380"/>
    <w:rsid w:val="00B9059B"/>
    <w:rsid w:val="00B905AE"/>
    <w:rsid w:val="00B9065B"/>
    <w:rsid w:val="00B90664"/>
    <w:rsid w:val="00B90B46"/>
    <w:rsid w:val="00B90D30"/>
    <w:rsid w:val="00B90DB2"/>
    <w:rsid w:val="00B913F3"/>
    <w:rsid w:val="00B91A35"/>
    <w:rsid w:val="00B91E3B"/>
    <w:rsid w:val="00B924F4"/>
    <w:rsid w:val="00B926EA"/>
    <w:rsid w:val="00B92894"/>
    <w:rsid w:val="00B928E1"/>
    <w:rsid w:val="00B92A43"/>
    <w:rsid w:val="00B92BA7"/>
    <w:rsid w:val="00B92BCF"/>
    <w:rsid w:val="00B93101"/>
    <w:rsid w:val="00B9324B"/>
    <w:rsid w:val="00B93363"/>
    <w:rsid w:val="00B93A4C"/>
    <w:rsid w:val="00B93D9B"/>
    <w:rsid w:val="00B9445A"/>
    <w:rsid w:val="00B94526"/>
    <w:rsid w:val="00B9460B"/>
    <w:rsid w:val="00B9471D"/>
    <w:rsid w:val="00B94765"/>
    <w:rsid w:val="00B94BF9"/>
    <w:rsid w:val="00B95059"/>
    <w:rsid w:val="00B953C7"/>
    <w:rsid w:val="00B95E2D"/>
    <w:rsid w:val="00B95F9D"/>
    <w:rsid w:val="00B9657F"/>
    <w:rsid w:val="00B96F9D"/>
    <w:rsid w:val="00B9703B"/>
    <w:rsid w:val="00B97181"/>
    <w:rsid w:val="00B971BD"/>
    <w:rsid w:val="00B971FD"/>
    <w:rsid w:val="00B97489"/>
    <w:rsid w:val="00B974E1"/>
    <w:rsid w:val="00B9753E"/>
    <w:rsid w:val="00B97CDE"/>
    <w:rsid w:val="00B97D80"/>
    <w:rsid w:val="00B97EE6"/>
    <w:rsid w:val="00BA00EB"/>
    <w:rsid w:val="00BA0120"/>
    <w:rsid w:val="00BA0142"/>
    <w:rsid w:val="00BA039A"/>
    <w:rsid w:val="00BA0A46"/>
    <w:rsid w:val="00BA118E"/>
    <w:rsid w:val="00BA174F"/>
    <w:rsid w:val="00BA1AA9"/>
    <w:rsid w:val="00BA1E92"/>
    <w:rsid w:val="00BA1EE8"/>
    <w:rsid w:val="00BA275D"/>
    <w:rsid w:val="00BA2FD4"/>
    <w:rsid w:val="00BA33FE"/>
    <w:rsid w:val="00BA35D0"/>
    <w:rsid w:val="00BA3BEC"/>
    <w:rsid w:val="00BA405F"/>
    <w:rsid w:val="00BA430A"/>
    <w:rsid w:val="00BA44AF"/>
    <w:rsid w:val="00BA456B"/>
    <w:rsid w:val="00BA45C0"/>
    <w:rsid w:val="00BA4D92"/>
    <w:rsid w:val="00BA5053"/>
    <w:rsid w:val="00BA5E07"/>
    <w:rsid w:val="00BA6549"/>
    <w:rsid w:val="00BA65B5"/>
    <w:rsid w:val="00BA667A"/>
    <w:rsid w:val="00BA6700"/>
    <w:rsid w:val="00BA68F9"/>
    <w:rsid w:val="00BA6A8E"/>
    <w:rsid w:val="00BA6D95"/>
    <w:rsid w:val="00BA6F2D"/>
    <w:rsid w:val="00BA711C"/>
    <w:rsid w:val="00BA724F"/>
    <w:rsid w:val="00BA72E1"/>
    <w:rsid w:val="00BA7323"/>
    <w:rsid w:val="00BA774D"/>
    <w:rsid w:val="00BA79CB"/>
    <w:rsid w:val="00BB01BF"/>
    <w:rsid w:val="00BB01E9"/>
    <w:rsid w:val="00BB0C84"/>
    <w:rsid w:val="00BB0F54"/>
    <w:rsid w:val="00BB0FB1"/>
    <w:rsid w:val="00BB10BC"/>
    <w:rsid w:val="00BB113D"/>
    <w:rsid w:val="00BB1235"/>
    <w:rsid w:val="00BB125E"/>
    <w:rsid w:val="00BB1669"/>
    <w:rsid w:val="00BB17B4"/>
    <w:rsid w:val="00BB1921"/>
    <w:rsid w:val="00BB19CB"/>
    <w:rsid w:val="00BB1FBF"/>
    <w:rsid w:val="00BB2C8F"/>
    <w:rsid w:val="00BB2D12"/>
    <w:rsid w:val="00BB2DCD"/>
    <w:rsid w:val="00BB2E23"/>
    <w:rsid w:val="00BB3175"/>
    <w:rsid w:val="00BB31A5"/>
    <w:rsid w:val="00BB35B7"/>
    <w:rsid w:val="00BB364C"/>
    <w:rsid w:val="00BB3855"/>
    <w:rsid w:val="00BB3E0F"/>
    <w:rsid w:val="00BB45B0"/>
    <w:rsid w:val="00BB4D89"/>
    <w:rsid w:val="00BB4F85"/>
    <w:rsid w:val="00BB51F4"/>
    <w:rsid w:val="00BB5513"/>
    <w:rsid w:val="00BB55D3"/>
    <w:rsid w:val="00BB5671"/>
    <w:rsid w:val="00BB57EF"/>
    <w:rsid w:val="00BB58BC"/>
    <w:rsid w:val="00BB5D16"/>
    <w:rsid w:val="00BB600D"/>
    <w:rsid w:val="00BB616C"/>
    <w:rsid w:val="00BB6C51"/>
    <w:rsid w:val="00BB6F89"/>
    <w:rsid w:val="00BB72D5"/>
    <w:rsid w:val="00BB7407"/>
    <w:rsid w:val="00BB7BD2"/>
    <w:rsid w:val="00BB7E72"/>
    <w:rsid w:val="00BB7F3A"/>
    <w:rsid w:val="00BB7F5B"/>
    <w:rsid w:val="00BC00D7"/>
    <w:rsid w:val="00BC03A6"/>
    <w:rsid w:val="00BC0AF3"/>
    <w:rsid w:val="00BC17D0"/>
    <w:rsid w:val="00BC1D5D"/>
    <w:rsid w:val="00BC1E8D"/>
    <w:rsid w:val="00BC233F"/>
    <w:rsid w:val="00BC24F0"/>
    <w:rsid w:val="00BC2681"/>
    <w:rsid w:val="00BC272C"/>
    <w:rsid w:val="00BC2746"/>
    <w:rsid w:val="00BC2835"/>
    <w:rsid w:val="00BC2861"/>
    <w:rsid w:val="00BC2B17"/>
    <w:rsid w:val="00BC2B1E"/>
    <w:rsid w:val="00BC2F90"/>
    <w:rsid w:val="00BC318E"/>
    <w:rsid w:val="00BC32D2"/>
    <w:rsid w:val="00BC3472"/>
    <w:rsid w:val="00BC3A12"/>
    <w:rsid w:val="00BC3D40"/>
    <w:rsid w:val="00BC42A2"/>
    <w:rsid w:val="00BC4893"/>
    <w:rsid w:val="00BC4926"/>
    <w:rsid w:val="00BC492D"/>
    <w:rsid w:val="00BC4B87"/>
    <w:rsid w:val="00BC551F"/>
    <w:rsid w:val="00BC5536"/>
    <w:rsid w:val="00BC597F"/>
    <w:rsid w:val="00BC5BBF"/>
    <w:rsid w:val="00BC5D76"/>
    <w:rsid w:val="00BC645E"/>
    <w:rsid w:val="00BC6740"/>
    <w:rsid w:val="00BC678C"/>
    <w:rsid w:val="00BC6875"/>
    <w:rsid w:val="00BC69E7"/>
    <w:rsid w:val="00BC6CDB"/>
    <w:rsid w:val="00BC7276"/>
    <w:rsid w:val="00BC7322"/>
    <w:rsid w:val="00BC738B"/>
    <w:rsid w:val="00BC7A7A"/>
    <w:rsid w:val="00BC7AC3"/>
    <w:rsid w:val="00BC7BA1"/>
    <w:rsid w:val="00BC7CAE"/>
    <w:rsid w:val="00BD0000"/>
    <w:rsid w:val="00BD0226"/>
    <w:rsid w:val="00BD05AC"/>
    <w:rsid w:val="00BD05C9"/>
    <w:rsid w:val="00BD05DC"/>
    <w:rsid w:val="00BD07E0"/>
    <w:rsid w:val="00BD0A68"/>
    <w:rsid w:val="00BD0AEE"/>
    <w:rsid w:val="00BD0E54"/>
    <w:rsid w:val="00BD10CC"/>
    <w:rsid w:val="00BD10FA"/>
    <w:rsid w:val="00BD1106"/>
    <w:rsid w:val="00BD112D"/>
    <w:rsid w:val="00BD1216"/>
    <w:rsid w:val="00BD12E7"/>
    <w:rsid w:val="00BD1327"/>
    <w:rsid w:val="00BD1665"/>
    <w:rsid w:val="00BD1B8C"/>
    <w:rsid w:val="00BD21CC"/>
    <w:rsid w:val="00BD21D8"/>
    <w:rsid w:val="00BD281E"/>
    <w:rsid w:val="00BD28BD"/>
    <w:rsid w:val="00BD2938"/>
    <w:rsid w:val="00BD29EE"/>
    <w:rsid w:val="00BD2D18"/>
    <w:rsid w:val="00BD39CF"/>
    <w:rsid w:val="00BD3F55"/>
    <w:rsid w:val="00BD3FAF"/>
    <w:rsid w:val="00BD4072"/>
    <w:rsid w:val="00BD4269"/>
    <w:rsid w:val="00BD49DD"/>
    <w:rsid w:val="00BD4CD3"/>
    <w:rsid w:val="00BD4E6E"/>
    <w:rsid w:val="00BD4F07"/>
    <w:rsid w:val="00BD4FA1"/>
    <w:rsid w:val="00BD5254"/>
    <w:rsid w:val="00BD5A9C"/>
    <w:rsid w:val="00BD5AF5"/>
    <w:rsid w:val="00BD5C05"/>
    <w:rsid w:val="00BD5DCC"/>
    <w:rsid w:val="00BD5E07"/>
    <w:rsid w:val="00BD5E24"/>
    <w:rsid w:val="00BD5F6B"/>
    <w:rsid w:val="00BD5F7E"/>
    <w:rsid w:val="00BD667D"/>
    <w:rsid w:val="00BD6701"/>
    <w:rsid w:val="00BD674E"/>
    <w:rsid w:val="00BD6917"/>
    <w:rsid w:val="00BD71A7"/>
    <w:rsid w:val="00BD73E8"/>
    <w:rsid w:val="00BD7640"/>
    <w:rsid w:val="00BD7993"/>
    <w:rsid w:val="00BD7D29"/>
    <w:rsid w:val="00BD7DF3"/>
    <w:rsid w:val="00BD7FCF"/>
    <w:rsid w:val="00BE005A"/>
    <w:rsid w:val="00BE0064"/>
    <w:rsid w:val="00BE028F"/>
    <w:rsid w:val="00BE029B"/>
    <w:rsid w:val="00BE03C3"/>
    <w:rsid w:val="00BE0585"/>
    <w:rsid w:val="00BE0735"/>
    <w:rsid w:val="00BE0788"/>
    <w:rsid w:val="00BE0807"/>
    <w:rsid w:val="00BE0D29"/>
    <w:rsid w:val="00BE0E31"/>
    <w:rsid w:val="00BE0E4F"/>
    <w:rsid w:val="00BE1013"/>
    <w:rsid w:val="00BE20C5"/>
    <w:rsid w:val="00BE2AA5"/>
    <w:rsid w:val="00BE2C31"/>
    <w:rsid w:val="00BE2EE5"/>
    <w:rsid w:val="00BE3628"/>
    <w:rsid w:val="00BE36E8"/>
    <w:rsid w:val="00BE393E"/>
    <w:rsid w:val="00BE4706"/>
    <w:rsid w:val="00BE480F"/>
    <w:rsid w:val="00BE4841"/>
    <w:rsid w:val="00BE4945"/>
    <w:rsid w:val="00BE4A3B"/>
    <w:rsid w:val="00BE4A8A"/>
    <w:rsid w:val="00BE5262"/>
    <w:rsid w:val="00BE55AD"/>
    <w:rsid w:val="00BE56B9"/>
    <w:rsid w:val="00BE5B22"/>
    <w:rsid w:val="00BE5C06"/>
    <w:rsid w:val="00BE5F01"/>
    <w:rsid w:val="00BE607A"/>
    <w:rsid w:val="00BE6170"/>
    <w:rsid w:val="00BE61B7"/>
    <w:rsid w:val="00BE6412"/>
    <w:rsid w:val="00BE6473"/>
    <w:rsid w:val="00BE6477"/>
    <w:rsid w:val="00BE661B"/>
    <w:rsid w:val="00BE68CC"/>
    <w:rsid w:val="00BE6F90"/>
    <w:rsid w:val="00BE7805"/>
    <w:rsid w:val="00BE7B0A"/>
    <w:rsid w:val="00BE7BBA"/>
    <w:rsid w:val="00BF03EE"/>
    <w:rsid w:val="00BF0911"/>
    <w:rsid w:val="00BF0B25"/>
    <w:rsid w:val="00BF0BBD"/>
    <w:rsid w:val="00BF0DA7"/>
    <w:rsid w:val="00BF0E1C"/>
    <w:rsid w:val="00BF15FE"/>
    <w:rsid w:val="00BF1605"/>
    <w:rsid w:val="00BF1766"/>
    <w:rsid w:val="00BF18AA"/>
    <w:rsid w:val="00BF1990"/>
    <w:rsid w:val="00BF1B57"/>
    <w:rsid w:val="00BF1EA6"/>
    <w:rsid w:val="00BF1FC0"/>
    <w:rsid w:val="00BF337D"/>
    <w:rsid w:val="00BF33BF"/>
    <w:rsid w:val="00BF38FD"/>
    <w:rsid w:val="00BF3C2F"/>
    <w:rsid w:val="00BF3F28"/>
    <w:rsid w:val="00BF4083"/>
    <w:rsid w:val="00BF4AA6"/>
    <w:rsid w:val="00BF4ABA"/>
    <w:rsid w:val="00BF4F68"/>
    <w:rsid w:val="00BF5317"/>
    <w:rsid w:val="00BF5598"/>
    <w:rsid w:val="00BF573F"/>
    <w:rsid w:val="00BF5841"/>
    <w:rsid w:val="00BF5CCB"/>
    <w:rsid w:val="00BF5CFB"/>
    <w:rsid w:val="00BF5F0E"/>
    <w:rsid w:val="00BF5FFD"/>
    <w:rsid w:val="00BF6404"/>
    <w:rsid w:val="00BF6817"/>
    <w:rsid w:val="00BF6893"/>
    <w:rsid w:val="00BF6954"/>
    <w:rsid w:val="00BF6AE0"/>
    <w:rsid w:val="00BF7078"/>
    <w:rsid w:val="00BF7291"/>
    <w:rsid w:val="00BF734A"/>
    <w:rsid w:val="00BF74C8"/>
    <w:rsid w:val="00BF78FD"/>
    <w:rsid w:val="00BF7B5D"/>
    <w:rsid w:val="00BF7E05"/>
    <w:rsid w:val="00C000E3"/>
    <w:rsid w:val="00C00115"/>
    <w:rsid w:val="00C0054C"/>
    <w:rsid w:val="00C00B64"/>
    <w:rsid w:val="00C00EA9"/>
    <w:rsid w:val="00C00EE9"/>
    <w:rsid w:val="00C012B6"/>
    <w:rsid w:val="00C01BDA"/>
    <w:rsid w:val="00C01C78"/>
    <w:rsid w:val="00C01E67"/>
    <w:rsid w:val="00C01EB5"/>
    <w:rsid w:val="00C02635"/>
    <w:rsid w:val="00C02B89"/>
    <w:rsid w:val="00C02D88"/>
    <w:rsid w:val="00C03782"/>
    <w:rsid w:val="00C0398B"/>
    <w:rsid w:val="00C0412C"/>
    <w:rsid w:val="00C0467E"/>
    <w:rsid w:val="00C0489D"/>
    <w:rsid w:val="00C04D95"/>
    <w:rsid w:val="00C04E42"/>
    <w:rsid w:val="00C04FCD"/>
    <w:rsid w:val="00C05764"/>
    <w:rsid w:val="00C05B99"/>
    <w:rsid w:val="00C05CC0"/>
    <w:rsid w:val="00C05E76"/>
    <w:rsid w:val="00C05EA2"/>
    <w:rsid w:val="00C05F73"/>
    <w:rsid w:val="00C0645F"/>
    <w:rsid w:val="00C068A9"/>
    <w:rsid w:val="00C06989"/>
    <w:rsid w:val="00C06BA2"/>
    <w:rsid w:val="00C06D39"/>
    <w:rsid w:val="00C06FAA"/>
    <w:rsid w:val="00C07170"/>
    <w:rsid w:val="00C0728B"/>
    <w:rsid w:val="00C07451"/>
    <w:rsid w:val="00C0758A"/>
    <w:rsid w:val="00C076E1"/>
    <w:rsid w:val="00C0775E"/>
    <w:rsid w:val="00C07A89"/>
    <w:rsid w:val="00C07DD2"/>
    <w:rsid w:val="00C1060B"/>
    <w:rsid w:val="00C10A43"/>
    <w:rsid w:val="00C10B76"/>
    <w:rsid w:val="00C10DD5"/>
    <w:rsid w:val="00C10FF1"/>
    <w:rsid w:val="00C11232"/>
    <w:rsid w:val="00C11241"/>
    <w:rsid w:val="00C1127E"/>
    <w:rsid w:val="00C112C3"/>
    <w:rsid w:val="00C11593"/>
    <w:rsid w:val="00C115C0"/>
    <w:rsid w:val="00C11B5D"/>
    <w:rsid w:val="00C11C74"/>
    <w:rsid w:val="00C11F8A"/>
    <w:rsid w:val="00C11F90"/>
    <w:rsid w:val="00C122CD"/>
    <w:rsid w:val="00C12739"/>
    <w:rsid w:val="00C12A6A"/>
    <w:rsid w:val="00C12F0D"/>
    <w:rsid w:val="00C1318E"/>
    <w:rsid w:val="00C1365A"/>
    <w:rsid w:val="00C136BE"/>
    <w:rsid w:val="00C1390B"/>
    <w:rsid w:val="00C13E39"/>
    <w:rsid w:val="00C13F73"/>
    <w:rsid w:val="00C141D9"/>
    <w:rsid w:val="00C1436E"/>
    <w:rsid w:val="00C1491B"/>
    <w:rsid w:val="00C14C2C"/>
    <w:rsid w:val="00C14C81"/>
    <w:rsid w:val="00C14FE4"/>
    <w:rsid w:val="00C152E5"/>
    <w:rsid w:val="00C156C9"/>
    <w:rsid w:val="00C15824"/>
    <w:rsid w:val="00C15CD4"/>
    <w:rsid w:val="00C15DF9"/>
    <w:rsid w:val="00C16182"/>
    <w:rsid w:val="00C16628"/>
    <w:rsid w:val="00C16BB2"/>
    <w:rsid w:val="00C16FF1"/>
    <w:rsid w:val="00C173AF"/>
    <w:rsid w:val="00C17594"/>
    <w:rsid w:val="00C1760D"/>
    <w:rsid w:val="00C179F8"/>
    <w:rsid w:val="00C17ABD"/>
    <w:rsid w:val="00C17C9E"/>
    <w:rsid w:val="00C17D7B"/>
    <w:rsid w:val="00C17DD7"/>
    <w:rsid w:val="00C206DB"/>
    <w:rsid w:val="00C208B4"/>
    <w:rsid w:val="00C20930"/>
    <w:rsid w:val="00C20D96"/>
    <w:rsid w:val="00C213E9"/>
    <w:rsid w:val="00C21455"/>
    <w:rsid w:val="00C21CDB"/>
    <w:rsid w:val="00C22178"/>
    <w:rsid w:val="00C22198"/>
    <w:rsid w:val="00C2232D"/>
    <w:rsid w:val="00C2275D"/>
    <w:rsid w:val="00C2299E"/>
    <w:rsid w:val="00C22A31"/>
    <w:rsid w:val="00C22CA2"/>
    <w:rsid w:val="00C22E2C"/>
    <w:rsid w:val="00C22FDE"/>
    <w:rsid w:val="00C22FF0"/>
    <w:rsid w:val="00C234D5"/>
    <w:rsid w:val="00C2352B"/>
    <w:rsid w:val="00C236B7"/>
    <w:rsid w:val="00C2372C"/>
    <w:rsid w:val="00C23C02"/>
    <w:rsid w:val="00C23E31"/>
    <w:rsid w:val="00C241E7"/>
    <w:rsid w:val="00C2436B"/>
    <w:rsid w:val="00C24542"/>
    <w:rsid w:val="00C24A98"/>
    <w:rsid w:val="00C24D19"/>
    <w:rsid w:val="00C24F3F"/>
    <w:rsid w:val="00C252AE"/>
    <w:rsid w:val="00C257B6"/>
    <w:rsid w:val="00C2591D"/>
    <w:rsid w:val="00C259CF"/>
    <w:rsid w:val="00C25A34"/>
    <w:rsid w:val="00C25AEB"/>
    <w:rsid w:val="00C26090"/>
    <w:rsid w:val="00C261E3"/>
    <w:rsid w:val="00C2634D"/>
    <w:rsid w:val="00C2644F"/>
    <w:rsid w:val="00C26649"/>
    <w:rsid w:val="00C26C8A"/>
    <w:rsid w:val="00C26D51"/>
    <w:rsid w:val="00C26E87"/>
    <w:rsid w:val="00C26F63"/>
    <w:rsid w:val="00C2745C"/>
    <w:rsid w:val="00C2771F"/>
    <w:rsid w:val="00C27871"/>
    <w:rsid w:val="00C279C0"/>
    <w:rsid w:val="00C27A44"/>
    <w:rsid w:val="00C27F42"/>
    <w:rsid w:val="00C27FA0"/>
    <w:rsid w:val="00C30167"/>
    <w:rsid w:val="00C301A0"/>
    <w:rsid w:val="00C30270"/>
    <w:rsid w:val="00C30B91"/>
    <w:rsid w:val="00C30CE1"/>
    <w:rsid w:val="00C30EC6"/>
    <w:rsid w:val="00C31033"/>
    <w:rsid w:val="00C312A3"/>
    <w:rsid w:val="00C313AF"/>
    <w:rsid w:val="00C3168C"/>
    <w:rsid w:val="00C31724"/>
    <w:rsid w:val="00C3183B"/>
    <w:rsid w:val="00C3198E"/>
    <w:rsid w:val="00C321E9"/>
    <w:rsid w:val="00C3233D"/>
    <w:rsid w:val="00C325CC"/>
    <w:rsid w:val="00C3268D"/>
    <w:rsid w:val="00C32823"/>
    <w:rsid w:val="00C32935"/>
    <w:rsid w:val="00C32959"/>
    <w:rsid w:val="00C32DE9"/>
    <w:rsid w:val="00C32E4E"/>
    <w:rsid w:val="00C32FB5"/>
    <w:rsid w:val="00C33192"/>
    <w:rsid w:val="00C33320"/>
    <w:rsid w:val="00C3348B"/>
    <w:rsid w:val="00C335FC"/>
    <w:rsid w:val="00C336DF"/>
    <w:rsid w:val="00C337A9"/>
    <w:rsid w:val="00C33C19"/>
    <w:rsid w:val="00C33CAD"/>
    <w:rsid w:val="00C33EEB"/>
    <w:rsid w:val="00C34020"/>
    <w:rsid w:val="00C34B11"/>
    <w:rsid w:val="00C34EAD"/>
    <w:rsid w:val="00C34EBD"/>
    <w:rsid w:val="00C34FEA"/>
    <w:rsid w:val="00C3510C"/>
    <w:rsid w:val="00C3514F"/>
    <w:rsid w:val="00C35B19"/>
    <w:rsid w:val="00C35B55"/>
    <w:rsid w:val="00C35E16"/>
    <w:rsid w:val="00C36277"/>
    <w:rsid w:val="00C362E3"/>
    <w:rsid w:val="00C3653D"/>
    <w:rsid w:val="00C36563"/>
    <w:rsid w:val="00C367C5"/>
    <w:rsid w:val="00C369E0"/>
    <w:rsid w:val="00C36AC1"/>
    <w:rsid w:val="00C36B24"/>
    <w:rsid w:val="00C36CA3"/>
    <w:rsid w:val="00C36EA5"/>
    <w:rsid w:val="00C36F11"/>
    <w:rsid w:val="00C3735C"/>
    <w:rsid w:val="00C377C5"/>
    <w:rsid w:val="00C37EEF"/>
    <w:rsid w:val="00C40187"/>
    <w:rsid w:val="00C404E6"/>
    <w:rsid w:val="00C4061E"/>
    <w:rsid w:val="00C409C4"/>
    <w:rsid w:val="00C40D9B"/>
    <w:rsid w:val="00C40E1A"/>
    <w:rsid w:val="00C410B8"/>
    <w:rsid w:val="00C412FB"/>
    <w:rsid w:val="00C41551"/>
    <w:rsid w:val="00C41597"/>
    <w:rsid w:val="00C41599"/>
    <w:rsid w:val="00C415A1"/>
    <w:rsid w:val="00C41A09"/>
    <w:rsid w:val="00C41AAA"/>
    <w:rsid w:val="00C41B09"/>
    <w:rsid w:val="00C41F15"/>
    <w:rsid w:val="00C42058"/>
    <w:rsid w:val="00C4288F"/>
    <w:rsid w:val="00C42C5A"/>
    <w:rsid w:val="00C42CD0"/>
    <w:rsid w:val="00C435A2"/>
    <w:rsid w:val="00C43617"/>
    <w:rsid w:val="00C4375F"/>
    <w:rsid w:val="00C4388F"/>
    <w:rsid w:val="00C43B9A"/>
    <w:rsid w:val="00C43C82"/>
    <w:rsid w:val="00C43FD3"/>
    <w:rsid w:val="00C44128"/>
    <w:rsid w:val="00C441F1"/>
    <w:rsid w:val="00C44229"/>
    <w:rsid w:val="00C44230"/>
    <w:rsid w:val="00C442A9"/>
    <w:rsid w:val="00C445F5"/>
    <w:rsid w:val="00C44ABD"/>
    <w:rsid w:val="00C44B25"/>
    <w:rsid w:val="00C44CC2"/>
    <w:rsid w:val="00C44EE4"/>
    <w:rsid w:val="00C44F1C"/>
    <w:rsid w:val="00C4508F"/>
    <w:rsid w:val="00C450E7"/>
    <w:rsid w:val="00C45AD6"/>
    <w:rsid w:val="00C45C76"/>
    <w:rsid w:val="00C4687E"/>
    <w:rsid w:val="00C468BD"/>
    <w:rsid w:val="00C46C8E"/>
    <w:rsid w:val="00C47037"/>
    <w:rsid w:val="00C47114"/>
    <w:rsid w:val="00C4772D"/>
    <w:rsid w:val="00C478F2"/>
    <w:rsid w:val="00C50540"/>
    <w:rsid w:val="00C50559"/>
    <w:rsid w:val="00C50800"/>
    <w:rsid w:val="00C50954"/>
    <w:rsid w:val="00C50A21"/>
    <w:rsid w:val="00C51625"/>
    <w:rsid w:val="00C5165A"/>
    <w:rsid w:val="00C518D4"/>
    <w:rsid w:val="00C51AA4"/>
    <w:rsid w:val="00C51D3C"/>
    <w:rsid w:val="00C5239B"/>
    <w:rsid w:val="00C52811"/>
    <w:rsid w:val="00C52A11"/>
    <w:rsid w:val="00C52AF2"/>
    <w:rsid w:val="00C53658"/>
    <w:rsid w:val="00C53B56"/>
    <w:rsid w:val="00C541BD"/>
    <w:rsid w:val="00C542F3"/>
    <w:rsid w:val="00C54495"/>
    <w:rsid w:val="00C54525"/>
    <w:rsid w:val="00C54C1E"/>
    <w:rsid w:val="00C54ED3"/>
    <w:rsid w:val="00C55454"/>
    <w:rsid w:val="00C554AF"/>
    <w:rsid w:val="00C5584A"/>
    <w:rsid w:val="00C55D57"/>
    <w:rsid w:val="00C565CA"/>
    <w:rsid w:val="00C5661F"/>
    <w:rsid w:val="00C56928"/>
    <w:rsid w:val="00C5695B"/>
    <w:rsid w:val="00C56C77"/>
    <w:rsid w:val="00C57436"/>
    <w:rsid w:val="00C5753E"/>
    <w:rsid w:val="00C57A79"/>
    <w:rsid w:val="00C57D4E"/>
    <w:rsid w:val="00C60604"/>
    <w:rsid w:val="00C607AA"/>
    <w:rsid w:val="00C60A97"/>
    <w:rsid w:val="00C60D65"/>
    <w:rsid w:val="00C61667"/>
    <w:rsid w:val="00C61A39"/>
    <w:rsid w:val="00C62203"/>
    <w:rsid w:val="00C6222D"/>
    <w:rsid w:val="00C6236C"/>
    <w:rsid w:val="00C62385"/>
    <w:rsid w:val="00C6249A"/>
    <w:rsid w:val="00C62767"/>
    <w:rsid w:val="00C62ACB"/>
    <w:rsid w:val="00C62CA1"/>
    <w:rsid w:val="00C62E9C"/>
    <w:rsid w:val="00C62ECA"/>
    <w:rsid w:val="00C633C6"/>
    <w:rsid w:val="00C63648"/>
    <w:rsid w:val="00C63C3E"/>
    <w:rsid w:val="00C63C65"/>
    <w:rsid w:val="00C6451D"/>
    <w:rsid w:val="00C646A3"/>
    <w:rsid w:val="00C64DA2"/>
    <w:rsid w:val="00C6507E"/>
    <w:rsid w:val="00C651CE"/>
    <w:rsid w:val="00C65826"/>
    <w:rsid w:val="00C65AB4"/>
    <w:rsid w:val="00C65E48"/>
    <w:rsid w:val="00C65F68"/>
    <w:rsid w:val="00C6620A"/>
    <w:rsid w:val="00C66A80"/>
    <w:rsid w:val="00C66C33"/>
    <w:rsid w:val="00C67121"/>
    <w:rsid w:val="00C675DC"/>
    <w:rsid w:val="00C67810"/>
    <w:rsid w:val="00C67A9C"/>
    <w:rsid w:val="00C67B53"/>
    <w:rsid w:val="00C7008A"/>
    <w:rsid w:val="00C70116"/>
    <w:rsid w:val="00C70164"/>
    <w:rsid w:val="00C705F8"/>
    <w:rsid w:val="00C70CE0"/>
    <w:rsid w:val="00C70E0E"/>
    <w:rsid w:val="00C70EC7"/>
    <w:rsid w:val="00C70F7A"/>
    <w:rsid w:val="00C70F8B"/>
    <w:rsid w:val="00C71887"/>
    <w:rsid w:val="00C71AA7"/>
    <w:rsid w:val="00C71C81"/>
    <w:rsid w:val="00C7210B"/>
    <w:rsid w:val="00C7219D"/>
    <w:rsid w:val="00C72226"/>
    <w:rsid w:val="00C7240E"/>
    <w:rsid w:val="00C7250D"/>
    <w:rsid w:val="00C72637"/>
    <w:rsid w:val="00C72B08"/>
    <w:rsid w:val="00C72C87"/>
    <w:rsid w:val="00C72F41"/>
    <w:rsid w:val="00C7319D"/>
    <w:rsid w:val="00C73240"/>
    <w:rsid w:val="00C73511"/>
    <w:rsid w:val="00C736DD"/>
    <w:rsid w:val="00C737B4"/>
    <w:rsid w:val="00C73DAC"/>
    <w:rsid w:val="00C73EF2"/>
    <w:rsid w:val="00C740E0"/>
    <w:rsid w:val="00C742C0"/>
    <w:rsid w:val="00C742EA"/>
    <w:rsid w:val="00C74829"/>
    <w:rsid w:val="00C749F9"/>
    <w:rsid w:val="00C74A06"/>
    <w:rsid w:val="00C74B9D"/>
    <w:rsid w:val="00C75334"/>
    <w:rsid w:val="00C75603"/>
    <w:rsid w:val="00C7588B"/>
    <w:rsid w:val="00C75EAD"/>
    <w:rsid w:val="00C7612C"/>
    <w:rsid w:val="00C76279"/>
    <w:rsid w:val="00C767D6"/>
    <w:rsid w:val="00C76DA6"/>
    <w:rsid w:val="00C77110"/>
    <w:rsid w:val="00C77123"/>
    <w:rsid w:val="00C771A8"/>
    <w:rsid w:val="00C7721F"/>
    <w:rsid w:val="00C77463"/>
    <w:rsid w:val="00C77901"/>
    <w:rsid w:val="00C77C6C"/>
    <w:rsid w:val="00C77E3E"/>
    <w:rsid w:val="00C77EA4"/>
    <w:rsid w:val="00C77EDD"/>
    <w:rsid w:val="00C8046A"/>
    <w:rsid w:val="00C804C9"/>
    <w:rsid w:val="00C805DF"/>
    <w:rsid w:val="00C8079D"/>
    <w:rsid w:val="00C80D11"/>
    <w:rsid w:val="00C80EE6"/>
    <w:rsid w:val="00C811DC"/>
    <w:rsid w:val="00C811E8"/>
    <w:rsid w:val="00C8127F"/>
    <w:rsid w:val="00C816F1"/>
    <w:rsid w:val="00C81761"/>
    <w:rsid w:val="00C819ED"/>
    <w:rsid w:val="00C81C5A"/>
    <w:rsid w:val="00C82006"/>
    <w:rsid w:val="00C820CD"/>
    <w:rsid w:val="00C823E0"/>
    <w:rsid w:val="00C823F4"/>
    <w:rsid w:val="00C82524"/>
    <w:rsid w:val="00C82735"/>
    <w:rsid w:val="00C82EF6"/>
    <w:rsid w:val="00C83261"/>
    <w:rsid w:val="00C834FF"/>
    <w:rsid w:val="00C836C8"/>
    <w:rsid w:val="00C837BF"/>
    <w:rsid w:val="00C83878"/>
    <w:rsid w:val="00C838C3"/>
    <w:rsid w:val="00C8398B"/>
    <w:rsid w:val="00C83C79"/>
    <w:rsid w:val="00C84414"/>
    <w:rsid w:val="00C84501"/>
    <w:rsid w:val="00C84651"/>
    <w:rsid w:val="00C858D2"/>
    <w:rsid w:val="00C85DA4"/>
    <w:rsid w:val="00C85DED"/>
    <w:rsid w:val="00C85E43"/>
    <w:rsid w:val="00C86565"/>
    <w:rsid w:val="00C865E9"/>
    <w:rsid w:val="00C867B9"/>
    <w:rsid w:val="00C86BC3"/>
    <w:rsid w:val="00C86EC2"/>
    <w:rsid w:val="00C87B0E"/>
    <w:rsid w:val="00C87BCC"/>
    <w:rsid w:val="00C9034E"/>
    <w:rsid w:val="00C906E4"/>
    <w:rsid w:val="00C907A2"/>
    <w:rsid w:val="00C90952"/>
    <w:rsid w:val="00C90AF7"/>
    <w:rsid w:val="00C91042"/>
    <w:rsid w:val="00C91449"/>
    <w:rsid w:val="00C9148A"/>
    <w:rsid w:val="00C92283"/>
    <w:rsid w:val="00C9282A"/>
    <w:rsid w:val="00C928A4"/>
    <w:rsid w:val="00C92ADE"/>
    <w:rsid w:val="00C93112"/>
    <w:rsid w:val="00C931CD"/>
    <w:rsid w:val="00C93264"/>
    <w:rsid w:val="00C9346D"/>
    <w:rsid w:val="00C939EC"/>
    <w:rsid w:val="00C93B99"/>
    <w:rsid w:val="00C93C27"/>
    <w:rsid w:val="00C93CCF"/>
    <w:rsid w:val="00C93CEF"/>
    <w:rsid w:val="00C93D49"/>
    <w:rsid w:val="00C94154"/>
    <w:rsid w:val="00C9437F"/>
    <w:rsid w:val="00C9469A"/>
    <w:rsid w:val="00C9497C"/>
    <w:rsid w:val="00C94CEB"/>
    <w:rsid w:val="00C94D9B"/>
    <w:rsid w:val="00C94FD5"/>
    <w:rsid w:val="00C9512B"/>
    <w:rsid w:val="00C951DE"/>
    <w:rsid w:val="00C95B8C"/>
    <w:rsid w:val="00C95DE2"/>
    <w:rsid w:val="00C95FEF"/>
    <w:rsid w:val="00C96340"/>
    <w:rsid w:val="00C96E71"/>
    <w:rsid w:val="00C9723C"/>
    <w:rsid w:val="00C972BE"/>
    <w:rsid w:val="00C973CE"/>
    <w:rsid w:val="00C97455"/>
    <w:rsid w:val="00C9774F"/>
    <w:rsid w:val="00C977EB"/>
    <w:rsid w:val="00C97A6A"/>
    <w:rsid w:val="00CA00A3"/>
    <w:rsid w:val="00CA014D"/>
    <w:rsid w:val="00CA0264"/>
    <w:rsid w:val="00CA0327"/>
    <w:rsid w:val="00CA04B2"/>
    <w:rsid w:val="00CA0516"/>
    <w:rsid w:val="00CA0EEA"/>
    <w:rsid w:val="00CA0EFF"/>
    <w:rsid w:val="00CA0F5C"/>
    <w:rsid w:val="00CA10BE"/>
    <w:rsid w:val="00CA13DC"/>
    <w:rsid w:val="00CA14E7"/>
    <w:rsid w:val="00CA1681"/>
    <w:rsid w:val="00CA193E"/>
    <w:rsid w:val="00CA206C"/>
    <w:rsid w:val="00CA2367"/>
    <w:rsid w:val="00CA2376"/>
    <w:rsid w:val="00CA24B0"/>
    <w:rsid w:val="00CA2AF0"/>
    <w:rsid w:val="00CA2C59"/>
    <w:rsid w:val="00CA2CBB"/>
    <w:rsid w:val="00CA2D47"/>
    <w:rsid w:val="00CA2EC9"/>
    <w:rsid w:val="00CA31B0"/>
    <w:rsid w:val="00CA3201"/>
    <w:rsid w:val="00CA3865"/>
    <w:rsid w:val="00CA39F6"/>
    <w:rsid w:val="00CA3D56"/>
    <w:rsid w:val="00CA3DE6"/>
    <w:rsid w:val="00CA43CA"/>
    <w:rsid w:val="00CA45AC"/>
    <w:rsid w:val="00CA4A0E"/>
    <w:rsid w:val="00CA4F83"/>
    <w:rsid w:val="00CA51AC"/>
    <w:rsid w:val="00CA545D"/>
    <w:rsid w:val="00CA548B"/>
    <w:rsid w:val="00CA55C1"/>
    <w:rsid w:val="00CA56D9"/>
    <w:rsid w:val="00CA583E"/>
    <w:rsid w:val="00CA59E6"/>
    <w:rsid w:val="00CA5A13"/>
    <w:rsid w:val="00CA5A15"/>
    <w:rsid w:val="00CA5BAC"/>
    <w:rsid w:val="00CA6681"/>
    <w:rsid w:val="00CA683C"/>
    <w:rsid w:val="00CA68CE"/>
    <w:rsid w:val="00CA6BFA"/>
    <w:rsid w:val="00CA6CE2"/>
    <w:rsid w:val="00CA6DDA"/>
    <w:rsid w:val="00CA78A6"/>
    <w:rsid w:val="00CA7B1B"/>
    <w:rsid w:val="00CB00CC"/>
    <w:rsid w:val="00CB0326"/>
    <w:rsid w:val="00CB036C"/>
    <w:rsid w:val="00CB039C"/>
    <w:rsid w:val="00CB06B0"/>
    <w:rsid w:val="00CB08B9"/>
    <w:rsid w:val="00CB0B51"/>
    <w:rsid w:val="00CB13A5"/>
    <w:rsid w:val="00CB1485"/>
    <w:rsid w:val="00CB1619"/>
    <w:rsid w:val="00CB169E"/>
    <w:rsid w:val="00CB18EF"/>
    <w:rsid w:val="00CB1A32"/>
    <w:rsid w:val="00CB1B5F"/>
    <w:rsid w:val="00CB2560"/>
    <w:rsid w:val="00CB2704"/>
    <w:rsid w:val="00CB299C"/>
    <w:rsid w:val="00CB2E02"/>
    <w:rsid w:val="00CB33E9"/>
    <w:rsid w:val="00CB34D8"/>
    <w:rsid w:val="00CB3670"/>
    <w:rsid w:val="00CB3D7A"/>
    <w:rsid w:val="00CB4382"/>
    <w:rsid w:val="00CB4414"/>
    <w:rsid w:val="00CB44C9"/>
    <w:rsid w:val="00CB473E"/>
    <w:rsid w:val="00CB5EA5"/>
    <w:rsid w:val="00CB5F33"/>
    <w:rsid w:val="00CB64CE"/>
    <w:rsid w:val="00CB64F5"/>
    <w:rsid w:val="00CB6BC1"/>
    <w:rsid w:val="00CB6E9A"/>
    <w:rsid w:val="00CB6F8D"/>
    <w:rsid w:val="00CB7127"/>
    <w:rsid w:val="00CB716B"/>
    <w:rsid w:val="00CB7286"/>
    <w:rsid w:val="00CB72BF"/>
    <w:rsid w:val="00CB746B"/>
    <w:rsid w:val="00CB7487"/>
    <w:rsid w:val="00CB76BC"/>
    <w:rsid w:val="00CB7CD3"/>
    <w:rsid w:val="00CB7D11"/>
    <w:rsid w:val="00CB7DE3"/>
    <w:rsid w:val="00CC02FB"/>
    <w:rsid w:val="00CC047B"/>
    <w:rsid w:val="00CC08FC"/>
    <w:rsid w:val="00CC0A8E"/>
    <w:rsid w:val="00CC0D85"/>
    <w:rsid w:val="00CC0E05"/>
    <w:rsid w:val="00CC1589"/>
    <w:rsid w:val="00CC19C4"/>
    <w:rsid w:val="00CC1AAA"/>
    <w:rsid w:val="00CC1C99"/>
    <w:rsid w:val="00CC1DFE"/>
    <w:rsid w:val="00CC1EC4"/>
    <w:rsid w:val="00CC20B5"/>
    <w:rsid w:val="00CC2279"/>
    <w:rsid w:val="00CC22DE"/>
    <w:rsid w:val="00CC29D7"/>
    <w:rsid w:val="00CC2E7B"/>
    <w:rsid w:val="00CC2ED4"/>
    <w:rsid w:val="00CC33B2"/>
    <w:rsid w:val="00CC33D1"/>
    <w:rsid w:val="00CC3BB4"/>
    <w:rsid w:val="00CC428B"/>
    <w:rsid w:val="00CC44CF"/>
    <w:rsid w:val="00CC4745"/>
    <w:rsid w:val="00CC48B0"/>
    <w:rsid w:val="00CC4ACA"/>
    <w:rsid w:val="00CC4BEE"/>
    <w:rsid w:val="00CC4CE8"/>
    <w:rsid w:val="00CC53A2"/>
    <w:rsid w:val="00CC5AE3"/>
    <w:rsid w:val="00CC5B3E"/>
    <w:rsid w:val="00CC5D6A"/>
    <w:rsid w:val="00CC5DB8"/>
    <w:rsid w:val="00CC5E32"/>
    <w:rsid w:val="00CC5F69"/>
    <w:rsid w:val="00CC60B2"/>
    <w:rsid w:val="00CC65B1"/>
    <w:rsid w:val="00CC6988"/>
    <w:rsid w:val="00CC6C3C"/>
    <w:rsid w:val="00CC6E2D"/>
    <w:rsid w:val="00CC6FE2"/>
    <w:rsid w:val="00CC6FF3"/>
    <w:rsid w:val="00CC782A"/>
    <w:rsid w:val="00CC7A77"/>
    <w:rsid w:val="00CC7F76"/>
    <w:rsid w:val="00CD00BA"/>
    <w:rsid w:val="00CD0168"/>
    <w:rsid w:val="00CD0307"/>
    <w:rsid w:val="00CD0613"/>
    <w:rsid w:val="00CD0878"/>
    <w:rsid w:val="00CD0A8B"/>
    <w:rsid w:val="00CD0BCC"/>
    <w:rsid w:val="00CD0C39"/>
    <w:rsid w:val="00CD0DDC"/>
    <w:rsid w:val="00CD1197"/>
    <w:rsid w:val="00CD1606"/>
    <w:rsid w:val="00CD1679"/>
    <w:rsid w:val="00CD1C36"/>
    <w:rsid w:val="00CD1CCB"/>
    <w:rsid w:val="00CD1D62"/>
    <w:rsid w:val="00CD2109"/>
    <w:rsid w:val="00CD25BD"/>
    <w:rsid w:val="00CD29A7"/>
    <w:rsid w:val="00CD2B1E"/>
    <w:rsid w:val="00CD2EA2"/>
    <w:rsid w:val="00CD2ED6"/>
    <w:rsid w:val="00CD3158"/>
    <w:rsid w:val="00CD32CF"/>
    <w:rsid w:val="00CD3670"/>
    <w:rsid w:val="00CD36B1"/>
    <w:rsid w:val="00CD3945"/>
    <w:rsid w:val="00CD3BBE"/>
    <w:rsid w:val="00CD3D63"/>
    <w:rsid w:val="00CD3D98"/>
    <w:rsid w:val="00CD4130"/>
    <w:rsid w:val="00CD44B7"/>
    <w:rsid w:val="00CD4D89"/>
    <w:rsid w:val="00CD52B7"/>
    <w:rsid w:val="00CD5400"/>
    <w:rsid w:val="00CD55FB"/>
    <w:rsid w:val="00CD569E"/>
    <w:rsid w:val="00CD5701"/>
    <w:rsid w:val="00CD59A0"/>
    <w:rsid w:val="00CD5C51"/>
    <w:rsid w:val="00CD5C94"/>
    <w:rsid w:val="00CD5DAD"/>
    <w:rsid w:val="00CD5E27"/>
    <w:rsid w:val="00CD5FD3"/>
    <w:rsid w:val="00CD6034"/>
    <w:rsid w:val="00CD610E"/>
    <w:rsid w:val="00CD6411"/>
    <w:rsid w:val="00CD711D"/>
    <w:rsid w:val="00CD739C"/>
    <w:rsid w:val="00CD739E"/>
    <w:rsid w:val="00CD764B"/>
    <w:rsid w:val="00CD7958"/>
    <w:rsid w:val="00CD7E46"/>
    <w:rsid w:val="00CD7EED"/>
    <w:rsid w:val="00CE0026"/>
    <w:rsid w:val="00CE02B9"/>
    <w:rsid w:val="00CE07AA"/>
    <w:rsid w:val="00CE0971"/>
    <w:rsid w:val="00CE0BF6"/>
    <w:rsid w:val="00CE14BB"/>
    <w:rsid w:val="00CE1A3E"/>
    <w:rsid w:val="00CE1DBA"/>
    <w:rsid w:val="00CE1EC3"/>
    <w:rsid w:val="00CE2539"/>
    <w:rsid w:val="00CE25E7"/>
    <w:rsid w:val="00CE26DE"/>
    <w:rsid w:val="00CE27AB"/>
    <w:rsid w:val="00CE295E"/>
    <w:rsid w:val="00CE2D60"/>
    <w:rsid w:val="00CE2F48"/>
    <w:rsid w:val="00CE30DF"/>
    <w:rsid w:val="00CE32B8"/>
    <w:rsid w:val="00CE384E"/>
    <w:rsid w:val="00CE3A70"/>
    <w:rsid w:val="00CE3C0E"/>
    <w:rsid w:val="00CE3FDC"/>
    <w:rsid w:val="00CE4102"/>
    <w:rsid w:val="00CE421A"/>
    <w:rsid w:val="00CE4380"/>
    <w:rsid w:val="00CE45F5"/>
    <w:rsid w:val="00CE4608"/>
    <w:rsid w:val="00CE4738"/>
    <w:rsid w:val="00CE4C47"/>
    <w:rsid w:val="00CE5243"/>
    <w:rsid w:val="00CE5701"/>
    <w:rsid w:val="00CE5881"/>
    <w:rsid w:val="00CE5FEA"/>
    <w:rsid w:val="00CE6119"/>
    <w:rsid w:val="00CE6D9E"/>
    <w:rsid w:val="00CE6EFE"/>
    <w:rsid w:val="00CE6F37"/>
    <w:rsid w:val="00CE75EE"/>
    <w:rsid w:val="00CE7CC9"/>
    <w:rsid w:val="00CE7EA9"/>
    <w:rsid w:val="00CF02FB"/>
    <w:rsid w:val="00CF040D"/>
    <w:rsid w:val="00CF049F"/>
    <w:rsid w:val="00CF093D"/>
    <w:rsid w:val="00CF0DBC"/>
    <w:rsid w:val="00CF103A"/>
    <w:rsid w:val="00CF108A"/>
    <w:rsid w:val="00CF1384"/>
    <w:rsid w:val="00CF1B72"/>
    <w:rsid w:val="00CF1BAC"/>
    <w:rsid w:val="00CF2000"/>
    <w:rsid w:val="00CF2075"/>
    <w:rsid w:val="00CF2A4C"/>
    <w:rsid w:val="00CF2AF3"/>
    <w:rsid w:val="00CF2BD6"/>
    <w:rsid w:val="00CF31DF"/>
    <w:rsid w:val="00CF36B9"/>
    <w:rsid w:val="00CF3BF8"/>
    <w:rsid w:val="00CF3DF6"/>
    <w:rsid w:val="00CF3E00"/>
    <w:rsid w:val="00CF3FA4"/>
    <w:rsid w:val="00CF4315"/>
    <w:rsid w:val="00CF4D40"/>
    <w:rsid w:val="00CF4FDB"/>
    <w:rsid w:val="00CF502F"/>
    <w:rsid w:val="00CF5072"/>
    <w:rsid w:val="00CF53B4"/>
    <w:rsid w:val="00CF53F7"/>
    <w:rsid w:val="00CF58A3"/>
    <w:rsid w:val="00CF58AA"/>
    <w:rsid w:val="00CF5D20"/>
    <w:rsid w:val="00CF634E"/>
    <w:rsid w:val="00CF63E2"/>
    <w:rsid w:val="00CF642D"/>
    <w:rsid w:val="00CF6541"/>
    <w:rsid w:val="00CF66F7"/>
    <w:rsid w:val="00CF6BC5"/>
    <w:rsid w:val="00CF6D0F"/>
    <w:rsid w:val="00CF6D4B"/>
    <w:rsid w:val="00CF6DFE"/>
    <w:rsid w:val="00CF7117"/>
    <w:rsid w:val="00CF7510"/>
    <w:rsid w:val="00CF7566"/>
    <w:rsid w:val="00CF7713"/>
    <w:rsid w:val="00CF77DB"/>
    <w:rsid w:val="00CF7B07"/>
    <w:rsid w:val="00D000F8"/>
    <w:rsid w:val="00D0042A"/>
    <w:rsid w:val="00D006E3"/>
    <w:rsid w:val="00D00B77"/>
    <w:rsid w:val="00D0120D"/>
    <w:rsid w:val="00D013FD"/>
    <w:rsid w:val="00D02194"/>
    <w:rsid w:val="00D0264A"/>
    <w:rsid w:val="00D02691"/>
    <w:rsid w:val="00D0286D"/>
    <w:rsid w:val="00D02A93"/>
    <w:rsid w:val="00D02F3B"/>
    <w:rsid w:val="00D03124"/>
    <w:rsid w:val="00D03211"/>
    <w:rsid w:val="00D03324"/>
    <w:rsid w:val="00D0342D"/>
    <w:rsid w:val="00D03450"/>
    <w:rsid w:val="00D03BE2"/>
    <w:rsid w:val="00D03F09"/>
    <w:rsid w:val="00D03F76"/>
    <w:rsid w:val="00D03FB8"/>
    <w:rsid w:val="00D0421E"/>
    <w:rsid w:val="00D042CF"/>
    <w:rsid w:val="00D043E6"/>
    <w:rsid w:val="00D0466F"/>
    <w:rsid w:val="00D04772"/>
    <w:rsid w:val="00D049B5"/>
    <w:rsid w:val="00D049D2"/>
    <w:rsid w:val="00D04A11"/>
    <w:rsid w:val="00D04A3D"/>
    <w:rsid w:val="00D04BED"/>
    <w:rsid w:val="00D04E00"/>
    <w:rsid w:val="00D05185"/>
    <w:rsid w:val="00D0522D"/>
    <w:rsid w:val="00D057EF"/>
    <w:rsid w:val="00D059AB"/>
    <w:rsid w:val="00D0632F"/>
    <w:rsid w:val="00D0650C"/>
    <w:rsid w:val="00D0657E"/>
    <w:rsid w:val="00D06C9A"/>
    <w:rsid w:val="00D06F6D"/>
    <w:rsid w:val="00D073C9"/>
    <w:rsid w:val="00D073F6"/>
    <w:rsid w:val="00D075C1"/>
    <w:rsid w:val="00D077FA"/>
    <w:rsid w:val="00D07970"/>
    <w:rsid w:val="00D079C0"/>
    <w:rsid w:val="00D07BEB"/>
    <w:rsid w:val="00D07C5E"/>
    <w:rsid w:val="00D1038C"/>
    <w:rsid w:val="00D10826"/>
    <w:rsid w:val="00D10D9B"/>
    <w:rsid w:val="00D11012"/>
    <w:rsid w:val="00D11540"/>
    <w:rsid w:val="00D11CFE"/>
    <w:rsid w:val="00D11E71"/>
    <w:rsid w:val="00D11F15"/>
    <w:rsid w:val="00D12161"/>
    <w:rsid w:val="00D12186"/>
    <w:rsid w:val="00D122B4"/>
    <w:rsid w:val="00D124E5"/>
    <w:rsid w:val="00D1250E"/>
    <w:rsid w:val="00D12643"/>
    <w:rsid w:val="00D132D0"/>
    <w:rsid w:val="00D132EA"/>
    <w:rsid w:val="00D13BD0"/>
    <w:rsid w:val="00D13DF6"/>
    <w:rsid w:val="00D13E27"/>
    <w:rsid w:val="00D14163"/>
    <w:rsid w:val="00D144D0"/>
    <w:rsid w:val="00D149C9"/>
    <w:rsid w:val="00D14FD3"/>
    <w:rsid w:val="00D1501B"/>
    <w:rsid w:val="00D152C9"/>
    <w:rsid w:val="00D15591"/>
    <w:rsid w:val="00D15A0C"/>
    <w:rsid w:val="00D15C02"/>
    <w:rsid w:val="00D15FA5"/>
    <w:rsid w:val="00D16259"/>
    <w:rsid w:val="00D164FE"/>
    <w:rsid w:val="00D165C3"/>
    <w:rsid w:val="00D167B1"/>
    <w:rsid w:val="00D168F0"/>
    <w:rsid w:val="00D16AB5"/>
    <w:rsid w:val="00D17112"/>
    <w:rsid w:val="00D17461"/>
    <w:rsid w:val="00D175C1"/>
    <w:rsid w:val="00D175F2"/>
    <w:rsid w:val="00D176B2"/>
    <w:rsid w:val="00D176D1"/>
    <w:rsid w:val="00D17D82"/>
    <w:rsid w:val="00D17DD2"/>
    <w:rsid w:val="00D17F26"/>
    <w:rsid w:val="00D200EB"/>
    <w:rsid w:val="00D201BC"/>
    <w:rsid w:val="00D20366"/>
    <w:rsid w:val="00D203D8"/>
    <w:rsid w:val="00D20589"/>
    <w:rsid w:val="00D2059A"/>
    <w:rsid w:val="00D20933"/>
    <w:rsid w:val="00D20B7C"/>
    <w:rsid w:val="00D20D04"/>
    <w:rsid w:val="00D210D4"/>
    <w:rsid w:val="00D210EC"/>
    <w:rsid w:val="00D212A7"/>
    <w:rsid w:val="00D213E9"/>
    <w:rsid w:val="00D2146A"/>
    <w:rsid w:val="00D21568"/>
    <w:rsid w:val="00D216A5"/>
    <w:rsid w:val="00D21778"/>
    <w:rsid w:val="00D21864"/>
    <w:rsid w:val="00D218B9"/>
    <w:rsid w:val="00D218F9"/>
    <w:rsid w:val="00D220C6"/>
    <w:rsid w:val="00D222F2"/>
    <w:rsid w:val="00D22945"/>
    <w:rsid w:val="00D230B5"/>
    <w:rsid w:val="00D233A3"/>
    <w:rsid w:val="00D2341C"/>
    <w:rsid w:val="00D2391F"/>
    <w:rsid w:val="00D25327"/>
    <w:rsid w:val="00D25457"/>
    <w:rsid w:val="00D25547"/>
    <w:rsid w:val="00D2561B"/>
    <w:rsid w:val="00D2570A"/>
    <w:rsid w:val="00D25E59"/>
    <w:rsid w:val="00D25E71"/>
    <w:rsid w:val="00D26061"/>
    <w:rsid w:val="00D26199"/>
    <w:rsid w:val="00D2634F"/>
    <w:rsid w:val="00D26502"/>
    <w:rsid w:val="00D266E4"/>
    <w:rsid w:val="00D26AA7"/>
    <w:rsid w:val="00D26F4B"/>
    <w:rsid w:val="00D26F57"/>
    <w:rsid w:val="00D26FAF"/>
    <w:rsid w:val="00D27058"/>
    <w:rsid w:val="00D27103"/>
    <w:rsid w:val="00D27171"/>
    <w:rsid w:val="00D27186"/>
    <w:rsid w:val="00D2753C"/>
    <w:rsid w:val="00D27664"/>
    <w:rsid w:val="00D2767C"/>
    <w:rsid w:val="00D27EB3"/>
    <w:rsid w:val="00D30647"/>
    <w:rsid w:val="00D30676"/>
    <w:rsid w:val="00D30C04"/>
    <w:rsid w:val="00D30D85"/>
    <w:rsid w:val="00D30E7B"/>
    <w:rsid w:val="00D31374"/>
    <w:rsid w:val="00D31401"/>
    <w:rsid w:val="00D3199D"/>
    <w:rsid w:val="00D31E02"/>
    <w:rsid w:val="00D31F66"/>
    <w:rsid w:val="00D32116"/>
    <w:rsid w:val="00D32D0F"/>
    <w:rsid w:val="00D32F49"/>
    <w:rsid w:val="00D33352"/>
    <w:rsid w:val="00D336B2"/>
    <w:rsid w:val="00D337F9"/>
    <w:rsid w:val="00D33E41"/>
    <w:rsid w:val="00D33F07"/>
    <w:rsid w:val="00D34218"/>
    <w:rsid w:val="00D3458F"/>
    <w:rsid w:val="00D346DD"/>
    <w:rsid w:val="00D34B04"/>
    <w:rsid w:val="00D34BCE"/>
    <w:rsid w:val="00D34EDF"/>
    <w:rsid w:val="00D35103"/>
    <w:rsid w:val="00D353B4"/>
    <w:rsid w:val="00D3563E"/>
    <w:rsid w:val="00D35723"/>
    <w:rsid w:val="00D358A0"/>
    <w:rsid w:val="00D35C43"/>
    <w:rsid w:val="00D35E47"/>
    <w:rsid w:val="00D3609D"/>
    <w:rsid w:val="00D3642E"/>
    <w:rsid w:val="00D36495"/>
    <w:rsid w:val="00D365F0"/>
    <w:rsid w:val="00D36D9E"/>
    <w:rsid w:val="00D370FD"/>
    <w:rsid w:val="00D372E8"/>
    <w:rsid w:val="00D37385"/>
    <w:rsid w:val="00D375C1"/>
    <w:rsid w:val="00D378BB"/>
    <w:rsid w:val="00D37A4D"/>
    <w:rsid w:val="00D37B8F"/>
    <w:rsid w:val="00D37C0D"/>
    <w:rsid w:val="00D37F18"/>
    <w:rsid w:val="00D37F7F"/>
    <w:rsid w:val="00D40135"/>
    <w:rsid w:val="00D40608"/>
    <w:rsid w:val="00D40808"/>
    <w:rsid w:val="00D4094C"/>
    <w:rsid w:val="00D409D0"/>
    <w:rsid w:val="00D40D4F"/>
    <w:rsid w:val="00D40F71"/>
    <w:rsid w:val="00D4121B"/>
    <w:rsid w:val="00D4123B"/>
    <w:rsid w:val="00D419E9"/>
    <w:rsid w:val="00D41AB4"/>
    <w:rsid w:val="00D42353"/>
    <w:rsid w:val="00D42650"/>
    <w:rsid w:val="00D42C5B"/>
    <w:rsid w:val="00D4360E"/>
    <w:rsid w:val="00D437EB"/>
    <w:rsid w:val="00D439F2"/>
    <w:rsid w:val="00D43A6B"/>
    <w:rsid w:val="00D44301"/>
    <w:rsid w:val="00D44735"/>
    <w:rsid w:val="00D44CE9"/>
    <w:rsid w:val="00D44E41"/>
    <w:rsid w:val="00D44EDB"/>
    <w:rsid w:val="00D44FC7"/>
    <w:rsid w:val="00D451CE"/>
    <w:rsid w:val="00D4521C"/>
    <w:rsid w:val="00D4529D"/>
    <w:rsid w:val="00D45904"/>
    <w:rsid w:val="00D45BC0"/>
    <w:rsid w:val="00D45D36"/>
    <w:rsid w:val="00D45E95"/>
    <w:rsid w:val="00D4614C"/>
    <w:rsid w:val="00D4623A"/>
    <w:rsid w:val="00D463C2"/>
    <w:rsid w:val="00D464C4"/>
    <w:rsid w:val="00D46896"/>
    <w:rsid w:val="00D46E0B"/>
    <w:rsid w:val="00D47445"/>
    <w:rsid w:val="00D47E95"/>
    <w:rsid w:val="00D50771"/>
    <w:rsid w:val="00D50875"/>
    <w:rsid w:val="00D50AE2"/>
    <w:rsid w:val="00D50C6E"/>
    <w:rsid w:val="00D50D6B"/>
    <w:rsid w:val="00D517EE"/>
    <w:rsid w:val="00D526AC"/>
    <w:rsid w:val="00D5295F"/>
    <w:rsid w:val="00D52DD0"/>
    <w:rsid w:val="00D53038"/>
    <w:rsid w:val="00D53121"/>
    <w:rsid w:val="00D5368B"/>
    <w:rsid w:val="00D53C8C"/>
    <w:rsid w:val="00D53DCE"/>
    <w:rsid w:val="00D53FBD"/>
    <w:rsid w:val="00D54526"/>
    <w:rsid w:val="00D548C8"/>
    <w:rsid w:val="00D55348"/>
    <w:rsid w:val="00D55F53"/>
    <w:rsid w:val="00D56242"/>
    <w:rsid w:val="00D56672"/>
    <w:rsid w:val="00D56808"/>
    <w:rsid w:val="00D56CF1"/>
    <w:rsid w:val="00D56D31"/>
    <w:rsid w:val="00D56E8A"/>
    <w:rsid w:val="00D5712B"/>
    <w:rsid w:val="00D575BE"/>
    <w:rsid w:val="00D5767B"/>
    <w:rsid w:val="00D576DF"/>
    <w:rsid w:val="00D57779"/>
    <w:rsid w:val="00D57843"/>
    <w:rsid w:val="00D57B72"/>
    <w:rsid w:val="00D6026C"/>
    <w:rsid w:val="00D6067C"/>
    <w:rsid w:val="00D60939"/>
    <w:rsid w:val="00D60BFF"/>
    <w:rsid w:val="00D60D7F"/>
    <w:rsid w:val="00D612B4"/>
    <w:rsid w:val="00D614B5"/>
    <w:rsid w:val="00D61969"/>
    <w:rsid w:val="00D62234"/>
    <w:rsid w:val="00D622D0"/>
    <w:rsid w:val="00D623D6"/>
    <w:rsid w:val="00D62543"/>
    <w:rsid w:val="00D627D2"/>
    <w:rsid w:val="00D629E3"/>
    <w:rsid w:val="00D6303A"/>
    <w:rsid w:val="00D63103"/>
    <w:rsid w:val="00D638EC"/>
    <w:rsid w:val="00D63A7C"/>
    <w:rsid w:val="00D63A96"/>
    <w:rsid w:val="00D63D7C"/>
    <w:rsid w:val="00D6409E"/>
    <w:rsid w:val="00D64834"/>
    <w:rsid w:val="00D64CA8"/>
    <w:rsid w:val="00D64EB0"/>
    <w:rsid w:val="00D64EBF"/>
    <w:rsid w:val="00D65253"/>
    <w:rsid w:val="00D653B7"/>
    <w:rsid w:val="00D6546B"/>
    <w:rsid w:val="00D65589"/>
    <w:rsid w:val="00D65791"/>
    <w:rsid w:val="00D657A6"/>
    <w:rsid w:val="00D657E7"/>
    <w:rsid w:val="00D65A82"/>
    <w:rsid w:val="00D65F12"/>
    <w:rsid w:val="00D66415"/>
    <w:rsid w:val="00D6676A"/>
    <w:rsid w:val="00D6685C"/>
    <w:rsid w:val="00D668E2"/>
    <w:rsid w:val="00D66921"/>
    <w:rsid w:val="00D66A29"/>
    <w:rsid w:val="00D66C5A"/>
    <w:rsid w:val="00D66D67"/>
    <w:rsid w:val="00D67B0E"/>
    <w:rsid w:val="00D67EAD"/>
    <w:rsid w:val="00D70048"/>
    <w:rsid w:val="00D70421"/>
    <w:rsid w:val="00D70536"/>
    <w:rsid w:val="00D707F6"/>
    <w:rsid w:val="00D70CF1"/>
    <w:rsid w:val="00D70D56"/>
    <w:rsid w:val="00D70E76"/>
    <w:rsid w:val="00D70EEF"/>
    <w:rsid w:val="00D710B4"/>
    <w:rsid w:val="00D715AD"/>
    <w:rsid w:val="00D720D5"/>
    <w:rsid w:val="00D722BD"/>
    <w:rsid w:val="00D72F19"/>
    <w:rsid w:val="00D73368"/>
    <w:rsid w:val="00D73784"/>
    <w:rsid w:val="00D73823"/>
    <w:rsid w:val="00D739CC"/>
    <w:rsid w:val="00D73B67"/>
    <w:rsid w:val="00D74212"/>
    <w:rsid w:val="00D74281"/>
    <w:rsid w:val="00D749A8"/>
    <w:rsid w:val="00D7506A"/>
    <w:rsid w:val="00D751B9"/>
    <w:rsid w:val="00D75430"/>
    <w:rsid w:val="00D756E4"/>
    <w:rsid w:val="00D75890"/>
    <w:rsid w:val="00D7589D"/>
    <w:rsid w:val="00D75A2F"/>
    <w:rsid w:val="00D75A69"/>
    <w:rsid w:val="00D75B8C"/>
    <w:rsid w:val="00D75D56"/>
    <w:rsid w:val="00D760F1"/>
    <w:rsid w:val="00D76388"/>
    <w:rsid w:val="00D767CE"/>
    <w:rsid w:val="00D76952"/>
    <w:rsid w:val="00D778AE"/>
    <w:rsid w:val="00D801AD"/>
    <w:rsid w:val="00D80275"/>
    <w:rsid w:val="00D80799"/>
    <w:rsid w:val="00D80849"/>
    <w:rsid w:val="00D80C1B"/>
    <w:rsid w:val="00D80C50"/>
    <w:rsid w:val="00D80CB1"/>
    <w:rsid w:val="00D80F73"/>
    <w:rsid w:val="00D814C7"/>
    <w:rsid w:val="00D816E3"/>
    <w:rsid w:val="00D81ECE"/>
    <w:rsid w:val="00D82497"/>
    <w:rsid w:val="00D8273E"/>
    <w:rsid w:val="00D82882"/>
    <w:rsid w:val="00D82C72"/>
    <w:rsid w:val="00D8367F"/>
    <w:rsid w:val="00D839B8"/>
    <w:rsid w:val="00D83D4C"/>
    <w:rsid w:val="00D84158"/>
    <w:rsid w:val="00D84803"/>
    <w:rsid w:val="00D84990"/>
    <w:rsid w:val="00D850C4"/>
    <w:rsid w:val="00D85C83"/>
    <w:rsid w:val="00D86908"/>
    <w:rsid w:val="00D86957"/>
    <w:rsid w:val="00D86AED"/>
    <w:rsid w:val="00D86C30"/>
    <w:rsid w:val="00D86CBB"/>
    <w:rsid w:val="00D8703E"/>
    <w:rsid w:val="00D87551"/>
    <w:rsid w:val="00D875ED"/>
    <w:rsid w:val="00D8767E"/>
    <w:rsid w:val="00D87841"/>
    <w:rsid w:val="00D87C4E"/>
    <w:rsid w:val="00D87DDB"/>
    <w:rsid w:val="00D87E90"/>
    <w:rsid w:val="00D9009B"/>
    <w:rsid w:val="00D90327"/>
    <w:rsid w:val="00D9081A"/>
    <w:rsid w:val="00D90960"/>
    <w:rsid w:val="00D90A0D"/>
    <w:rsid w:val="00D90BAA"/>
    <w:rsid w:val="00D90CA5"/>
    <w:rsid w:val="00D90E8D"/>
    <w:rsid w:val="00D910A2"/>
    <w:rsid w:val="00D91493"/>
    <w:rsid w:val="00D9156A"/>
    <w:rsid w:val="00D917EB"/>
    <w:rsid w:val="00D9250C"/>
    <w:rsid w:val="00D92A20"/>
    <w:rsid w:val="00D92EA8"/>
    <w:rsid w:val="00D931EA"/>
    <w:rsid w:val="00D93371"/>
    <w:rsid w:val="00D93ABF"/>
    <w:rsid w:val="00D93BF9"/>
    <w:rsid w:val="00D9435A"/>
    <w:rsid w:val="00D94776"/>
    <w:rsid w:val="00D94820"/>
    <w:rsid w:val="00D948F8"/>
    <w:rsid w:val="00D952CD"/>
    <w:rsid w:val="00D953BE"/>
    <w:rsid w:val="00D9594F"/>
    <w:rsid w:val="00D9597E"/>
    <w:rsid w:val="00D95E34"/>
    <w:rsid w:val="00D95ED0"/>
    <w:rsid w:val="00D963AC"/>
    <w:rsid w:val="00D96788"/>
    <w:rsid w:val="00D969D2"/>
    <w:rsid w:val="00D96AA6"/>
    <w:rsid w:val="00D96F33"/>
    <w:rsid w:val="00D9761B"/>
    <w:rsid w:val="00D976DA"/>
    <w:rsid w:val="00DA0B0B"/>
    <w:rsid w:val="00DA0E07"/>
    <w:rsid w:val="00DA0E85"/>
    <w:rsid w:val="00DA1301"/>
    <w:rsid w:val="00DA193A"/>
    <w:rsid w:val="00DA2643"/>
    <w:rsid w:val="00DA2FFF"/>
    <w:rsid w:val="00DA3FFF"/>
    <w:rsid w:val="00DA400E"/>
    <w:rsid w:val="00DA4034"/>
    <w:rsid w:val="00DA43E7"/>
    <w:rsid w:val="00DA4486"/>
    <w:rsid w:val="00DA4630"/>
    <w:rsid w:val="00DA46CC"/>
    <w:rsid w:val="00DA5044"/>
    <w:rsid w:val="00DA5095"/>
    <w:rsid w:val="00DA5EB9"/>
    <w:rsid w:val="00DA6139"/>
    <w:rsid w:val="00DA6352"/>
    <w:rsid w:val="00DA6422"/>
    <w:rsid w:val="00DA6599"/>
    <w:rsid w:val="00DA6DC9"/>
    <w:rsid w:val="00DA6DF8"/>
    <w:rsid w:val="00DA71E9"/>
    <w:rsid w:val="00DA7368"/>
    <w:rsid w:val="00DA7866"/>
    <w:rsid w:val="00DA7C82"/>
    <w:rsid w:val="00DA7E05"/>
    <w:rsid w:val="00DA7FB0"/>
    <w:rsid w:val="00DB0160"/>
    <w:rsid w:val="00DB0D89"/>
    <w:rsid w:val="00DB19B3"/>
    <w:rsid w:val="00DB1E28"/>
    <w:rsid w:val="00DB2085"/>
    <w:rsid w:val="00DB2C00"/>
    <w:rsid w:val="00DB2D31"/>
    <w:rsid w:val="00DB2F79"/>
    <w:rsid w:val="00DB2FF5"/>
    <w:rsid w:val="00DB3172"/>
    <w:rsid w:val="00DB3240"/>
    <w:rsid w:val="00DB33CA"/>
    <w:rsid w:val="00DB3576"/>
    <w:rsid w:val="00DB3598"/>
    <w:rsid w:val="00DB35F7"/>
    <w:rsid w:val="00DB39D3"/>
    <w:rsid w:val="00DB3A27"/>
    <w:rsid w:val="00DB3CC8"/>
    <w:rsid w:val="00DB3F7B"/>
    <w:rsid w:val="00DB3FB5"/>
    <w:rsid w:val="00DB41BF"/>
    <w:rsid w:val="00DB4418"/>
    <w:rsid w:val="00DB46BF"/>
    <w:rsid w:val="00DB47A6"/>
    <w:rsid w:val="00DB4873"/>
    <w:rsid w:val="00DB4AE2"/>
    <w:rsid w:val="00DB4B50"/>
    <w:rsid w:val="00DB4D65"/>
    <w:rsid w:val="00DB4DED"/>
    <w:rsid w:val="00DB5941"/>
    <w:rsid w:val="00DB59A8"/>
    <w:rsid w:val="00DB5BF3"/>
    <w:rsid w:val="00DB5DDF"/>
    <w:rsid w:val="00DB61B5"/>
    <w:rsid w:val="00DB62C1"/>
    <w:rsid w:val="00DB66C0"/>
    <w:rsid w:val="00DB6B4C"/>
    <w:rsid w:val="00DB6E6D"/>
    <w:rsid w:val="00DB7205"/>
    <w:rsid w:val="00DB72A3"/>
    <w:rsid w:val="00DB72FC"/>
    <w:rsid w:val="00DB7993"/>
    <w:rsid w:val="00DB7CA5"/>
    <w:rsid w:val="00DB7FE8"/>
    <w:rsid w:val="00DC0731"/>
    <w:rsid w:val="00DC0840"/>
    <w:rsid w:val="00DC0896"/>
    <w:rsid w:val="00DC0931"/>
    <w:rsid w:val="00DC0AEA"/>
    <w:rsid w:val="00DC0BEC"/>
    <w:rsid w:val="00DC0F71"/>
    <w:rsid w:val="00DC0FE1"/>
    <w:rsid w:val="00DC1811"/>
    <w:rsid w:val="00DC1B50"/>
    <w:rsid w:val="00DC1E6A"/>
    <w:rsid w:val="00DC2189"/>
    <w:rsid w:val="00DC249F"/>
    <w:rsid w:val="00DC2560"/>
    <w:rsid w:val="00DC278C"/>
    <w:rsid w:val="00DC2932"/>
    <w:rsid w:val="00DC29F1"/>
    <w:rsid w:val="00DC2C00"/>
    <w:rsid w:val="00DC2CF2"/>
    <w:rsid w:val="00DC3086"/>
    <w:rsid w:val="00DC315C"/>
    <w:rsid w:val="00DC323D"/>
    <w:rsid w:val="00DC35EB"/>
    <w:rsid w:val="00DC36A2"/>
    <w:rsid w:val="00DC36C3"/>
    <w:rsid w:val="00DC3773"/>
    <w:rsid w:val="00DC3861"/>
    <w:rsid w:val="00DC3985"/>
    <w:rsid w:val="00DC3CC2"/>
    <w:rsid w:val="00DC3E2F"/>
    <w:rsid w:val="00DC40F8"/>
    <w:rsid w:val="00DC42D8"/>
    <w:rsid w:val="00DC4329"/>
    <w:rsid w:val="00DC4DD0"/>
    <w:rsid w:val="00DC5145"/>
    <w:rsid w:val="00DC5303"/>
    <w:rsid w:val="00DC5446"/>
    <w:rsid w:val="00DC5635"/>
    <w:rsid w:val="00DC5E4F"/>
    <w:rsid w:val="00DC685D"/>
    <w:rsid w:val="00DC6A9A"/>
    <w:rsid w:val="00DC6D97"/>
    <w:rsid w:val="00DC6DAE"/>
    <w:rsid w:val="00DC7061"/>
    <w:rsid w:val="00DC7728"/>
    <w:rsid w:val="00DC792A"/>
    <w:rsid w:val="00DC7D2E"/>
    <w:rsid w:val="00DC7DDE"/>
    <w:rsid w:val="00DD0388"/>
    <w:rsid w:val="00DD03D1"/>
    <w:rsid w:val="00DD0A75"/>
    <w:rsid w:val="00DD0BBC"/>
    <w:rsid w:val="00DD0C08"/>
    <w:rsid w:val="00DD0DF1"/>
    <w:rsid w:val="00DD10FE"/>
    <w:rsid w:val="00DD11E6"/>
    <w:rsid w:val="00DD126F"/>
    <w:rsid w:val="00DD1336"/>
    <w:rsid w:val="00DD1E04"/>
    <w:rsid w:val="00DD2487"/>
    <w:rsid w:val="00DD27C6"/>
    <w:rsid w:val="00DD28D2"/>
    <w:rsid w:val="00DD29F7"/>
    <w:rsid w:val="00DD2A16"/>
    <w:rsid w:val="00DD2F75"/>
    <w:rsid w:val="00DD389C"/>
    <w:rsid w:val="00DD3B66"/>
    <w:rsid w:val="00DD4B13"/>
    <w:rsid w:val="00DD51F6"/>
    <w:rsid w:val="00DD5442"/>
    <w:rsid w:val="00DD5529"/>
    <w:rsid w:val="00DD57A0"/>
    <w:rsid w:val="00DD5AFB"/>
    <w:rsid w:val="00DD5B00"/>
    <w:rsid w:val="00DD5F09"/>
    <w:rsid w:val="00DD6267"/>
    <w:rsid w:val="00DD63AB"/>
    <w:rsid w:val="00DD641F"/>
    <w:rsid w:val="00DD6468"/>
    <w:rsid w:val="00DD6D59"/>
    <w:rsid w:val="00DD7042"/>
    <w:rsid w:val="00DD76CE"/>
    <w:rsid w:val="00DD772D"/>
    <w:rsid w:val="00DE0937"/>
    <w:rsid w:val="00DE0A1A"/>
    <w:rsid w:val="00DE0C1B"/>
    <w:rsid w:val="00DE0F6D"/>
    <w:rsid w:val="00DE0FA8"/>
    <w:rsid w:val="00DE1081"/>
    <w:rsid w:val="00DE14F3"/>
    <w:rsid w:val="00DE18C7"/>
    <w:rsid w:val="00DE1C30"/>
    <w:rsid w:val="00DE1C4E"/>
    <w:rsid w:val="00DE2003"/>
    <w:rsid w:val="00DE2337"/>
    <w:rsid w:val="00DE236C"/>
    <w:rsid w:val="00DE238B"/>
    <w:rsid w:val="00DE23CB"/>
    <w:rsid w:val="00DE2466"/>
    <w:rsid w:val="00DE2A9E"/>
    <w:rsid w:val="00DE2CF8"/>
    <w:rsid w:val="00DE2E38"/>
    <w:rsid w:val="00DE2F0A"/>
    <w:rsid w:val="00DE321F"/>
    <w:rsid w:val="00DE3AB4"/>
    <w:rsid w:val="00DE3C8A"/>
    <w:rsid w:val="00DE3D3A"/>
    <w:rsid w:val="00DE409A"/>
    <w:rsid w:val="00DE40C6"/>
    <w:rsid w:val="00DE4600"/>
    <w:rsid w:val="00DE492D"/>
    <w:rsid w:val="00DE4951"/>
    <w:rsid w:val="00DE4BAD"/>
    <w:rsid w:val="00DE4C92"/>
    <w:rsid w:val="00DE4EAC"/>
    <w:rsid w:val="00DE54C4"/>
    <w:rsid w:val="00DE5507"/>
    <w:rsid w:val="00DE5F17"/>
    <w:rsid w:val="00DE65D0"/>
    <w:rsid w:val="00DE67A1"/>
    <w:rsid w:val="00DE7203"/>
    <w:rsid w:val="00DE7596"/>
    <w:rsid w:val="00DE7613"/>
    <w:rsid w:val="00DE79C9"/>
    <w:rsid w:val="00DE7D79"/>
    <w:rsid w:val="00DF0307"/>
    <w:rsid w:val="00DF03C8"/>
    <w:rsid w:val="00DF078C"/>
    <w:rsid w:val="00DF0972"/>
    <w:rsid w:val="00DF0D03"/>
    <w:rsid w:val="00DF0DAD"/>
    <w:rsid w:val="00DF0F35"/>
    <w:rsid w:val="00DF0FD4"/>
    <w:rsid w:val="00DF132B"/>
    <w:rsid w:val="00DF1387"/>
    <w:rsid w:val="00DF139F"/>
    <w:rsid w:val="00DF169B"/>
    <w:rsid w:val="00DF17BE"/>
    <w:rsid w:val="00DF1A9F"/>
    <w:rsid w:val="00DF1CAF"/>
    <w:rsid w:val="00DF1E2C"/>
    <w:rsid w:val="00DF1F05"/>
    <w:rsid w:val="00DF2292"/>
    <w:rsid w:val="00DF2529"/>
    <w:rsid w:val="00DF264E"/>
    <w:rsid w:val="00DF2774"/>
    <w:rsid w:val="00DF28E6"/>
    <w:rsid w:val="00DF2EDD"/>
    <w:rsid w:val="00DF2F98"/>
    <w:rsid w:val="00DF3331"/>
    <w:rsid w:val="00DF3614"/>
    <w:rsid w:val="00DF3627"/>
    <w:rsid w:val="00DF36A5"/>
    <w:rsid w:val="00DF3801"/>
    <w:rsid w:val="00DF478D"/>
    <w:rsid w:val="00DF4B15"/>
    <w:rsid w:val="00DF4B29"/>
    <w:rsid w:val="00DF4E97"/>
    <w:rsid w:val="00DF5076"/>
    <w:rsid w:val="00DF50A0"/>
    <w:rsid w:val="00DF524A"/>
    <w:rsid w:val="00DF5840"/>
    <w:rsid w:val="00DF5855"/>
    <w:rsid w:val="00DF5898"/>
    <w:rsid w:val="00DF5BE9"/>
    <w:rsid w:val="00DF6563"/>
    <w:rsid w:val="00DF6864"/>
    <w:rsid w:val="00DF6B2D"/>
    <w:rsid w:val="00DF6C28"/>
    <w:rsid w:val="00DF70E2"/>
    <w:rsid w:val="00DF71AB"/>
    <w:rsid w:val="00DF7748"/>
    <w:rsid w:val="00DF78A6"/>
    <w:rsid w:val="00DF7967"/>
    <w:rsid w:val="00DF7D60"/>
    <w:rsid w:val="00DF7F22"/>
    <w:rsid w:val="00E002F7"/>
    <w:rsid w:val="00E00328"/>
    <w:rsid w:val="00E00816"/>
    <w:rsid w:val="00E00F5C"/>
    <w:rsid w:val="00E0109F"/>
    <w:rsid w:val="00E01171"/>
    <w:rsid w:val="00E017F8"/>
    <w:rsid w:val="00E01850"/>
    <w:rsid w:val="00E01B4B"/>
    <w:rsid w:val="00E01CA4"/>
    <w:rsid w:val="00E021B7"/>
    <w:rsid w:val="00E02230"/>
    <w:rsid w:val="00E023C1"/>
    <w:rsid w:val="00E025A8"/>
    <w:rsid w:val="00E02678"/>
    <w:rsid w:val="00E0296F"/>
    <w:rsid w:val="00E02B38"/>
    <w:rsid w:val="00E02D7B"/>
    <w:rsid w:val="00E02F96"/>
    <w:rsid w:val="00E037FE"/>
    <w:rsid w:val="00E03909"/>
    <w:rsid w:val="00E03939"/>
    <w:rsid w:val="00E04031"/>
    <w:rsid w:val="00E04432"/>
    <w:rsid w:val="00E04528"/>
    <w:rsid w:val="00E0453A"/>
    <w:rsid w:val="00E04555"/>
    <w:rsid w:val="00E04731"/>
    <w:rsid w:val="00E0478B"/>
    <w:rsid w:val="00E0485B"/>
    <w:rsid w:val="00E04918"/>
    <w:rsid w:val="00E04CBA"/>
    <w:rsid w:val="00E04E57"/>
    <w:rsid w:val="00E0537A"/>
    <w:rsid w:val="00E0588C"/>
    <w:rsid w:val="00E05FD6"/>
    <w:rsid w:val="00E060D0"/>
    <w:rsid w:val="00E06150"/>
    <w:rsid w:val="00E06188"/>
    <w:rsid w:val="00E06368"/>
    <w:rsid w:val="00E06477"/>
    <w:rsid w:val="00E0687F"/>
    <w:rsid w:val="00E0689D"/>
    <w:rsid w:val="00E06ACE"/>
    <w:rsid w:val="00E071EE"/>
    <w:rsid w:val="00E07208"/>
    <w:rsid w:val="00E074C2"/>
    <w:rsid w:val="00E07993"/>
    <w:rsid w:val="00E07BB2"/>
    <w:rsid w:val="00E07D16"/>
    <w:rsid w:val="00E07D47"/>
    <w:rsid w:val="00E1006F"/>
    <w:rsid w:val="00E10395"/>
    <w:rsid w:val="00E10A29"/>
    <w:rsid w:val="00E10A80"/>
    <w:rsid w:val="00E10BF4"/>
    <w:rsid w:val="00E10C92"/>
    <w:rsid w:val="00E10FEE"/>
    <w:rsid w:val="00E1127B"/>
    <w:rsid w:val="00E11303"/>
    <w:rsid w:val="00E11605"/>
    <w:rsid w:val="00E1190B"/>
    <w:rsid w:val="00E1230D"/>
    <w:rsid w:val="00E1267D"/>
    <w:rsid w:val="00E1329B"/>
    <w:rsid w:val="00E1348A"/>
    <w:rsid w:val="00E13FB5"/>
    <w:rsid w:val="00E13FF3"/>
    <w:rsid w:val="00E14124"/>
    <w:rsid w:val="00E14151"/>
    <w:rsid w:val="00E14A34"/>
    <w:rsid w:val="00E14D3C"/>
    <w:rsid w:val="00E14FAF"/>
    <w:rsid w:val="00E153F6"/>
    <w:rsid w:val="00E15C9C"/>
    <w:rsid w:val="00E15FC8"/>
    <w:rsid w:val="00E1636B"/>
    <w:rsid w:val="00E16A83"/>
    <w:rsid w:val="00E16BBE"/>
    <w:rsid w:val="00E16CCA"/>
    <w:rsid w:val="00E16CFD"/>
    <w:rsid w:val="00E173BD"/>
    <w:rsid w:val="00E17612"/>
    <w:rsid w:val="00E1778B"/>
    <w:rsid w:val="00E1798C"/>
    <w:rsid w:val="00E17A86"/>
    <w:rsid w:val="00E207A7"/>
    <w:rsid w:val="00E208AB"/>
    <w:rsid w:val="00E208D4"/>
    <w:rsid w:val="00E20B56"/>
    <w:rsid w:val="00E21330"/>
    <w:rsid w:val="00E218AD"/>
    <w:rsid w:val="00E219AB"/>
    <w:rsid w:val="00E21E3C"/>
    <w:rsid w:val="00E22751"/>
    <w:rsid w:val="00E22BF2"/>
    <w:rsid w:val="00E22C0E"/>
    <w:rsid w:val="00E233AC"/>
    <w:rsid w:val="00E23BB2"/>
    <w:rsid w:val="00E244FB"/>
    <w:rsid w:val="00E24546"/>
    <w:rsid w:val="00E245B7"/>
    <w:rsid w:val="00E246FB"/>
    <w:rsid w:val="00E2470C"/>
    <w:rsid w:val="00E24887"/>
    <w:rsid w:val="00E248EC"/>
    <w:rsid w:val="00E24946"/>
    <w:rsid w:val="00E249FF"/>
    <w:rsid w:val="00E24B90"/>
    <w:rsid w:val="00E24FD7"/>
    <w:rsid w:val="00E2506F"/>
    <w:rsid w:val="00E2507C"/>
    <w:rsid w:val="00E2543D"/>
    <w:rsid w:val="00E2548C"/>
    <w:rsid w:val="00E25767"/>
    <w:rsid w:val="00E2584A"/>
    <w:rsid w:val="00E26172"/>
    <w:rsid w:val="00E262FF"/>
    <w:rsid w:val="00E26616"/>
    <w:rsid w:val="00E26DCE"/>
    <w:rsid w:val="00E27962"/>
    <w:rsid w:val="00E27A9A"/>
    <w:rsid w:val="00E27C59"/>
    <w:rsid w:val="00E27CE5"/>
    <w:rsid w:val="00E27CED"/>
    <w:rsid w:val="00E27F32"/>
    <w:rsid w:val="00E30266"/>
    <w:rsid w:val="00E3036E"/>
    <w:rsid w:val="00E30D63"/>
    <w:rsid w:val="00E310F6"/>
    <w:rsid w:val="00E3117D"/>
    <w:rsid w:val="00E3151C"/>
    <w:rsid w:val="00E319D8"/>
    <w:rsid w:val="00E31A4C"/>
    <w:rsid w:val="00E31D2F"/>
    <w:rsid w:val="00E31DB3"/>
    <w:rsid w:val="00E320DB"/>
    <w:rsid w:val="00E3227C"/>
    <w:rsid w:val="00E32395"/>
    <w:rsid w:val="00E323B4"/>
    <w:rsid w:val="00E324E2"/>
    <w:rsid w:val="00E324E6"/>
    <w:rsid w:val="00E32507"/>
    <w:rsid w:val="00E327B6"/>
    <w:rsid w:val="00E32E2D"/>
    <w:rsid w:val="00E3302E"/>
    <w:rsid w:val="00E331D9"/>
    <w:rsid w:val="00E336F3"/>
    <w:rsid w:val="00E33768"/>
    <w:rsid w:val="00E338E6"/>
    <w:rsid w:val="00E33A6A"/>
    <w:rsid w:val="00E340BD"/>
    <w:rsid w:val="00E341D5"/>
    <w:rsid w:val="00E342D3"/>
    <w:rsid w:val="00E34310"/>
    <w:rsid w:val="00E34444"/>
    <w:rsid w:val="00E3447F"/>
    <w:rsid w:val="00E345E3"/>
    <w:rsid w:val="00E349EA"/>
    <w:rsid w:val="00E34AC2"/>
    <w:rsid w:val="00E34F10"/>
    <w:rsid w:val="00E3506D"/>
    <w:rsid w:val="00E35173"/>
    <w:rsid w:val="00E365B8"/>
    <w:rsid w:val="00E3667F"/>
    <w:rsid w:val="00E367D1"/>
    <w:rsid w:val="00E36850"/>
    <w:rsid w:val="00E36BAA"/>
    <w:rsid w:val="00E36CED"/>
    <w:rsid w:val="00E3715A"/>
    <w:rsid w:val="00E37591"/>
    <w:rsid w:val="00E37A3B"/>
    <w:rsid w:val="00E37F72"/>
    <w:rsid w:val="00E37FF0"/>
    <w:rsid w:val="00E40242"/>
    <w:rsid w:val="00E4056F"/>
    <w:rsid w:val="00E407A8"/>
    <w:rsid w:val="00E409EF"/>
    <w:rsid w:val="00E40BE5"/>
    <w:rsid w:val="00E40D14"/>
    <w:rsid w:val="00E41104"/>
    <w:rsid w:val="00E412C1"/>
    <w:rsid w:val="00E414EF"/>
    <w:rsid w:val="00E41659"/>
    <w:rsid w:val="00E41D30"/>
    <w:rsid w:val="00E41D53"/>
    <w:rsid w:val="00E41F77"/>
    <w:rsid w:val="00E42173"/>
    <w:rsid w:val="00E424DB"/>
    <w:rsid w:val="00E4277C"/>
    <w:rsid w:val="00E4298B"/>
    <w:rsid w:val="00E429DB"/>
    <w:rsid w:val="00E42A6C"/>
    <w:rsid w:val="00E42E2F"/>
    <w:rsid w:val="00E42EC7"/>
    <w:rsid w:val="00E432E4"/>
    <w:rsid w:val="00E43A1B"/>
    <w:rsid w:val="00E43DCD"/>
    <w:rsid w:val="00E44163"/>
    <w:rsid w:val="00E4443D"/>
    <w:rsid w:val="00E44985"/>
    <w:rsid w:val="00E44F61"/>
    <w:rsid w:val="00E452DF"/>
    <w:rsid w:val="00E4555F"/>
    <w:rsid w:val="00E457B8"/>
    <w:rsid w:val="00E4584B"/>
    <w:rsid w:val="00E4638D"/>
    <w:rsid w:val="00E467CF"/>
    <w:rsid w:val="00E46C51"/>
    <w:rsid w:val="00E46DD5"/>
    <w:rsid w:val="00E4761B"/>
    <w:rsid w:val="00E50156"/>
    <w:rsid w:val="00E501D8"/>
    <w:rsid w:val="00E50891"/>
    <w:rsid w:val="00E50E46"/>
    <w:rsid w:val="00E5102D"/>
    <w:rsid w:val="00E51632"/>
    <w:rsid w:val="00E51E28"/>
    <w:rsid w:val="00E521D8"/>
    <w:rsid w:val="00E52AAA"/>
    <w:rsid w:val="00E52ADA"/>
    <w:rsid w:val="00E52EEB"/>
    <w:rsid w:val="00E53530"/>
    <w:rsid w:val="00E536CC"/>
    <w:rsid w:val="00E53C56"/>
    <w:rsid w:val="00E53ED8"/>
    <w:rsid w:val="00E5456F"/>
    <w:rsid w:val="00E5488E"/>
    <w:rsid w:val="00E54B46"/>
    <w:rsid w:val="00E54C17"/>
    <w:rsid w:val="00E54CCE"/>
    <w:rsid w:val="00E557B2"/>
    <w:rsid w:val="00E558A8"/>
    <w:rsid w:val="00E55A41"/>
    <w:rsid w:val="00E55BE2"/>
    <w:rsid w:val="00E55CB4"/>
    <w:rsid w:val="00E55E49"/>
    <w:rsid w:val="00E55FE7"/>
    <w:rsid w:val="00E560C8"/>
    <w:rsid w:val="00E56698"/>
    <w:rsid w:val="00E569EE"/>
    <w:rsid w:val="00E56C78"/>
    <w:rsid w:val="00E57242"/>
    <w:rsid w:val="00E574F8"/>
    <w:rsid w:val="00E5756A"/>
    <w:rsid w:val="00E575B4"/>
    <w:rsid w:val="00E576F0"/>
    <w:rsid w:val="00E57B45"/>
    <w:rsid w:val="00E57D54"/>
    <w:rsid w:val="00E57DB5"/>
    <w:rsid w:val="00E57E21"/>
    <w:rsid w:val="00E57F0E"/>
    <w:rsid w:val="00E604EB"/>
    <w:rsid w:val="00E605FF"/>
    <w:rsid w:val="00E60B00"/>
    <w:rsid w:val="00E60B46"/>
    <w:rsid w:val="00E60DBC"/>
    <w:rsid w:val="00E61030"/>
    <w:rsid w:val="00E617E2"/>
    <w:rsid w:val="00E61AB3"/>
    <w:rsid w:val="00E61BAB"/>
    <w:rsid w:val="00E61EE2"/>
    <w:rsid w:val="00E62141"/>
    <w:rsid w:val="00E62C5A"/>
    <w:rsid w:val="00E62E47"/>
    <w:rsid w:val="00E62ECF"/>
    <w:rsid w:val="00E63168"/>
    <w:rsid w:val="00E635CF"/>
    <w:rsid w:val="00E63F04"/>
    <w:rsid w:val="00E63FB9"/>
    <w:rsid w:val="00E6425E"/>
    <w:rsid w:val="00E642DE"/>
    <w:rsid w:val="00E64573"/>
    <w:rsid w:val="00E646B4"/>
    <w:rsid w:val="00E64C5B"/>
    <w:rsid w:val="00E64DAC"/>
    <w:rsid w:val="00E64DD8"/>
    <w:rsid w:val="00E64E68"/>
    <w:rsid w:val="00E64F18"/>
    <w:rsid w:val="00E6524D"/>
    <w:rsid w:val="00E65313"/>
    <w:rsid w:val="00E65396"/>
    <w:rsid w:val="00E654BF"/>
    <w:rsid w:val="00E663C8"/>
    <w:rsid w:val="00E66649"/>
    <w:rsid w:val="00E66B66"/>
    <w:rsid w:val="00E66B80"/>
    <w:rsid w:val="00E66E5F"/>
    <w:rsid w:val="00E670C6"/>
    <w:rsid w:val="00E671FE"/>
    <w:rsid w:val="00E676E5"/>
    <w:rsid w:val="00E7006D"/>
    <w:rsid w:val="00E70114"/>
    <w:rsid w:val="00E704DF"/>
    <w:rsid w:val="00E7081E"/>
    <w:rsid w:val="00E70CC4"/>
    <w:rsid w:val="00E70D02"/>
    <w:rsid w:val="00E70ECE"/>
    <w:rsid w:val="00E70F29"/>
    <w:rsid w:val="00E714E6"/>
    <w:rsid w:val="00E7232E"/>
    <w:rsid w:val="00E72603"/>
    <w:rsid w:val="00E7261B"/>
    <w:rsid w:val="00E727AB"/>
    <w:rsid w:val="00E72DFD"/>
    <w:rsid w:val="00E73367"/>
    <w:rsid w:val="00E73929"/>
    <w:rsid w:val="00E73AF8"/>
    <w:rsid w:val="00E73B45"/>
    <w:rsid w:val="00E73B75"/>
    <w:rsid w:val="00E73C95"/>
    <w:rsid w:val="00E73DAE"/>
    <w:rsid w:val="00E74819"/>
    <w:rsid w:val="00E7486C"/>
    <w:rsid w:val="00E74C23"/>
    <w:rsid w:val="00E74C76"/>
    <w:rsid w:val="00E74CEE"/>
    <w:rsid w:val="00E74D3A"/>
    <w:rsid w:val="00E754CD"/>
    <w:rsid w:val="00E7569D"/>
    <w:rsid w:val="00E75774"/>
    <w:rsid w:val="00E75808"/>
    <w:rsid w:val="00E75A5C"/>
    <w:rsid w:val="00E75F20"/>
    <w:rsid w:val="00E75FC6"/>
    <w:rsid w:val="00E76061"/>
    <w:rsid w:val="00E76378"/>
    <w:rsid w:val="00E7645B"/>
    <w:rsid w:val="00E7668D"/>
    <w:rsid w:val="00E76734"/>
    <w:rsid w:val="00E767BE"/>
    <w:rsid w:val="00E76E00"/>
    <w:rsid w:val="00E76ED2"/>
    <w:rsid w:val="00E7729F"/>
    <w:rsid w:val="00E77465"/>
    <w:rsid w:val="00E77495"/>
    <w:rsid w:val="00E77997"/>
    <w:rsid w:val="00E77F88"/>
    <w:rsid w:val="00E803CC"/>
    <w:rsid w:val="00E80B13"/>
    <w:rsid w:val="00E80C5D"/>
    <w:rsid w:val="00E80DEE"/>
    <w:rsid w:val="00E80F69"/>
    <w:rsid w:val="00E80FD1"/>
    <w:rsid w:val="00E8153B"/>
    <w:rsid w:val="00E81770"/>
    <w:rsid w:val="00E81B79"/>
    <w:rsid w:val="00E81C01"/>
    <w:rsid w:val="00E8232E"/>
    <w:rsid w:val="00E8235C"/>
    <w:rsid w:val="00E8286E"/>
    <w:rsid w:val="00E82B62"/>
    <w:rsid w:val="00E835A5"/>
    <w:rsid w:val="00E839EF"/>
    <w:rsid w:val="00E83B9D"/>
    <w:rsid w:val="00E83E3B"/>
    <w:rsid w:val="00E83FB7"/>
    <w:rsid w:val="00E84600"/>
    <w:rsid w:val="00E84999"/>
    <w:rsid w:val="00E849AF"/>
    <w:rsid w:val="00E85096"/>
    <w:rsid w:val="00E853CF"/>
    <w:rsid w:val="00E8541E"/>
    <w:rsid w:val="00E85538"/>
    <w:rsid w:val="00E85C11"/>
    <w:rsid w:val="00E860E8"/>
    <w:rsid w:val="00E8619B"/>
    <w:rsid w:val="00E86717"/>
    <w:rsid w:val="00E86B75"/>
    <w:rsid w:val="00E86BC1"/>
    <w:rsid w:val="00E87068"/>
    <w:rsid w:val="00E872C4"/>
    <w:rsid w:val="00E87860"/>
    <w:rsid w:val="00E87C49"/>
    <w:rsid w:val="00E9006B"/>
    <w:rsid w:val="00E90292"/>
    <w:rsid w:val="00E90565"/>
    <w:rsid w:val="00E905F5"/>
    <w:rsid w:val="00E90D9D"/>
    <w:rsid w:val="00E90E9F"/>
    <w:rsid w:val="00E90F02"/>
    <w:rsid w:val="00E9105D"/>
    <w:rsid w:val="00E914AD"/>
    <w:rsid w:val="00E91544"/>
    <w:rsid w:val="00E91706"/>
    <w:rsid w:val="00E91958"/>
    <w:rsid w:val="00E91B36"/>
    <w:rsid w:val="00E91E7C"/>
    <w:rsid w:val="00E920A8"/>
    <w:rsid w:val="00E921F8"/>
    <w:rsid w:val="00E9222D"/>
    <w:rsid w:val="00E92244"/>
    <w:rsid w:val="00E922BA"/>
    <w:rsid w:val="00E92FC7"/>
    <w:rsid w:val="00E930E9"/>
    <w:rsid w:val="00E9321D"/>
    <w:rsid w:val="00E932F7"/>
    <w:rsid w:val="00E93786"/>
    <w:rsid w:val="00E938A5"/>
    <w:rsid w:val="00E93948"/>
    <w:rsid w:val="00E93BF3"/>
    <w:rsid w:val="00E93D2D"/>
    <w:rsid w:val="00E9474E"/>
    <w:rsid w:val="00E9476F"/>
    <w:rsid w:val="00E947D3"/>
    <w:rsid w:val="00E94813"/>
    <w:rsid w:val="00E95360"/>
    <w:rsid w:val="00E95806"/>
    <w:rsid w:val="00E963F9"/>
    <w:rsid w:val="00E96547"/>
    <w:rsid w:val="00E965BD"/>
    <w:rsid w:val="00E96644"/>
    <w:rsid w:val="00E967E8"/>
    <w:rsid w:val="00E97507"/>
    <w:rsid w:val="00E97AAF"/>
    <w:rsid w:val="00E97D4A"/>
    <w:rsid w:val="00E97DA7"/>
    <w:rsid w:val="00E97EA3"/>
    <w:rsid w:val="00EA0039"/>
    <w:rsid w:val="00EA00EC"/>
    <w:rsid w:val="00EA0275"/>
    <w:rsid w:val="00EA0C63"/>
    <w:rsid w:val="00EA0E6A"/>
    <w:rsid w:val="00EA0F7E"/>
    <w:rsid w:val="00EA1238"/>
    <w:rsid w:val="00EA1452"/>
    <w:rsid w:val="00EA1608"/>
    <w:rsid w:val="00EA1BFF"/>
    <w:rsid w:val="00EA20B4"/>
    <w:rsid w:val="00EA22AE"/>
    <w:rsid w:val="00EA2520"/>
    <w:rsid w:val="00EA2A13"/>
    <w:rsid w:val="00EA2BA8"/>
    <w:rsid w:val="00EA2C73"/>
    <w:rsid w:val="00EA2E4D"/>
    <w:rsid w:val="00EA2FBB"/>
    <w:rsid w:val="00EA31B6"/>
    <w:rsid w:val="00EA331C"/>
    <w:rsid w:val="00EA3436"/>
    <w:rsid w:val="00EA36DE"/>
    <w:rsid w:val="00EA3A2B"/>
    <w:rsid w:val="00EA3DC0"/>
    <w:rsid w:val="00EA3EB7"/>
    <w:rsid w:val="00EA3EE8"/>
    <w:rsid w:val="00EA4054"/>
    <w:rsid w:val="00EA44AE"/>
    <w:rsid w:val="00EA46C5"/>
    <w:rsid w:val="00EA50DC"/>
    <w:rsid w:val="00EA5415"/>
    <w:rsid w:val="00EA55AF"/>
    <w:rsid w:val="00EA63F7"/>
    <w:rsid w:val="00EA655B"/>
    <w:rsid w:val="00EA65C8"/>
    <w:rsid w:val="00EA685B"/>
    <w:rsid w:val="00EA69C1"/>
    <w:rsid w:val="00EA6BC9"/>
    <w:rsid w:val="00EA6DA8"/>
    <w:rsid w:val="00EA6F95"/>
    <w:rsid w:val="00EA6F9E"/>
    <w:rsid w:val="00EA6FB5"/>
    <w:rsid w:val="00EA7BDA"/>
    <w:rsid w:val="00EA7D75"/>
    <w:rsid w:val="00EA7F8B"/>
    <w:rsid w:val="00EB01D3"/>
    <w:rsid w:val="00EB01F0"/>
    <w:rsid w:val="00EB049C"/>
    <w:rsid w:val="00EB0ADF"/>
    <w:rsid w:val="00EB0B13"/>
    <w:rsid w:val="00EB0DA6"/>
    <w:rsid w:val="00EB116A"/>
    <w:rsid w:val="00EB1431"/>
    <w:rsid w:val="00EB1AF1"/>
    <w:rsid w:val="00EB1BC7"/>
    <w:rsid w:val="00EB247A"/>
    <w:rsid w:val="00EB24B5"/>
    <w:rsid w:val="00EB24D4"/>
    <w:rsid w:val="00EB2511"/>
    <w:rsid w:val="00EB2556"/>
    <w:rsid w:val="00EB2817"/>
    <w:rsid w:val="00EB290C"/>
    <w:rsid w:val="00EB2D24"/>
    <w:rsid w:val="00EB2E87"/>
    <w:rsid w:val="00EB3458"/>
    <w:rsid w:val="00EB367D"/>
    <w:rsid w:val="00EB38B8"/>
    <w:rsid w:val="00EB3A0C"/>
    <w:rsid w:val="00EB3A30"/>
    <w:rsid w:val="00EB41C6"/>
    <w:rsid w:val="00EB4930"/>
    <w:rsid w:val="00EB496E"/>
    <w:rsid w:val="00EB52BA"/>
    <w:rsid w:val="00EB54C2"/>
    <w:rsid w:val="00EB575D"/>
    <w:rsid w:val="00EB5A90"/>
    <w:rsid w:val="00EB645D"/>
    <w:rsid w:val="00EB670C"/>
    <w:rsid w:val="00EB6C7F"/>
    <w:rsid w:val="00EB6F6A"/>
    <w:rsid w:val="00EB70E1"/>
    <w:rsid w:val="00EB7185"/>
    <w:rsid w:val="00EB73BE"/>
    <w:rsid w:val="00EB75B0"/>
    <w:rsid w:val="00EB7AB4"/>
    <w:rsid w:val="00EB7EEA"/>
    <w:rsid w:val="00EC0273"/>
    <w:rsid w:val="00EC0784"/>
    <w:rsid w:val="00EC0863"/>
    <w:rsid w:val="00EC0DCD"/>
    <w:rsid w:val="00EC0F21"/>
    <w:rsid w:val="00EC1302"/>
    <w:rsid w:val="00EC1C6D"/>
    <w:rsid w:val="00EC1D94"/>
    <w:rsid w:val="00EC1DD6"/>
    <w:rsid w:val="00EC22E0"/>
    <w:rsid w:val="00EC2502"/>
    <w:rsid w:val="00EC266B"/>
    <w:rsid w:val="00EC26B2"/>
    <w:rsid w:val="00EC2AF3"/>
    <w:rsid w:val="00EC30B0"/>
    <w:rsid w:val="00EC380C"/>
    <w:rsid w:val="00EC3ADB"/>
    <w:rsid w:val="00EC3C92"/>
    <w:rsid w:val="00EC3EF5"/>
    <w:rsid w:val="00EC4013"/>
    <w:rsid w:val="00EC4282"/>
    <w:rsid w:val="00EC4665"/>
    <w:rsid w:val="00EC47E4"/>
    <w:rsid w:val="00EC4B1A"/>
    <w:rsid w:val="00EC4E7D"/>
    <w:rsid w:val="00EC579A"/>
    <w:rsid w:val="00EC594D"/>
    <w:rsid w:val="00EC59D8"/>
    <w:rsid w:val="00EC5C1C"/>
    <w:rsid w:val="00EC5ED8"/>
    <w:rsid w:val="00EC5EEF"/>
    <w:rsid w:val="00EC6076"/>
    <w:rsid w:val="00EC6999"/>
    <w:rsid w:val="00EC7111"/>
    <w:rsid w:val="00EC75C4"/>
    <w:rsid w:val="00EC75CA"/>
    <w:rsid w:val="00EC784F"/>
    <w:rsid w:val="00EC78D3"/>
    <w:rsid w:val="00EC7C65"/>
    <w:rsid w:val="00EC7C6A"/>
    <w:rsid w:val="00EC7D25"/>
    <w:rsid w:val="00EC7DB0"/>
    <w:rsid w:val="00ED0116"/>
    <w:rsid w:val="00ED034C"/>
    <w:rsid w:val="00ED05CF"/>
    <w:rsid w:val="00ED07D4"/>
    <w:rsid w:val="00ED08FD"/>
    <w:rsid w:val="00ED0B67"/>
    <w:rsid w:val="00ED0D22"/>
    <w:rsid w:val="00ED0D76"/>
    <w:rsid w:val="00ED0DA2"/>
    <w:rsid w:val="00ED0FC0"/>
    <w:rsid w:val="00ED13B1"/>
    <w:rsid w:val="00ED15ED"/>
    <w:rsid w:val="00ED1A14"/>
    <w:rsid w:val="00ED1FC4"/>
    <w:rsid w:val="00ED25A2"/>
    <w:rsid w:val="00ED2AE5"/>
    <w:rsid w:val="00ED2E05"/>
    <w:rsid w:val="00ED2F88"/>
    <w:rsid w:val="00ED378E"/>
    <w:rsid w:val="00ED38FD"/>
    <w:rsid w:val="00ED3EED"/>
    <w:rsid w:val="00ED42E7"/>
    <w:rsid w:val="00ED4534"/>
    <w:rsid w:val="00ED4588"/>
    <w:rsid w:val="00ED4ED4"/>
    <w:rsid w:val="00ED50AC"/>
    <w:rsid w:val="00ED5535"/>
    <w:rsid w:val="00ED5736"/>
    <w:rsid w:val="00ED5B1C"/>
    <w:rsid w:val="00ED606B"/>
    <w:rsid w:val="00ED6444"/>
    <w:rsid w:val="00ED6454"/>
    <w:rsid w:val="00ED6724"/>
    <w:rsid w:val="00ED6B64"/>
    <w:rsid w:val="00ED6D50"/>
    <w:rsid w:val="00ED6F08"/>
    <w:rsid w:val="00ED74C2"/>
    <w:rsid w:val="00ED75F8"/>
    <w:rsid w:val="00ED7606"/>
    <w:rsid w:val="00ED7892"/>
    <w:rsid w:val="00ED7959"/>
    <w:rsid w:val="00ED7CFF"/>
    <w:rsid w:val="00EE0449"/>
    <w:rsid w:val="00EE061D"/>
    <w:rsid w:val="00EE0633"/>
    <w:rsid w:val="00EE065C"/>
    <w:rsid w:val="00EE0D31"/>
    <w:rsid w:val="00EE0E00"/>
    <w:rsid w:val="00EE1294"/>
    <w:rsid w:val="00EE1418"/>
    <w:rsid w:val="00EE18F1"/>
    <w:rsid w:val="00EE1A09"/>
    <w:rsid w:val="00EE2017"/>
    <w:rsid w:val="00EE246C"/>
    <w:rsid w:val="00EE2542"/>
    <w:rsid w:val="00EE28AC"/>
    <w:rsid w:val="00EE2AEB"/>
    <w:rsid w:val="00EE2E4A"/>
    <w:rsid w:val="00EE2F19"/>
    <w:rsid w:val="00EE3012"/>
    <w:rsid w:val="00EE384D"/>
    <w:rsid w:val="00EE397E"/>
    <w:rsid w:val="00EE3DDE"/>
    <w:rsid w:val="00EE3F20"/>
    <w:rsid w:val="00EE3F88"/>
    <w:rsid w:val="00EE4CC6"/>
    <w:rsid w:val="00EE4FFE"/>
    <w:rsid w:val="00EE5065"/>
    <w:rsid w:val="00EE516B"/>
    <w:rsid w:val="00EE53D5"/>
    <w:rsid w:val="00EE5414"/>
    <w:rsid w:val="00EE5525"/>
    <w:rsid w:val="00EE5562"/>
    <w:rsid w:val="00EE5782"/>
    <w:rsid w:val="00EE5A3C"/>
    <w:rsid w:val="00EE5B69"/>
    <w:rsid w:val="00EE6040"/>
    <w:rsid w:val="00EE6103"/>
    <w:rsid w:val="00EE6872"/>
    <w:rsid w:val="00EE69E3"/>
    <w:rsid w:val="00EE7049"/>
    <w:rsid w:val="00EE734C"/>
    <w:rsid w:val="00EE78EB"/>
    <w:rsid w:val="00EF083F"/>
    <w:rsid w:val="00EF09D3"/>
    <w:rsid w:val="00EF0A64"/>
    <w:rsid w:val="00EF0BBC"/>
    <w:rsid w:val="00EF0C2A"/>
    <w:rsid w:val="00EF0E64"/>
    <w:rsid w:val="00EF1249"/>
    <w:rsid w:val="00EF12E3"/>
    <w:rsid w:val="00EF1958"/>
    <w:rsid w:val="00EF19BF"/>
    <w:rsid w:val="00EF19CE"/>
    <w:rsid w:val="00EF19F7"/>
    <w:rsid w:val="00EF1B37"/>
    <w:rsid w:val="00EF1C9A"/>
    <w:rsid w:val="00EF1D8C"/>
    <w:rsid w:val="00EF215C"/>
    <w:rsid w:val="00EF21CD"/>
    <w:rsid w:val="00EF21CF"/>
    <w:rsid w:val="00EF2271"/>
    <w:rsid w:val="00EF258D"/>
    <w:rsid w:val="00EF2B51"/>
    <w:rsid w:val="00EF36DF"/>
    <w:rsid w:val="00EF3D2B"/>
    <w:rsid w:val="00EF3FC2"/>
    <w:rsid w:val="00EF4126"/>
    <w:rsid w:val="00EF42AD"/>
    <w:rsid w:val="00EF470C"/>
    <w:rsid w:val="00EF4D5A"/>
    <w:rsid w:val="00EF50DE"/>
    <w:rsid w:val="00EF5402"/>
    <w:rsid w:val="00EF5B3F"/>
    <w:rsid w:val="00EF5F4E"/>
    <w:rsid w:val="00EF6314"/>
    <w:rsid w:val="00EF655A"/>
    <w:rsid w:val="00EF6FCE"/>
    <w:rsid w:val="00EF7540"/>
    <w:rsid w:val="00EF7656"/>
    <w:rsid w:val="00EF788D"/>
    <w:rsid w:val="00EF7A14"/>
    <w:rsid w:val="00EF7E63"/>
    <w:rsid w:val="00F0008F"/>
    <w:rsid w:val="00F00193"/>
    <w:rsid w:val="00F0027A"/>
    <w:rsid w:val="00F002E3"/>
    <w:rsid w:val="00F0050D"/>
    <w:rsid w:val="00F00677"/>
    <w:rsid w:val="00F00E00"/>
    <w:rsid w:val="00F01209"/>
    <w:rsid w:val="00F01B20"/>
    <w:rsid w:val="00F021B1"/>
    <w:rsid w:val="00F0229B"/>
    <w:rsid w:val="00F025EA"/>
    <w:rsid w:val="00F02688"/>
    <w:rsid w:val="00F0278B"/>
    <w:rsid w:val="00F02912"/>
    <w:rsid w:val="00F029B6"/>
    <w:rsid w:val="00F02AEF"/>
    <w:rsid w:val="00F02C3E"/>
    <w:rsid w:val="00F02CE9"/>
    <w:rsid w:val="00F02E33"/>
    <w:rsid w:val="00F02E70"/>
    <w:rsid w:val="00F032EA"/>
    <w:rsid w:val="00F034C0"/>
    <w:rsid w:val="00F0358F"/>
    <w:rsid w:val="00F050C6"/>
    <w:rsid w:val="00F051CB"/>
    <w:rsid w:val="00F052CC"/>
    <w:rsid w:val="00F05E37"/>
    <w:rsid w:val="00F063EF"/>
    <w:rsid w:val="00F06414"/>
    <w:rsid w:val="00F0654A"/>
    <w:rsid w:val="00F06550"/>
    <w:rsid w:val="00F06570"/>
    <w:rsid w:val="00F066AE"/>
    <w:rsid w:val="00F06BB5"/>
    <w:rsid w:val="00F07141"/>
    <w:rsid w:val="00F0737D"/>
    <w:rsid w:val="00F07617"/>
    <w:rsid w:val="00F07640"/>
    <w:rsid w:val="00F0788E"/>
    <w:rsid w:val="00F07922"/>
    <w:rsid w:val="00F07F58"/>
    <w:rsid w:val="00F07FBB"/>
    <w:rsid w:val="00F1061B"/>
    <w:rsid w:val="00F108EA"/>
    <w:rsid w:val="00F1093B"/>
    <w:rsid w:val="00F10B30"/>
    <w:rsid w:val="00F10CEB"/>
    <w:rsid w:val="00F10F9E"/>
    <w:rsid w:val="00F11069"/>
    <w:rsid w:val="00F11173"/>
    <w:rsid w:val="00F111C2"/>
    <w:rsid w:val="00F11215"/>
    <w:rsid w:val="00F114D5"/>
    <w:rsid w:val="00F11C03"/>
    <w:rsid w:val="00F11E6B"/>
    <w:rsid w:val="00F1271F"/>
    <w:rsid w:val="00F128E3"/>
    <w:rsid w:val="00F13632"/>
    <w:rsid w:val="00F13662"/>
    <w:rsid w:val="00F136CE"/>
    <w:rsid w:val="00F13905"/>
    <w:rsid w:val="00F139AE"/>
    <w:rsid w:val="00F13BC3"/>
    <w:rsid w:val="00F13C82"/>
    <w:rsid w:val="00F13CD3"/>
    <w:rsid w:val="00F140E7"/>
    <w:rsid w:val="00F14419"/>
    <w:rsid w:val="00F146D7"/>
    <w:rsid w:val="00F14B74"/>
    <w:rsid w:val="00F14C4E"/>
    <w:rsid w:val="00F15147"/>
    <w:rsid w:val="00F1559F"/>
    <w:rsid w:val="00F15625"/>
    <w:rsid w:val="00F1568D"/>
    <w:rsid w:val="00F156CA"/>
    <w:rsid w:val="00F159DC"/>
    <w:rsid w:val="00F15A33"/>
    <w:rsid w:val="00F15BC7"/>
    <w:rsid w:val="00F160DD"/>
    <w:rsid w:val="00F165ED"/>
    <w:rsid w:val="00F1672B"/>
    <w:rsid w:val="00F16F34"/>
    <w:rsid w:val="00F17A34"/>
    <w:rsid w:val="00F17E00"/>
    <w:rsid w:val="00F17E0D"/>
    <w:rsid w:val="00F20349"/>
    <w:rsid w:val="00F204D3"/>
    <w:rsid w:val="00F205C0"/>
    <w:rsid w:val="00F20885"/>
    <w:rsid w:val="00F20BAA"/>
    <w:rsid w:val="00F20BD1"/>
    <w:rsid w:val="00F210ED"/>
    <w:rsid w:val="00F214BE"/>
    <w:rsid w:val="00F215D3"/>
    <w:rsid w:val="00F21640"/>
    <w:rsid w:val="00F21854"/>
    <w:rsid w:val="00F218AD"/>
    <w:rsid w:val="00F21C0E"/>
    <w:rsid w:val="00F21D98"/>
    <w:rsid w:val="00F21E8B"/>
    <w:rsid w:val="00F2225A"/>
    <w:rsid w:val="00F2282F"/>
    <w:rsid w:val="00F2283F"/>
    <w:rsid w:val="00F22A31"/>
    <w:rsid w:val="00F22C31"/>
    <w:rsid w:val="00F22D99"/>
    <w:rsid w:val="00F23207"/>
    <w:rsid w:val="00F233B9"/>
    <w:rsid w:val="00F234C8"/>
    <w:rsid w:val="00F236A4"/>
    <w:rsid w:val="00F237EA"/>
    <w:rsid w:val="00F23832"/>
    <w:rsid w:val="00F247A3"/>
    <w:rsid w:val="00F248DB"/>
    <w:rsid w:val="00F249CA"/>
    <w:rsid w:val="00F24ADA"/>
    <w:rsid w:val="00F250D8"/>
    <w:rsid w:val="00F251A1"/>
    <w:rsid w:val="00F25BF4"/>
    <w:rsid w:val="00F25D19"/>
    <w:rsid w:val="00F26145"/>
    <w:rsid w:val="00F26209"/>
    <w:rsid w:val="00F26578"/>
    <w:rsid w:val="00F26CC4"/>
    <w:rsid w:val="00F277CD"/>
    <w:rsid w:val="00F2781D"/>
    <w:rsid w:val="00F27A3C"/>
    <w:rsid w:val="00F27C98"/>
    <w:rsid w:val="00F300E0"/>
    <w:rsid w:val="00F30726"/>
    <w:rsid w:val="00F311AB"/>
    <w:rsid w:val="00F315BB"/>
    <w:rsid w:val="00F31695"/>
    <w:rsid w:val="00F316D7"/>
    <w:rsid w:val="00F3199A"/>
    <w:rsid w:val="00F31BB8"/>
    <w:rsid w:val="00F31C75"/>
    <w:rsid w:val="00F31F9C"/>
    <w:rsid w:val="00F31FE6"/>
    <w:rsid w:val="00F32259"/>
    <w:rsid w:val="00F324BC"/>
    <w:rsid w:val="00F325BE"/>
    <w:rsid w:val="00F327B9"/>
    <w:rsid w:val="00F32F02"/>
    <w:rsid w:val="00F331F8"/>
    <w:rsid w:val="00F339AE"/>
    <w:rsid w:val="00F33A67"/>
    <w:rsid w:val="00F33C8F"/>
    <w:rsid w:val="00F3432E"/>
    <w:rsid w:val="00F34DFE"/>
    <w:rsid w:val="00F3526E"/>
    <w:rsid w:val="00F359CB"/>
    <w:rsid w:val="00F359CF"/>
    <w:rsid w:val="00F35D89"/>
    <w:rsid w:val="00F35EDB"/>
    <w:rsid w:val="00F36127"/>
    <w:rsid w:val="00F361C7"/>
    <w:rsid w:val="00F362B9"/>
    <w:rsid w:val="00F362DC"/>
    <w:rsid w:val="00F363AC"/>
    <w:rsid w:val="00F369C8"/>
    <w:rsid w:val="00F373C9"/>
    <w:rsid w:val="00F374AA"/>
    <w:rsid w:val="00F376CA"/>
    <w:rsid w:val="00F37B20"/>
    <w:rsid w:val="00F40085"/>
    <w:rsid w:val="00F401C7"/>
    <w:rsid w:val="00F406E5"/>
    <w:rsid w:val="00F408C8"/>
    <w:rsid w:val="00F40E5A"/>
    <w:rsid w:val="00F40F80"/>
    <w:rsid w:val="00F4120A"/>
    <w:rsid w:val="00F41CAC"/>
    <w:rsid w:val="00F41DA0"/>
    <w:rsid w:val="00F427A2"/>
    <w:rsid w:val="00F4300D"/>
    <w:rsid w:val="00F432BE"/>
    <w:rsid w:val="00F43539"/>
    <w:rsid w:val="00F43ADD"/>
    <w:rsid w:val="00F43E31"/>
    <w:rsid w:val="00F43F1D"/>
    <w:rsid w:val="00F43FDB"/>
    <w:rsid w:val="00F4428C"/>
    <w:rsid w:val="00F442BD"/>
    <w:rsid w:val="00F4443E"/>
    <w:rsid w:val="00F44454"/>
    <w:rsid w:val="00F448EB"/>
    <w:rsid w:val="00F44BF9"/>
    <w:rsid w:val="00F44D29"/>
    <w:rsid w:val="00F454DE"/>
    <w:rsid w:val="00F45717"/>
    <w:rsid w:val="00F45D77"/>
    <w:rsid w:val="00F45E0F"/>
    <w:rsid w:val="00F45E9C"/>
    <w:rsid w:val="00F46860"/>
    <w:rsid w:val="00F46B2F"/>
    <w:rsid w:val="00F46D4F"/>
    <w:rsid w:val="00F471A0"/>
    <w:rsid w:val="00F47606"/>
    <w:rsid w:val="00F47900"/>
    <w:rsid w:val="00F47E2B"/>
    <w:rsid w:val="00F5000C"/>
    <w:rsid w:val="00F507C6"/>
    <w:rsid w:val="00F507E4"/>
    <w:rsid w:val="00F50E03"/>
    <w:rsid w:val="00F50F5F"/>
    <w:rsid w:val="00F51114"/>
    <w:rsid w:val="00F512AC"/>
    <w:rsid w:val="00F512B9"/>
    <w:rsid w:val="00F51489"/>
    <w:rsid w:val="00F51762"/>
    <w:rsid w:val="00F51AE0"/>
    <w:rsid w:val="00F51B7B"/>
    <w:rsid w:val="00F51C10"/>
    <w:rsid w:val="00F51CCB"/>
    <w:rsid w:val="00F523A5"/>
    <w:rsid w:val="00F526C0"/>
    <w:rsid w:val="00F5272B"/>
    <w:rsid w:val="00F5287A"/>
    <w:rsid w:val="00F52C41"/>
    <w:rsid w:val="00F53207"/>
    <w:rsid w:val="00F53631"/>
    <w:rsid w:val="00F538F5"/>
    <w:rsid w:val="00F53BFE"/>
    <w:rsid w:val="00F53FB6"/>
    <w:rsid w:val="00F545A2"/>
    <w:rsid w:val="00F546EF"/>
    <w:rsid w:val="00F547FE"/>
    <w:rsid w:val="00F54D72"/>
    <w:rsid w:val="00F54D89"/>
    <w:rsid w:val="00F55221"/>
    <w:rsid w:val="00F55257"/>
    <w:rsid w:val="00F55297"/>
    <w:rsid w:val="00F55435"/>
    <w:rsid w:val="00F55519"/>
    <w:rsid w:val="00F5597C"/>
    <w:rsid w:val="00F55BF5"/>
    <w:rsid w:val="00F55DE0"/>
    <w:rsid w:val="00F55EB1"/>
    <w:rsid w:val="00F5615D"/>
    <w:rsid w:val="00F5625C"/>
    <w:rsid w:val="00F56555"/>
    <w:rsid w:val="00F565CD"/>
    <w:rsid w:val="00F567CD"/>
    <w:rsid w:val="00F56C08"/>
    <w:rsid w:val="00F56C60"/>
    <w:rsid w:val="00F56E4B"/>
    <w:rsid w:val="00F57134"/>
    <w:rsid w:val="00F5755A"/>
    <w:rsid w:val="00F576D0"/>
    <w:rsid w:val="00F57EA1"/>
    <w:rsid w:val="00F60867"/>
    <w:rsid w:val="00F609DF"/>
    <w:rsid w:val="00F60B0B"/>
    <w:rsid w:val="00F60D32"/>
    <w:rsid w:val="00F60E5A"/>
    <w:rsid w:val="00F61021"/>
    <w:rsid w:val="00F6131A"/>
    <w:rsid w:val="00F61BC1"/>
    <w:rsid w:val="00F61BF4"/>
    <w:rsid w:val="00F61FE6"/>
    <w:rsid w:val="00F62154"/>
    <w:rsid w:val="00F622A5"/>
    <w:rsid w:val="00F622CE"/>
    <w:rsid w:val="00F62353"/>
    <w:rsid w:val="00F6247F"/>
    <w:rsid w:val="00F62580"/>
    <w:rsid w:val="00F62F0E"/>
    <w:rsid w:val="00F63071"/>
    <w:rsid w:val="00F63536"/>
    <w:rsid w:val="00F63571"/>
    <w:rsid w:val="00F63873"/>
    <w:rsid w:val="00F639A8"/>
    <w:rsid w:val="00F63F2F"/>
    <w:rsid w:val="00F64010"/>
    <w:rsid w:val="00F642CC"/>
    <w:rsid w:val="00F6465E"/>
    <w:rsid w:val="00F65340"/>
    <w:rsid w:val="00F65A3E"/>
    <w:rsid w:val="00F65AFB"/>
    <w:rsid w:val="00F65AFE"/>
    <w:rsid w:val="00F65C88"/>
    <w:rsid w:val="00F65CD1"/>
    <w:rsid w:val="00F65E97"/>
    <w:rsid w:val="00F6603E"/>
    <w:rsid w:val="00F660F0"/>
    <w:rsid w:val="00F663E0"/>
    <w:rsid w:val="00F664AC"/>
    <w:rsid w:val="00F66B82"/>
    <w:rsid w:val="00F66C17"/>
    <w:rsid w:val="00F66CFA"/>
    <w:rsid w:val="00F66DD8"/>
    <w:rsid w:val="00F671D0"/>
    <w:rsid w:val="00F67354"/>
    <w:rsid w:val="00F673ED"/>
    <w:rsid w:val="00F674E8"/>
    <w:rsid w:val="00F677F9"/>
    <w:rsid w:val="00F67BDF"/>
    <w:rsid w:val="00F7014D"/>
    <w:rsid w:val="00F711D9"/>
    <w:rsid w:val="00F7167B"/>
    <w:rsid w:val="00F7198A"/>
    <w:rsid w:val="00F71C7B"/>
    <w:rsid w:val="00F71E33"/>
    <w:rsid w:val="00F71F25"/>
    <w:rsid w:val="00F7247F"/>
    <w:rsid w:val="00F725F2"/>
    <w:rsid w:val="00F72878"/>
    <w:rsid w:val="00F72C01"/>
    <w:rsid w:val="00F72C19"/>
    <w:rsid w:val="00F7325F"/>
    <w:rsid w:val="00F732F0"/>
    <w:rsid w:val="00F73584"/>
    <w:rsid w:val="00F73808"/>
    <w:rsid w:val="00F73882"/>
    <w:rsid w:val="00F73A09"/>
    <w:rsid w:val="00F73BC5"/>
    <w:rsid w:val="00F742A4"/>
    <w:rsid w:val="00F743CC"/>
    <w:rsid w:val="00F7450B"/>
    <w:rsid w:val="00F7454B"/>
    <w:rsid w:val="00F74640"/>
    <w:rsid w:val="00F74AA0"/>
    <w:rsid w:val="00F74B7A"/>
    <w:rsid w:val="00F74BE8"/>
    <w:rsid w:val="00F74CC4"/>
    <w:rsid w:val="00F74D7C"/>
    <w:rsid w:val="00F75029"/>
    <w:rsid w:val="00F75576"/>
    <w:rsid w:val="00F75978"/>
    <w:rsid w:val="00F75C6E"/>
    <w:rsid w:val="00F75F89"/>
    <w:rsid w:val="00F7606C"/>
    <w:rsid w:val="00F76076"/>
    <w:rsid w:val="00F76A3A"/>
    <w:rsid w:val="00F76A8E"/>
    <w:rsid w:val="00F76C12"/>
    <w:rsid w:val="00F76F5F"/>
    <w:rsid w:val="00F77828"/>
    <w:rsid w:val="00F77895"/>
    <w:rsid w:val="00F77A00"/>
    <w:rsid w:val="00F77BB0"/>
    <w:rsid w:val="00F77D52"/>
    <w:rsid w:val="00F80253"/>
    <w:rsid w:val="00F805DB"/>
    <w:rsid w:val="00F805FB"/>
    <w:rsid w:val="00F80A1E"/>
    <w:rsid w:val="00F80ACF"/>
    <w:rsid w:val="00F80D26"/>
    <w:rsid w:val="00F80E31"/>
    <w:rsid w:val="00F80FC4"/>
    <w:rsid w:val="00F810AB"/>
    <w:rsid w:val="00F81227"/>
    <w:rsid w:val="00F81386"/>
    <w:rsid w:val="00F8176E"/>
    <w:rsid w:val="00F8184F"/>
    <w:rsid w:val="00F81A52"/>
    <w:rsid w:val="00F823AC"/>
    <w:rsid w:val="00F824E9"/>
    <w:rsid w:val="00F825FB"/>
    <w:rsid w:val="00F829B4"/>
    <w:rsid w:val="00F84441"/>
    <w:rsid w:val="00F84960"/>
    <w:rsid w:val="00F84994"/>
    <w:rsid w:val="00F84ACE"/>
    <w:rsid w:val="00F84B7F"/>
    <w:rsid w:val="00F84CD0"/>
    <w:rsid w:val="00F84ED8"/>
    <w:rsid w:val="00F84F85"/>
    <w:rsid w:val="00F869A5"/>
    <w:rsid w:val="00F86A7E"/>
    <w:rsid w:val="00F86EEF"/>
    <w:rsid w:val="00F8721F"/>
    <w:rsid w:val="00F874AD"/>
    <w:rsid w:val="00F878B8"/>
    <w:rsid w:val="00F878CD"/>
    <w:rsid w:val="00F90010"/>
    <w:rsid w:val="00F90359"/>
    <w:rsid w:val="00F90570"/>
    <w:rsid w:val="00F90C7F"/>
    <w:rsid w:val="00F90CE9"/>
    <w:rsid w:val="00F9183A"/>
    <w:rsid w:val="00F9190C"/>
    <w:rsid w:val="00F9284C"/>
    <w:rsid w:val="00F92C7B"/>
    <w:rsid w:val="00F92D85"/>
    <w:rsid w:val="00F93107"/>
    <w:rsid w:val="00F937A3"/>
    <w:rsid w:val="00F93AD0"/>
    <w:rsid w:val="00F93FA9"/>
    <w:rsid w:val="00F94297"/>
    <w:rsid w:val="00F94959"/>
    <w:rsid w:val="00F94D28"/>
    <w:rsid w:val="00F9522A"/>
    <w:rsid w:val="00F95282"/>
    <w:rsid w:val="00F953A7"/>
    <w:rsid w:val="00F953F7"/>
    <w:rsid w:val="00F95561"/>
    <w:rsid w:val="00F95891"/>
    <w:rsid w:val="00F95AD4"/>
    <w:rsid w:val="00F9615E"/>
    <w:rsid w:val="00F9622E"/>
    <w:rsid w:val="00F963CC"/>
    <w:rsid w:val="00F96980"/>
    <w:rsid w:val="00F96BF8"/>
    <w:rsid w:val="00F96DA9"/>
    <w:rsid w:val="00F97088"/>
    <w:rsid w:val="00F97393"/>
    <w:rsid w:val="00F9783B"/>
    <w:rsid w:val="00FA0168"/>
    <w:rsid w:val="00FA0392"/>
    <w:rsid w:val="00FA0769"/>
    <w:rsid w:val="00FA087B"/>
    <w:rsid w:val="00FA0A65"/>
    <w:rsid w:val="00FA0B17"/>
    <w:rsid w:val="00FA0BF1"/>
    <w:rsid w:val="00FA18C2"/>
    <w:rsid w:val="00FA1936"/>
    <w:rsid w:val="00FA1F90"/>
    <w:rsid w:val="00FA208D"/>
    <w:rsid w:val="00FA229C"/>
    <w:rsid w:val="00FA23CB"/>
    <w:rsid w:val="00FA2514"/>
    <w:rsid w:val="00FA35A6"/>
    <w:rsid w:val="00FA459D"/>
    <w:rsid w:val="00FA47C8"/>
    <w:rsid w:val="00FA488B"/>
    <w:rsid w:val="00FA4977"/>
    <w:rsid w:val="00FA49F6"/>
    <w:rsid w:val="00FA4CC0"/>
    <w:rsid w:val="00FA4FA0"/>
    <w:rsid w:val="00FA55BE"/>
    <w:rsid w:val="00FA5AC4"/>
    <w:rsid w:val="00FA5C1F"/>
    <w:rsid w:val="00FA609E"/>
    <w:rsid w:val="00FA66A2"/>
    <w:rsid w:val="00FA68B3"/>
    <w:rsid w:val="00FA6961"/>
    <w:rsid w:val="00FA6AEB"/>
    <w:rsid w:val="00FA6CBE"/>
    <w:rsid w:val="00FA713B"/>
    <w:rsid w:val="00FA718F"/>
    <w:rsid w:val="00FA75C7"/>
    <w:rsid w:val="00FA776E"/>
    <w:rsid w:val="00FA79F0"/>
    <w:rsid w:val="00FA7BD0"/>
    <w:rsid w:val="00FB0560"/>
    <w:rsid w:val="00FB0726"/>
    <w:rsid w:val="00FB075E"/>
    <w:rsid w:val="00FB0923"/>
    <w:rsid w:val="00FB09F2"/>
    <w:rsid w:val="00FB0C08"/>
    <w:rsid w:val="00FB0D8B"/>
    <w:rsid w:val="00FB0DCA"/>
    <w:rsid w:val="00FB114A"/>
    <w:rsid w:val="00FB1249"/>
    <w:rsid w:val="00FB159F"/>
    <w:rsid w:val="00FB1682"/>
    <w:rsid w:val="00FB16BC"/>
    <w:rsid w:val="00FB18BD"/>
    <w:rsid w:val="00FB19A2"/>
    <w:rsid w:val="00FB1D62"/>
    <w:rsid w:val="00FB2545"/>
    <w:rsid w:val="00FB2A35"/>
    <w:rsid w:val="00FB2E8A"/>
    <w:rsid w:val="00FB2F85"/>
    <w:rsid w:val="00FB33BE"/>
    <w:rsid w:val="00FB35CC"/>
    <w:rsid w:val="00FB38F5"/>
    <w:rsid w:val="00FB3AB2"/>
    <w:rsid w:val="00FB3B3E"/>
    <w:rsid w:val="00FB3F1B"/>
    <w:rsid w:val="00FB4039"/>
    <w:rsid w:val="00FB40A3"/>
    <w:rsid w:val="00FB40A4"/>
    <w:rsid w:val="00FB45C5"/>
    <w:rsid w:val="00FB46DA"/>
    <w:rsid w:val="00FB47A0"/>
    <w:rsid w:val="00FB4996"/>
    <w:rsid w:val="00FB51E9"/>
    <w:rsid w:val="00FB544D"/>
    <w:rsid w:val="00FB5886"/>
    <w:rsid w:val="00FB598A"/>
    <w:rsid w:val="00FB5ABA"/>
    <w:rsid w:val="00FB5BB6"/>
    <w:rsid w:val="00FB5C6E"/>
    <w:rsid w:val="00FB5D3D"/>
    <w:rsid w:val="00FB5D5C"/>
    <w:rsid w:val="00FB5FA1"/>
    <w:rsid w:val="00FB60D2"/>
    <w:rsid w:val="00FB6400"/>
    <w:rsid w:val="00FB6444"/>
    <w:rsid w:val="00FB6756"/>
    <w:rsid w:val="00FB6E15"/>
    <w:rsid w:val="00FB6F1B"/>
    <w:rsid w:val="00FB6F84"/>
    <w:rsid w:val="00FB73D9"/>
    <w:rsid w:val="00FB778F"/>
    <w:rsid w:val="00FB7F7D"/>
    <w:rsid w:val="00FC0031"/>
    <w:rsid w:val="00FC096C"/>
    <w:rsid w:val="00FC09C7"/>
    <w:rsid w:val="00FC1372"/>
    <w:rsid w:val="00FC192C"/>
    <w:rsid w:val="00FC1FA7"/>
    <w:rsid w:val="00FC211A"/>
    <w:rsid w:val="00FC2453"/>
    <w:rsid w:val="00FC2825"/>
    <w:rsid w:val="00FC2941"/>
    <w:rsid w:val="00FC29BC"/>
    <w:rsid w:val="00FC29C7"/>
    <w:rsid w:val="00FC2A56"/>
    <w:rsid w:val="00FC2EE2"/>
    <w:rsid w:val="00FC30C0"/>
    <w:rsid w:val="00FC3378"/>
    <w:rsid w:val="00FC34AC"/>
    <w:rsid w:val="00FC3640"/>
    <w:rsid w:val="00FC3678"/>
    <w:rsid w:val="00FC3741"/>
    <w:rsid w:val="00FC433F"/>
    <w:rsid w:val="00FC4431"/>
    <w:rsid w:val="00FC510E"/>
    <w:rsid w:val="00FC51EC"/>
    <w:rsid w:val="00FC5639"/>
    <w:rsid w:val="00FC5E0C"/>
    <w:rsid w:val="00FC6170"/>
    <w:rsid w:val="00FC682B"/>
    <w:rsid w:val="00FC6A5B"/>
    <w:rsid w:val="00FC6E16"/>
    <w:rsid w:val="00FC6E25"/>
    <w:rsid w:val="00FC6E4A"/>
    <w:rsid w:val="00FC6F3A"/>
    <w:rsid w:val="00FC7061"/>
    <w:rsid w:val="00FC7510"/>
    <w:rsid w:val="00FC7978"/>
    <w:rsid w:val="00FC7BDA"/>
    <w:rsid w:val="00FD0388"/>
    <w:rsid w:val="00FD03CF"/>
    <w:rsid w:val="00FD048E"/>
    <w:rsid w:val="00FD06F2"/>
    <w:rsid w:val="00FD0883"/>
    <w:rsid w:val="00FD0AC0"/>
    <w:rsid w:val="00FD0E96"/>
    <w:rsid w:val="00FD10A7"/>
    <w:rsid w:val="00FD13E3"/>
    <w:rsid w:val="00FD169A"/>
    <w:rsid w:val="00FD1A16"/>
    <w:rsid w:val="00FD1D69"/>
    <w:rsid w:val="00FD2066"/>
    <w:rsid w:val="00FD24AE"/>
    <w:rsid w:val="00FD2528"/>
    <w:rsid w:val="00FD25DB"/>
    <w:rsid w:val="00FD25FE"/>
    <w:rsid w:val="00FD28AD"/>
    <w:rsid w:val="00FD3007"/>
    <w:rsid w:val="00FD325D"/>
    <w:rsid w:val="00FD498F"/>
    <w:rsid w:val="00FD4C02"/>
    <w:rsid w:val="00FD4D96"/>
    <w:rsid w:val="00FD531F"/>
    <w:rsid w:val="00FD5427"/>
    <w:rsid w:val="00FD547A"/>
    <w:rsid w:val="00FD56B8"/>
    <w:rsid w:val="00FD5AB2"/>
    <w:rsid w:val="00FD5ED2"/>
    <w:rsid w:val="00FD5EF7"/>
    <w:rsid w:val="00FD61DE"/>
    <w:rsid w:val="00FD6485"/>
    <w:rsid w:val="00FD66C9"/>
    <w:rsid w:val="00FD69C6"/>
    <w:rsid w:val="00FD6CDE"/>
    <w:rsid w:val="00FD6E73"/>
    <w:rsid w:val="00FD6F9C"/>
    <w:rsid w:val="00FD7729"/>
    <w:rsid w:val="00FD7756"/>
    <w:rsid w:val="00FD7769"/>
    <w:rsid w:val="00FD78D5"/>
    <w:rsid w:val="00FD7AE2"/>
    <w:rsid w:val="00FD7B90"/>
    <w:rsid w:val="00FD7D4E"/>
    <w:rsid w:val="00FD7F60"/>
    <w:rsid w:val="00FE01D8"/>
    <w:rsid w:val="00FE0293"/>
    <w:rsid w:val="00FE0314"/>
    <w:rsid w:val="00FE0573"/>
    <w:rsid w:val="00FE09C1"/>
    <w:rsid w:val="00FE0BF9"/>
    <w:rsid w:val="00FE1463"/>
    <w:rsid w:val="00FE18BD"/>
    <w:rsid w:val="00FE1C4D"/>
    <w:rsid w:val="00FE1E1C"/>
    <w:rsid w:val="00FE2018"/>
    <w:rsid w:val="00FE2077"/>
    <w:rsid w:val="00FE277A"/>
    <w:rsid w:val="00FE2A51"/>
    <w:rsid w:val="00FE2B16"/>
    <w:rsid w:val="00FE2BE6"/>
    <w:rsid w:val="00FE3728"/>
    <w:rsid w:val="00FE37F9"/>
    <w:rsid w:val="00FE416B"/>
    <w:rsid w:val="00FE42D5"/>
    <w:rsid w:val="00FE47A1"/>
    <w:rsid w:val="00FE4887"/>
    <w:rsid w:val="00FE4AA8"/>
    <w:rsid w:val="00FE4E80"/>
    <w:rsid w:val="00FE5323"/>
    <w:rsid w:val="00FE5EB3"/>
    <w:rsid w:val="00FE5F04"/>
    <w:rsid w:val="00FE5FAC"/>
    <w:rsid w:val="00FE681D"/>
    <w:rsid w:val="00FE6883"/>
    <w:rsid w:val="00FE71CB"/>
    <w:rsid w:val="00FE725E"/>
    <w:rsid w:val="00FE788E"/>
    <w:rsid w:val="00FF0023"/>
    <w:rsid w:val="00FF00FC"/>
    <w:rsid w:val="00FF01A9"/>
    <w:rsid w:val="00FF0577"/>
    <w:rsid w:val="00FF05B7"/>
    <w:rsid w:val="00FF07FA"/>
    <w:rsid w:val="00FF0878"/>
    <w:rsid w:val="00FF0F1A"/>
    <w:rsid w:val="00FF1272"/>
    <w:rsid w:val="00FF1557"/>
    <w:rsid w:val="00FF1637"/>
    <w:rsid w:val="00FF196F"/>
    <w:rsid w:val="00FF19C4"/>
    <w:rsid w:val="00FF1B83"/>
    <w:rsid w:val="00FF1CC5"/>
    <w:rsid w:val="00FF2368"/>
    <w:rsid w:val="00FF2988"/>
    <w:rsid w:val="00FF32AC"/>
    <w:rsid w:val="00FF414A"/>
    <w:rsid w:val="00FF4D68"/>
    <w:rsid w:val="00FF4E8D"/>
    <w:rsid w:val="00FF4F11"/>
    <w:rsid w:val="00FF50D5"/>
    <w:rsid w:val="00FF5676"/>
    <w:rsid w:val="00FF570C"/>
    <w:rsid w:val="00FF5773"/>
    <w:rsid w:val="00FF5BB8"/>
    <w:rsid w:val="00FF5F60"/>
    <w:rsid w:val="00FF634D"/>
    <w:rsid w:val="00FF640C"/>
    <w:rsid w:val="00FF64AF"/>
    <w:rsid w:val="00FF6542"/>
    <w:rsid w:val="00FF69B5"/>
    <w:rsid w:val="00FF6C4C"/>
    <w:rsid w:val="00FF6D48"/>
    <w:rsid w:val="00FF6E97"/>
    <w:rsid w:val="00FF74DE"/>
    <w:rsid w:val="00FF7547"/>
    <w:rsid w:val="00FF7634"/>
    <w:rsid w:val="00FF781C"/>
    <w:rsid w:val="00FF7C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FFDDB1"/>
  <w15:chartTrackingRefBased/>
  <w15:docId w15:val="{E49DFC1D-E188-4991-9D58-721A3FC1D6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316B4"/>
    <w:pPr>
      <w:ind w:left="1440"/>
    </w:pPr>
    <w:rPr>
      <w:rFonts w:ascii="Garamond" w:hAnsi="Garamond"/>
      <w:sz w:val="28"/>
      <w:lang w:eastAsia="en-US"/>
    </w:rPr>
  </w:style>
  <w:style w:type="paragraph" w:styleId="Heading1">
    <w:name w:val="heading 1"/>
    <w:basedOn w:val="Normal"/>
    <w:next w:val="Normal"/>
    <w:qFormat/>
    <w:rsid w:val="00D60BFF"/>
    <w:pPr>
      <w:keepNext/>
      <w:ind w:left="0"/>
      <w:jc w:val="center"/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qFormat/>
    <w:rsid w:val="009C6913"/>
    <w:pPr>
      <w:keepNext/>
      <w:ind w:right="864"/>
      <w:jc w:val="both"/>
      <w:outlineLvl w:val="1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tyle2">
    <w:name w:val="Style2"/>
    <w:basedOn w:val="Heading1"/>
    <w:autoRedefine/>
    <w:rsid w:val="0001153D"/>
    <w:pPr>
      <w:ind w:left="1440" w:right="864"/>
      <w:jc w:val="both"/>
    </w:pPr>
    <w:rPr>
      <w:bCs w:val="0"/>
    </w:rPr>
  </w:style>
  <w:style w:type="paragraph" w:customStyle="1" w:styleId="StyleHeading1Left508cm">
    <w:name w:val="Style Heading 1 + Left:  5.08 cm"/>
    <w:basedOn w:val="Heading1"/>
    <w:autoRedefine/>
    <w:rsid w:val="00C65F68"/>
    <w:pPr>
      <w:ind w:left="2880" w:right="862"/>
    </w:pPr>
    <w:rPr>
      <w:b w:val="0"/>
      <w:u w:val="none"/>
    </w:rPr>
  </w:style>
  <w:style w:type="paragraph" w:styleId="TOC1">
    <w:name w:val="toc 1"/>
    <w:basedOn w:val="Normal"/>
    <w:next w:val="Normal"/>
    <w:autoRedefine/>
    <w:uiPriority w:val="39"/>
    <w:rsid w:val="00D70EEF"/>
    <w:pPr>
      <w:tabs>
        <w:tab w:val="right" w:leader="dot" w:pos="10195"/>
      </w:tabs>
      <w:ind w:left="0"/>
    </w:pPr>
    <w:rPr>
      <w:bCs/>
      <w:noProof/>
      <w:color w:val="002060"/>
    </w:rPr>
  </w:style>
  <w:style w:type="character" w:styleId="Hyperlink">
    <w:name w:val="Hyperlink"/>
    <w:uiPriority w:val="99"/>
    <w:rsid w:val="00DB7FE8"/>
    <w:rPr>
      <w:rFonts w:ascii="Times New Roman" w:hAnsi="Times New Roman"/>
      <w:b w:val="0"/>
      <w:i w:val="0"/>
      <w:color w:val="1F4E79"/>
      <w:sz w:val="28"/>
      <w:u w:val="none"/>
    </w:rPr>
  </w:style>
  <w:style w:type="paragraph" w:styleId="DocumentMap">
    <w:name w:val="Document Map"/>
    <w:basedOn w:val="Normal"/>
    <w:semiHidden/>
    <w:rsid w:val="00DF1E2C"/>
    <w:pPr>
      <w:shd w:val="clear" w:color="auto" w:fill="000080"/>
    </w:pPr>
    <w:rPr>
      <w:rFonts w:ascii="Tahoma" w:hAnsi="Tahoma" w:cs="Tahoma"/>
    </w:rPr>
  </w:style>
  <w:style w:type="paragraph" w:styleId="BalloonText">
    <w:name w:val="Balloon Text"/>
    <w:basedOn w:val="Normal"/>
    <w:semiHidden/>
    <w:rsid w:val="00DC7DDE"/>
    <w:rPr>
      <w:rFonts w:ascii="Tahoma" w:hAnsi="Tahoma" w:cs="Tahoma"/>
      <w:sz w:val="16"/>
      <w:szCs w:val="16"/>
    </w:rPr>
  </w:style>
  <w:style w:type="character" w:styleId="FollowedHyperlink">
    <w:name w:val="FollowedHyperlink"/>
    <w:uiPriority w:val="99"/>
    <w:semiHidden/>
    <w:unhideWhenUsed/>
    <w:rsid w:val="00557584"/>
    <w:rPr>
      <w:color w:val="954F72"/>
      <w:u w:val="single"/>
    </w:rPr>
  </w:style>
  <w:style w:type="character" w:styleId="CommentReference">
    <w:name w:val="annotation reference"/>
    <w:uiPriority w:val="99"/>
    <w:semiHidden/>
    <w:unhideWhenUsed/>
    <w:rsid w:val="003A118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A1188"/>
    <w:rPr>
      <w:sz w:val="20"/>
    </w:rPr>
  </w:style>
  <w:style w:type="character" w:customStyle="1" w:styleId="CommentTextChar">
    <w:name w:val="Comment Text Char"/>
    <w:link w:val="CommentText"/>
    <w:uiPriority w:val="99"/>
    <w:semiHidden/>
    <w:rsid w:val="003A1188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A1188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3A1188"/>
    <w:rPr>
      <w:b/>
      <w:bCs/>
      <w:lang w:eastAsia="en-US"/>
    </w:rPr>
  </w:style>
  <w:style w:type="character" w:styleId="UnresolvedMention">
    <w:name w:val="Unresolved Mention"/>
    <w:uiPriority w:val="99"/>
    <w:semiHidden/>
    <w:unhideWhenUsed/>
    <w:rsid w:val="003316B4"/>
    <w:rPr>
      <w:color w:val="605E5C"/>
      <w:shd w:val="clear" w:color="auto" w:fill="E1DFDD"/>
    </w:rPr>
  </w:style>
  <w:style w:type="paragraph" w:customStyle="1" w:styleId="Picture">
    <w:name w:val="Picture"/>
    <w:basedOn w:val="Normal"/>
    <w:link w:val="PictureChar"/>
    <w:qFormat/>
    <w:rsid w:val="003316B4"/>
    <w:pPr>
      <w:spacing w:before="400" w:after="400"/>
      <w:ind w:left="0"/>
      <w:jc w:val="center"/>
    </w:pPr>
    <w:rPr>
      <w:noProof/>
    </w:rPr>
  </w:style>
  <w:style w:type="character" w:customStyle="1" w:styleId="PictureChar">
    <w:name w:val="Picture Char"/>
    <w:link w:val="Picture"/>
    <w:rsid w:val="003316B4"/>
    <w:rPr>
      <w:noProof/>
      <w:sz w:val="28"/>
      <w:lang w:eastAsia="en-US"/>
    </w:rPr>
  </w:style>
  <w:style w:type="paragraph" w:customStyle="1" w:styleId="Picturelegend">
    <w:name w:val="Picture legend"/>
    <w:basedOn w:val="Picture"/>
    <w:link w:val="PicturelegendChar"/>
    <w:qFormat/>
    <w:rsid w:val="003316B4"/>
    <w:rPr>
      <w:i/>
      <w:iCs/>
      <w:sz w:val="20"/>
    </w:rPr>
  </w:style>
  <w:style w:type="character" w:customStyle="1" w:styleId="PicturelegendChar">
    <w:name w:val="Picture legend Char"/>
    <w:link w:val="Picturelegend"/>
    <w:rsid w:val="003316B4"/>
    <w:rPr>
      <w:rFonts w:ascii="Garamond" w:hAnsi="Garamond"/>
      <w:i/>
      <w:iCs/>
      <w:noProof/>
      <w:sz w:val="28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3316B4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3316B4"/>
    <w:rPr>
      <w:rFonts w:ascii="Garamond" w:hAnsi="Garamond"/>
      <w:sz w:val="28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3316B4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3316B4"/>
    <w:rPr>
      <w:rFonts w:ascii="Garamond" w:hAnsi="Garamond"/>
      <w:sz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611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7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73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8513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834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0241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0895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68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071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0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6521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6678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89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938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16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477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866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0915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5948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1584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151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unsplash.com/" TargetMode="External"/><Relationship Id="rId18" Type="http://schemas.openxmlformats.org/officeDocument/2006/relationships/comments" Target="comments.xm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yperlink" Target="https://unsplash.com/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5.jpe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yperlink" Target="https://unsplash.com/" TargetMode="External"/><Relationship Id="rId20" Type="http://schemas.microsoft.com/office/2016/09/relationships/commentsIds" Target="commentsId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https://unsplash.com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7.jpeg"/><Relationship Id="rId10" Type="http://schemas.openxmlformats.org/officeDocument/2006/relationships/hyperlink" Target="https://unsplash.com/" TargetMode="External"/><Relationship Id="rId19" Type="http://schemas.microsoft.com/office/2011/relationships/commentsExtended" Target="commentsExtended.xml"/><Relationship Id="rId4" Type="http://schemas.openxmlformats.org/officeDocument/2006/relationships/settings" Target="settings.xml"/><Relationship Id="rId9" Type="http://schemas.openxmlformats.org/officeDocument/2006/relationships/hyperlink" Target="https://unsplash.com/" TargetMode="External"/><Relationship Id="rId14" Type="http://schemas.openxmlformats.org/officeDocument/2006/relationships/hyperlink" Target="https://unsplash.com/" TargetMode="External"/><Relationship Id="rId22" Type="http://schemas.openxmlformats.org/officeDocument/2006/relationships/image" Target="media/image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583F62-E9B9-481B-8779-D02032FA2D7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51</Pages>
  <Words>6341</Words>
  <Characters>36146</Characters>
  <DocSecurity>0</DocSecurity>
  <Lines>301</Lines>
  <Paragraphs>84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No Mind</vt:lpstr>
    </vt:vector>
  </TitlesOfParts>
  <Company/>
  <LinksUpToDate>false</LinksUpToDate>
  <CharactersWithSpaces>42403</CharactersWithSpaces>
  <SharedDoc>false</SharedDoc>
  <HLinks>
    <vt:vector size="558" baseType="variant">
      <vt:variant>
        <vt:i4>1966133</vt:i4>
      </vt:variant>
      <vt:variant>
        <vt:i4>557</vt:i4>
      </vt:variant>
      <vt:variant>
        <vt:i4>0</vt:i4>
      </vt:variant>
      <vt:variant>
        <vt:i4>5</vt:i4>
      </vt:variant>
      <vt:variant>
        <vt:lpwstr/>
      </vt:variant>
      <vt:variant>
        <vt:lpwstr>_Toc236390897</vt:lpwstr>
      </vt:variant>
      <vt:variant>
        <vt:i4>1966133</vt:i4>
      </vt:variant>
      <vt:variant>
        <vt:i4>551</vt:i4>
      </vt:variant>
      <vt:variant>
        <vt:i4>0</vt:i4>
      </vt:variant>
      <vt:variant>
        <vt:i4>5</vt:i4>
      </vt:variant>
      <vt:variant>
        <vt:lpwstr/>
      </vt:variant>
      <vt:variant>
        <vt:lpwstr>_Toc236390896</vt:lpwstr>
      </vt:variant>
      <vt:variant>
        <vt:i4>1966133</vt:i4>
      </vt:variant>
      <vt:variant>
        <vt:i4>545</vt:i4>
      </vt:variant>
      <vt:variant>
        <vt:i4>0</vt:i4>
      </vt:variant>
      <vt:variant>
        <vt:i4>5</vt:i4>
      </vt:variant>
      <vt:variant>
        <vt:lpwstr/>
      </vt:variant>
      <vt:variant>
        <vt:lpwstr>_Toc236390895</vt:lpwstr>
      </vt:variant>
      <vt:variant>
        <vt:i4>1966133</vt:i4>
      </vt:variant>
      <vt:variant>
        <vt:i4>539</vt:i4>
      </vt:variant>
      <vt:variant>
        <vt:i4>0</vt:i4>
      </vt:variant>
      <vt:variant>
        <vt:i4>5</vt:i4>
      </vt:variant>
      <vt:variant>
        <vt:lpwstr/>
      </vt:variant>
      <vt:variant>
        <vt:lpwstr>_Toc236390894</vt:lpwstr>
      </vt:variant>
      <vt:variant>
        <vt:i4>1966133</vt:i4>
      </vt:variant>
      <vt:variant>
        <vt:i4>533</vt:i4>
      </vt:variant>
      <vt:variant>
        <vt:i4>0</vt:i4>
      </vt:variant>
      <vt:variant>
        <vt:i4>5</vt:i4>
      </vt:variant>
      <vt:variant>
        <vt:lpwstr/>
      </vt:variant>
      <vt:variant>
        <vt:lpwstr>_Toc236390893</vt:lpwstr>
      </vt:variant>
      <vt:variant>
        <vt:i4>1966133</vt:i4>
      </vt:variant>
      <vt:variant>
        <vt:i4>527</vt:i4>
      </vt:variant>
      <vt:variant>
        <vt:i4>0</vt:i4>
      </vt:variant>
      <vt:variant>
        <vt:i4>5</vt:i4>
      </vt:variant>
      <vt:variant>
        <vt:lpwstr/>
      </vt:variant>
      <vt:variant>
        <vt:lpwstr>_Toc236390892</vt:lpwstr>
      </vt:variant>
      <vt:variant>
        <vt:i4>1966133</vt:i4>
      </vt:variant>
      <vt:variant>
        <vt:i4>521</vt:i4>
      </vt:variant>
      <vt:variant>
        <vt:i4>0</vt:i4>
      </vt:variant>
      <vt:variant>
        <vt:i4>5</vt:i4>
      </vt:variant>
      <vt:variant>
        <vt:lpwstr/>
      </vt:variant>
      <vt:variant>
        <vt:lpwstr>_Toc236390891</vt:lpwstr>
      </vt:variant>
      <vt:variant>
        <vt:i4>1966133</vt:i4>
      </vt:variant>
      <vt:variant>
        <vt:i4>515</vt:i4>
      </vt:variant>
      <vt:variant>
        <vt:i4>0</vt:i4>
      </vt:variant>
      <vt:variant>
        <vt:i4>5</vt:i4>
      </vt:variant>
      <vt:variant>
        <vt:lpwstr/>
      </vt:variant>
      <vt:variant>
        <vt:lpwstr>_Toc236390890</vt:lpwstr>
      </vt:variant>
      <vt:variant>
        <vt:i4>2031669</vt:i4>
      </vt:variant>
      <vt:variant>
        <vt:i4>509</vt:i4>
      </vt:variant>
      <vt:variant>
        <vt:i4>0</vt:i4>
      </vt:variant>
      <vt:variant>
        <vt:i4>5</vt:i4>
      </vt:variant>
      <vt:variant>
        <vt:lpwstr/>
      </vt:variant>
      <vt:variant>
        <vt:lpwstr>_Toc236390889</vt:lpwstr>
      </vt:variant>
      <vt:variant>
        <vt:i4>2031669</vt:i4>
      </vt:variant>
      <vt:variant>
        <vt:i4>503</vt:i4>
      </vt:variant>
      <vt:variant>
        <vt:i4>0</vt:i4>
      </vt:variant>
      <vt:variant>
        <vt:i4>5</vt:i4>
      </vt:variant>
      <vt:variant>
        <vt:lpwstr/>
      </vt:variant>
      <vt:variant>
        <vt:lpwstr>_Toc236390888</vt:lpwstr>
      </vt:variant>
      <vt:variant>
        <vt:i4>2031669</vt:i4>
      </vt:variant>
      <vt:variant>
        <vt:i4>497</vt:i4>
      </vt:variant>
      <vt:variant>
        <vt:i4>0</vt:i4>
      </vt:variant>
      <vt:variant>
        <vt:i4>5</vt:i4>
      </vt:variant>
      <vt:variant>
        <vt:lpwstr/>
      </vt:variant>
      <vt:variant>
        <vt:lpwstr>_Toc236390887</vt:lpwstr>
      </vt:variant>
      <vt:variant>
        <vt:i4>2031669</vt:i4>
      </vt:variant>
      <vt:variant>
        <vt:i4>491</vt:i4>
      </vt:variant>
      <vt:variant>
        <vt:i4>0</vt:i4>
      </vt:variant>
      <vt:variant>
        <vt:i4>5</vt:i4>
      </vt:variant>
      <vt:variant>
        <vt:lpwstr/>
      </vt:variant>
      <vt:variant>
        <vt:lpwstr>_Toc236390886</vt:lpwstr>
      </vt:variant>
      <vt:variant>
        <vt:i4>2031669</vt:i4>
      </vt:variant>
      <vt:variant>
        <vt:i4>485</vt:i4>
      </vt:variant>
      <vt:variant>
        <vt:i4>0</vt:i4>
      </vt:variant>
      <vt:variant>
        <vt:i4>5</vt:i4>
      </vt:variant>
      <vt:variant>
        <vt:lpwstr/>
      </vt:variant>
      <vt:variant>
        <vt:lpwstr>_Toc236390885</vt:lpwstr>
      </vt:variant>
      <vt:variant>
        <vt:i4>2031669</vt:i4>
      </vt:variant>
      <vt:variant>
        <vt:i4>479</vt:i4>
      </vt:variant>
      <vt:variant>
        <vt:i4>0</vt:i4>
      </vt:variant>
      <vt:variant>
        <vt:i4>5</vt:i4>
      </vt:variant>
      <vt:variant>
        <vt:lpwstr/>
      </vt:variant>
      <vt:variant>
        <vt:lpwstr>_Toc236390884</vt:lpwstr>
      </vt:variant>
      <vt:variant>
        <vt:i4>2031669</vt:i4>
      </vt:variant>
      <vt:variant>
        <vt:i4>473</vt:i4>
      </vt:variant>
      <vt:variant>
        <vt:i4>0</vt:i4>
      </vt:variant>
      <vt:variant>
        <vt:i4>5</vt:i4>
      </vt:variant>
      <vt:variant>
        <vt:lpwstr/>
      </vt:variant>
      <vt:variant>
        <vt:lpwstr>_Toc236390883</vt:lpwstr>
      </vt:variant>
      <vt:variant>
        <vt:i4>2031669</vt:i4>
      </vt:variant>
      <vt:variant>
        <vt:i4>467</vt:i4>
      </vt:variant>
      <vt:variant>
        <vt:i4>0</vt:i4>
      </vt:variant>
      <vt:variant>
        <vt:i4>5</vt:i4>
      </vt:variant>
      <vt:variant>
        <vt:lpwstr/>
      </vt:variant>
      <vt:variant>
        <vt:lpwstr>_Toc236390882</vt:lpwstr>
      </vt:variant>
      <vt:variant>
        <vt:i4>2031669</vt:i4>
      </vt:variant>
      <vt:variant>
        <vt:i4>461</vt:i4>
      </vt:variant>
      <vt:variant>
        <vt:i4>0</vt:i4>
      </vt:variant>
      <vt:variant>
        <vt:i4>5</vt:i4>
      </vt:variant>
      <vt:variant>
        <vt:lpwstr/>
      </vt:variant>
      <vt:variant>
        <vt:lpwstr>_Toc236390881</vt:lpwstr>
      </vt:variant>
      <vt:variant>
        <vt:i4>2031669</vt:i4>
      </vt:variant>
      <vt:variant>
        <vt:i4>455</vt:i4>
      </vt:variant>
      <vt:variant>
        <vt:i4>0</vt:i4>
      </vt:variant>
      <vt:variant>
        <vt:i4>5</vt:i4>
      </vt:variant>
      <vt:variant>
        <vt:lpwstr/>
      </vt:variant>
      <vt:variant>
        <vt:lpwstr>_Toc236390880</vt:lpwstr>
      </vt:variant>
      <vt:variant>
        <vt:i4>1048629</vt:i4>
      </vt:variant>
      <vt:variant>
        <vt:i4>449</vt:i4>
      </vt:variant>
      <vt:variant>
        <vt:i4>0</vt:i4>
      </vt:variant>
      <vt:variant>
        <vt:i4>5</vt:i4>
      </vt:variant>
      <vt:variant>
        <vt:lpwstr/>
      </vt:variant>
      <vt:variant>
        <vt:lpwstr>_Toc236390879</vt:lpwstr>
      </vt:variant>
      <vt:variant>
        <vt:i4>1048629</vt:i4>
      </vt:variant>
      <vt:variant>
        <vt:i4>443</vt:i4>
      </vt:variant>
      <vt:variant>
        <vt:i4>0</vt:i4>
      </vt:variant>
      <vt:variant>
        <vt:i4>5</vt:i4>
      </vt:variant>
      <vt:variant>
        <vt:lpwstr/>
      </vt:variant>
      <vt:variant>
        <vt:lpwstr>_Toc236390878</vt:lpwstr>
      </vt:variant>
      <vt:variant>
        <vt:i4>1048629</vt:i4>
      </vt:variant>
      <vt:variant>
        <vt:i4>437</vt:i4>
      </vt:variant>
      <vt:variant>
        <vt:i4>0</vt:i4>
      </vt:variant>
      <vt:variant>
        <vt:i4>5</vt:i4>
      </vt:variant>
      <vt:variant>
        <vt:lpwstr/>
      </vt:variant>
      <vt:variant>
        <vt:lpwstr>_Toc236390877</vt:lpwstr>
      </vt:variant>
      <vt:variant>
        <vt:i4>1048629</vt:i4>
      </vt:variant>
      <vt:variant>
        <vt:i4>431</vt:i4>
      </vt:variant>
      <vt:variant>
        <vt:i4>0</vt:i4>
      </vt:variant>
      <vt:variant>
        <vt:i4>5</vt:i4>
      </vt:variant>
      <vt:variant>
        <vt:lpwstr/>
      </vt:variant>
      <vt:variant>
        <vt:lpwstr>_Toc236390876</vt:lpwstr>
      </vt:variant>
      <vt:variant>
        <vt:i4>1048629</vt:i4>
      </vt:variant>
      <vt:variant>
        <vt:i4>425</vt:i4>
      </vt:variant>
      <vt:variant>
        <vt:i4>0</vt:i4>
      </vt:variant>
      <vt:variant>
        <vt:i4>5</vt:i4>
      </vt:variant>
      <vt:variant>
        <vt:lpwstr/>
      </vt:variant>
      <vt:variant>
        <vt:lpwstr>_Toc236390875</vt:lpwstr>
      </vt:variant>
      <vt:variant>
        <vt:i4>1048629</vt:i4>
      </vt:variant>
      <vt:variant>
        <vt:i4>419</vt:i4>
      </vt:variant>
      <vt:variant>
        <vt:i4>0</vt:i4>
      </vt:variant>
      <vt:variant>
        <vt:i4>5</vt:i4>
      </vt:variant>
      <vt:variant>
        <vt:lpwstr/>
      </vt:variant>
      <vt:variant>
        <vt:lpwstr>_Toc236390874</vt:lpwstr>
      </vt:variant>
      <vt:variant>
        <vt:i4>1048629</vt:i4>
      </vt:variant>
      <vt:variant>
        <vt:i4>413</vt:i4>
      </vt:variant>
      <vt:variant>
        <vt:i4>0</vt:i4>
      </vt:variant>
      <vt:variant>
        <vt:i4>5</vt:i4>
      </vt:variant>
      <vt:variant>
        <vt:lpwstr/>
      </vt:variant>
      <vt:variant>
        <vt:lpwstr>_Toc236390873</vt:lpwstr>
      </vt:variant>
      <vt:variant>
        <vt:i4>1048629</vt:i4>
      </vt:variant>
      <vt:variant>
        <vt:i4>407</vt:i4>
      </vt:variant>
      <vt:variant>
        <vt:i4>0</vt:i4>
      </vt:variant>
      <vt:variant>
        <vt:i4>5</vt:i4>
      </vt:variant>
      <vt:variant>
        <vt:lpwstr/>
      </vt:variant>
      <vt:variant>
        <vt:lpwstr>_Toc236390872</vt:lpwstr>
      </vt:variant>
      <vt:variant>
        <vt:i4>1048629</vt:i4>
      </vt:variant>
      <vt:variant>
        <vt:i4>401</vt:i4>
      </vt:variant>
      <vt:variant>
        <vt:i4>0</vt:i4>
      </vt:variant>
      <vt:variant>
        <vt:i4>5</vt:i4>
      </vt:variant>
      <vt:variant>
        <vt:lpwstr/>
      </vt:variant>
      <vt:variant>
        <vt:lpwstr>_Toc236390871</vt:lpwstr>
      </vt:variant>
      <vt:variant>
        <vt:i4>1048629</vt:i4>
      </vt:variant>
      <vt:variant>
        <vt:i4>395</vt:i4>
      </vt:variant>
      <vt:variant>
        <vt:i4>0</vt:i4>
      </vt:variant>
      <vt:variant>
        <vt:i4>5</vt:i4>
      </vt:variant>
      <vt:variant>
        <vt:lpwstr/>
      </vt:variant>
      <vt:variant>
        <vt:lpwstr>_Toc236390870</vt:lpwstr>
      </vt:variant>
      <vt:variant>
        <vt:i4>1114165</vt:i4>
      </vt:variant>
      <vt:variant>
        <vt:i4>389</vt:i4>
      </vt:variant>
      <vt:variant>
        <vt:i4>0</vt:i4>
      </vt:variant>
      <vt:variant>
        <vt:i4>5</vt:i4>
      </vt:variant>
      <vt:variant>
        <vt:lpwstr/>
      </vt:variant>
      <vt:variant>
        <vt:lpwstr>_Toc236390869</vt:lpwstr>
      </vt:variant>
      <vt:variant>
        <vt:i4>1114165</vt:i4>
      </vt:variant>
      <vt:variant>
        <vt:i4>383</vt:i4>
      </vt:variant>
      <vt:variant>
        <vt:i4>0</vt:i4>
      </vt:variant>
      <vt:variant>
        <vt:i4>5</vt:i4>
      </vt:variant>
      <vt:variant>
        <vt:lpwstr/>
      </vt:variant>
      <vt:variant>
        <vt:lpwstr>_Toc236390868</vt:lpwstr>
      </vt:variant>
      <vt:variant>
        <vt:i4>1114165</vt:i4>
      </vt:variant>
      <vt:variant>
        <vt:i4>377</vt:i4>
      </vt:variant>
      <vt:variant>
        <vt:i4>0</vt:i4>
      </vt:variant>
      <vt:variant>
        <vt:i4>5</vt:i4>
      </vt:variant>
      <vt:variant>
        <vt:lpwstr/>
      </vt:variant>
      <vt:variant>
        <vt:lpwstr>_Toc236390867</vt:lpwstr>
      </vt:variant>
      <vt:variant>
        <vt:i4>1114165</vt:i4>
      </vt:variant>
      <vt:variant>
        <vt:i4>371</vt:i4>
      </vt:variant>
      <vt:variant>
        <vt:i4>0</vt:i4>
      </vt:variant>
      <vt:variant>
        <vt:i4>5</vt:i4>
      </vt:variant>
      <vt:variant>
        <vt:lpwstr/>
      </vt:variant>
      <vt:variant>
        <vt:lpwstr>_Toc236390866</vt:lpwstr>
      </vt:variant>
      <vt:variant>
        <vt:i4>1114165</vt:i4>
      </vt:variant>
      <vt:variant>
        <vt:i4>365</vt:i4>
      </vt:variant>
      <vt:variant>
        <vt:i4>0</vt:i4>
      </vt:variant>
      <vt:variant>
        <vt:i4>5</vt:i4>
      </vt:variant>
      <vt:variant>
        <vt:lpwstr/>
      </vt:variant>
      <vt:variant>
        <vt:lpwstr>_Toc236390865</vt:lpwstr>
      </vt:variant>
      <vt:variant>
        <vt:i4>1114165</vt:i4>
      </vt:variant>
      <vt:variant>
        <vt:i4>359</vt:i4>
      </vt:variant>
      <vt:variant>
        <vt:i4>0</vt:i4>
      </vt:variant>
      <vt:variant>
        <vt:i4>5</vt:i4>
      </vt:variant>
      <vt:variant>
        <vt:lpwstr/>
      </vt:variant>
      <vt:variant>
        <vt:lpwstr>_Toc236390864</vt:lpwstr>
      </vt:variant>
      <vt:variant>
        <vt:i4>1114165</vt:i4>
      </vt:variant>
      <vt:variant>
        <vt:i4>353</vt:i4>
      </vt:variant>
      <vt:variant>
        <vt:i4>0</vt:i4>
      </vt:variant>
      <vt:variant>
        <vt:i4>5</vt:i4>
      </vt:variant>
      <vt:variant>
        <vt:lpwstr/>
      </vt:variant>
      <vt:variant>
        <vt:lpwstr>_Toc236390863</vt:lpwstr>
      </vt:variant>
      <vt:variant>
        <vt:i4>1114165</vt:i4>
      </vt:variant>
      <vt:variant>
        <vt:i4>347</vt:i4>
      </vt:variant>
      <vt:variant>
        <vt:i4>0</vt:i4>
      </vt:variant>
      <vt:variant>
        <vt:i4>5</vt:i4>
      </vt:variant>
      <vt:variant>
        <vt:lpwstr/>
      </vt:variant>
      <vt:variant>
        <vt:lpwstr>_Toc236390862</vt:lpwstr>
      </vt:variant>
      <vt:variant>
        <vt:i4>1114165</vt:i4>
      </vt:variant>
      <vt:variant>
        <vt:i4>341</vt:i4>
      </vt:variant>
      <vt:variant>
        <vt:i4>0</vt:i4>
      </vt:variant>
      <vt:variant>
        <vt:i4>5</vt:i4>
      </vt:variant>
      <vt:variant>
        <vt:lpwstr/>
      </vt:variant>
      <vt:variant>
        <vt:lpwstr>_Toc236390861</vt:lpwstr>
      </vt:variant>
      <vt:variant>
        <vt:i4>1114165</vt:i4>
      </vt:variant>
      <vt:variant>
        <vt:i4>335</vt:i4>
      </vt:variant>
      <vt:variant>
        <vt:i4>0</vt:i4>
      </vt:variant>
      <vt:variant>
        <vt:i4>5</vt:i4>
      </vt:variant>
      <vt:variant>
        <vt:lpwstr/>
      </vt:variant>
      <vt:variant>
        <vt:lpwstr>_Toc236390860</vt:lpwstr>
      </vt:variant>
      <vt:variant>
        <vt:i4>1179701</vt:i4>
      </vt:variant>
      <vt:variant>
        <vt:i4>329</vt:i4>
      </vt:variant>
      <vt:variant>
        <vt:i4>0</vt:i4>
      </vt:variant>
      <vt:variant>
        <vt:i4>5</vt:i4>
      </vt:variant>
      <vt:variant>
        <vt:lpwstr/>
      </vt:variant>
      <vt:variant>
        <vt:lpwstr>_Toc236390859</vt:lpwstr>
      </vt:variant>
      <vt:variant>
        <vt:i4>1179701</vt:i4>
      </vt:variant>
      <vt:variant>
        <vt:i4>323</vt:i4>
      </vt:variant>
      <vt:variant>
        <vt:i4>0</vt:i4>
      </vt:variant>
      <vt:variant>
        <vt:i4>5</vt:i4>
      </vt:variant>
      <vt:variant>
        <vt:lpwstr/>
      </vt:variant>
      <vt:variant>
        <vt:lpwstr>_Toc236390858</vt:lpwstr>
      </vt:variant>
      <vt:variant>
        <vt:i4>1179701</vt:i4>
      </vt:variant>
      <vt:variant>
        <vt:i4>317</vt:i4>
      </vt:variant>
      <vt:variant>
        <vt:i4>0</vt:i4>
      </vt:variant>
      <vt:variant>
        <vt:i4>5</vt:i4>
      </vt:variant>
      <vt:variant>
        <vt:lpwstr/>
      </vt:variant>
      <vt:variant>
        <vt:lpwstr>_Toc236390857</vt:lpwstr>
      </vt:variant>
      <vt:variant>
        <vt:i4>1179701</vt:i4>
      </vt:variant>
      <vt:variant>
        <vt:i4>311</vt:i4>
      </vt:variant>
      <vt:variant>
        <vt:i4>0</vt:i4>
      </vt:variant>
      <vt:variant>
        <vt:i4>5</vt:i4>
      </vt:variant>
      <vt:variant>
        <vt:lpwstr/>
      </vt:variant>
      <vt:variant>
        <vt:lpwstr>_Toc236390856</vt:lpwstr>
      </vt:variant>
      <vt:variant>
        <vt:i4>1179701</vt:i4>
      </vt:variant>
      <vt:variant>
        <vt:i4>305</vt:i4>
      </vt:variant>
      <vt:variant>
        <vt:i4>0</vt:i4>
      </vt:variant>
      <vt:variant>
        <vt:i4>5</vt:i4>
      </vt:variant>
      <vt:variant>
        <vt:lpwstr/>
      </vt:variant>
      <vt:variant>
        <vt:lpwstr>_Toc236390855</vt:lpwstr>
      </vt:variant>
      <vt:variant>
        <vt:i4>1179701</vt:i4>
      </vt:variant>
      <vt:variant>
        <vt:i4>299</vt:i4>
      </vt:variant>
      <vt:variant>
        <vt:i4>0</vt:i4>
      </vt:variant>
      <vt:variant>
        <vt:i4>5</vt:i4>
      </vt:variant>
      <vt:variant>
        <vt:lpwstr/>
      </vt:variant>
      <vt:variant>
        <vt:lpwstr>_Toc236390854</vt:lpwstr>
      </vt:variant>
      <vt:variant>
        <vt:i4>1179701</vt:i4>
      </vt:variant>
      <vt:variant>
        <vt:i4>293</vt:i4>
      </vt:variant>
      <vt:variant>
        <vt:i4>0</vt:i4>
      </vt:variant>
      <vt:variant>
        <vt:i4>5</vt:i4>
      </vt:variant>
      <vt:variant>
        <vt:lpwstr/>
      </vt:variant>
      <vt:variant>
        <vt:lpwstr>_Toc236390853</vt:lpwstr>
      </vt:variant>
      <vt:variant>
        <vt:i4>1179701</vt:i4>
      </vt:variant>
      <vt:variant>
        <vt:i4>287</vt:i4>
      </vt:variant>
      <vt:variant>
        <vt:i4>0</vt:i4>
      </vt:variant>
      <vt:variant>
        <vt:i4>5</vt:i4>
      </vt:variant>
      <vt:variant>
        <vt:lpwstr/>
      </vt:variant>
      <vt:variant>
        <vt:lpwstr>_Toc236390852</vt:lpwstr>
      </vt:variant>
      <vt:variant>
        <vt:i4>1245236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_Toc236390944</vt:lpwstr>
      </vt:variant>
      <vt:variant>
        <vt:i4>1245236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_Toc236390943</vt:lpwstr>
      </vt:variant>
      <vt:variant>
        <vt:i4>1245236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_Toc236390942</vt:lpwstr>
      </vt:variant>
      <vt:variant>
        <vt:i4>1245236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_Toc236390941</vt:lpwstr>
      </vt:variant>
      <vt:variant>
        <vt:i4>1245236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_Toc236390940</vt:lpwstr>
      </vt:variant>
      <vt:variant>
        <vt:i4>1310772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_Toc236390939</vt:lpwstr>
      </vt:variant>
      <vt:variant>
        <vt:i4>1310772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_Toc236390938</vt:lpwstr>
      </vt:variant>
      <vt:variant>
        <vt:i4>1310772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_Toc236390937</vt:lpwstr>
      </vt:variant>
      <vt:variant>
        <vt:i4>1310772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_Toc236390936</vt:lpwstr>
      </vt:variant>
      <vt:variant>
        <vt:i4>1310772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_Toc236390935</vt:lpwstr>
      </vt:variant>
      <vt:variant>
        <vt:i4>1310772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_Toc236390934</vt:lpwstr>
      </vt:variant>
      <vt:variant>
        <vt:i4>1310772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_Toc236390933</vt:lpwstr>
      </vt:variant>
      <vt:variant>
        <vt:i4>1310772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_Toc236390932</vt:lpwstr>
      </vt:variant>
      <vt:variant>
        <vt:i4>1310772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_Toc236390931</vt:lpwstr>
      </vt:variant>
      <vt:variant>
        <vt:i4>1310772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_Toc236390930</vt:lpwstr>
      </vt:variant>
      <vt:variant>
        <vt:i4>1376308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_Toc236390929</vt:lpwstr>
      </vt:variant>
      <vt:variant>
        <vt:i4>1376308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_Toc236390928</vt:lpwstr>
      </vt:variant>
      <vt:variant>
        <vt:i4>1376308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_Toc236390927</vt:lpwstr>
      </vt:variant>
      <vt:variant>
        <vt:i4>1376308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_Toc236390926</vt:lpwstr>
      </vt:variant>
      <vt:variant>
        <vt:i4>1376308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_Toc236390925</vt:lpwstr>
      </vt:variant>
      <vt:variant>
        <vt:i4>1376308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_Toc236390924</vt:lpwstr>
      </vt:variant>
      <vt:variant>
        <vt:i4>1376308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_Toc236390923</vt:lpwstr>
      </vt:variant>
      <vt:variant>
        <vt:i4>1376308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_Toc236390922</vt:lpwstr>
      </vt:variant>
      <vt:variant>
        <vt:i4>1376308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_Toc236390921</vt:lpwstr>
      </vt:variant>
      <vt:variant>
        <vt:i4>1376308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_Toc236390920</vt:lpwstr>
      </vt:variant>
      <vt:variant>
        <vt:i4>1441844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_Toc236390919</vt:lpwstr>
      </vt:variant>
      <vt:variant>
        <vt:i4>1441844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_Toc236390918</vt:lpwstr>
      </vt:variant>
      <vt:variant>
        <vt:i4>1441844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_Toc236390917</vt:lpwstr>
      </vt:variant>
      <vt:variant>
        <vt:i4>1441844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_Toc236390916</vt:lpwstr>
      </vt:variant>
      <vt:variant>
        <vt:i4>1441844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_Toc236390915</vt:lpwstr>
      </vt:variant>
      <vt:variant>
        <vt:i4>1441844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_Toc236390914</vt:lpwstr>
      </vt:variant>
      <vt:variant>
        <vt:i4>1441844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_Toc236390913</vt:lpwstr>
      </vt:variant>
      <vt:variant>
        <vt:i4>1441844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_Toc236390912</vt:lpwstr>
      </vt:variant>
      <vt:variant>
        <vt:i4>1441844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_Toc236390911</vt:lpwstr>
      </vt:variant>
      <vt:variant>
        <vt:i4>1441844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_Toc236390910</vt:lpwstr>
      </vt:variant>
      <vt:variant>
        <vt:i4>1507380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_Toc236390909</vt:lpwstr>
      </vt:variant>
      <vt:variant>
        <vt:i4>1507380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_Toc236390908</vt:lpwstr>
      </vt:variant>
      <vt:variant>
        <vt:i4>1507380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_Toc236390907</vt:lpwstr>
      </vt:variant>
      <vt:variant>
        <vt:i4>1507380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_Toc236390906</vt:lpwstr>
      </vt:variant>
      <vt:variant>
        <vt:i4>1507380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_Toc236390905</vt:lpwstr>
      </vt:variant>
      <vt:variant>
        <vt:i4>1507380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_Toc236390904</vt:lpwstr>
      </vt:variant>
      <vt:variant>
        <vt:i4>1507380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_Toc236390903</vt:lpwstr>
      </vt:variant>
      <vt:variant>
        <vt:i4>1507380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_Toc236390902</vt:lpwstr>
      </vt:variant>
      <vt:variant>
        <vt:i4>1507380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_Toc236390901</vt:lpwstr>
      </vt:variant>
      <vt:variant>
        <vt:i4>1507380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_Toc236390900</vt:lpwstr>
      </vt:variant>
      <vt:variant>
        <vt:i4>1966133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_Toc236390899</vt:lpwstr>
      </vt:variant>
      <vt:variant>
        <vt:i4>1966133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_Toc236390898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keywords/>
  <dc:description/>
  <cp:lastPrinted>2026-08-01T11:54:00Z</cp:lastPrinted>
  <dcterms:created xsi:type="dcterms:W3CDTF">2026-08-01T11:46:00Z</dcterms:created>
  <dcterms:modified xsi:type="dcterms:W3CDTF">2026-08-01T11:55:00Z</dcterms:modified>
</cp:coreProperties>
</file>